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08" w:rsidRDefault="0061050B">
      <w:r>
        <w:t>Career Education, Grade 11</w:t>
      </w:r>
      <w:r w:rsidR="00343AEE">
        <w:t xml:space="preserve"> - </w:t>
      </w:r>
      <w:r w:rsidR="00797025">
        <w:t>Personal development/Self-Awareness</w:t>
      </w:r>
    </w:p>
    <w:p w:rsidR="00B26B08" w:rsidRPr="00054B4C" w:rsidRDefault="00C431C2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Overview/</w:t>
      </w:r>
      <w:r w:rsidR="00B26B08" w:rsidRPr="00054B4C">
        <w:rPr>
          <w:b/>
          <w:sz w:val="28"/>
          <w:szCs w:val="28"/>
        </w:rPr>
        <w:t>Ratio</w:t>
      </w:r>
      <w:r w:rsidRPr="00054B4C">
        <w:rPr>
          <w:b/>
          <w:sz w:val="28"/>
          <w:szCs w:val="28"/>
        </w:rPr>
        <w:t>nale</w:t>
      </w:r>
      <w:r w:rsidR="00054B4C" w:rsidRPr="00054B4C">
        <w:rPr>
          <w:b/>
          <w:sz w:val="28"/>
          <w:szCs w:val="28"/>
        </w:rPr>
        <w:t>:</w:t>
      </w:r>
    </w:p>
    <w:p w:rsidR="00A26895" w:rsidRDefault="00A26895">
      <w:r>
        <w:t xml:space="preserve">There is much research </w:t>
      </w:r>
      <w:r w:rsidR="001768AC">
        <w:t>to support the benefits of</w:t>
      </w:r>
      <w:r>
        <w:t xml:space="preserve"> </w:t>
      </w:r>
      <w:r w:rsidR="001768AC">
        <w:t>teaching mindfulness to help students</w:t>
      </w:r>
      <w:r>
        <w:t xml:space="preserve"> to manage stress, and also to help increase their self-awareness and they progress through making future plans.  Teaching this skill to the class and making it a part of regular class </w:t>
      </w:r>
      <w:r w:rsidR="002B1E40">
        <w:t>routines</w:t>
      </w:r>
      <w:r>
        <w:t>, can increase focus for all.</w:t>
      </w:r>
    </w:p>
    <w:p w:rsidR="00054B4C" w:rsidRPr="00054B4C" w:rsidRDefault="00E43E48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Duration</w:t>
      </w:r>
      <w:r w:rsidR="00797025" w:rsidRPr="00054B4C">
        <w:rPr>
          <w:b/>
          <w:sz w:val="28"/>
          <w:szCs w:val="28"/>
        </w:rPr>
        <w:t>:</w:t>
      </w:r>
      <w:r w:rsidR="00A97AE4" w:rsidRPr="00054B4C">
        <w:rPr>
          <w:b/>
          <w:sz w:val="28"/>
          <w:szCs w:val="28"/>
        </w:rPr>
        <w:t xml:space="preserve"> </w:t>
      </w:r>
    </w:p>
    <w:p w:rsidR="00A53788" w:rsidRDefault="00A53788" w:rsidP="00A53788">
      <w:r>
        <w:t xml:space="preserve">Completed independently in </w:t>
      </w:r>
      <w:proofErr w:type="spellStart"/>
      <w:r>
        <w:t>myBlueprint</w:t>
      </w:r>
      <w:proofErr w:type="spellEnd"/>
      <w:r>
        <w:t xml:space="preserve"> outside of scheduled class time</w:t>
      </w:r>
    </w:p>
    <w:p w:rsidR="00A97AE4" w:rsidRDefault="00A97A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734F41" w:rsidTr="0096389D">
        <w:tc>
          <w:tcPr>
            <w:tcW w:w="2547" w:type="dxa"/>
          </w:tcPr>
          <w:p w:rsidR="00734F41" w:rsidRPr="00D414E0" w:rsidRDefault="00734F41">
            <w:pPr>
              <w:rPr>
                <w:b/>
              </w:rPr>
            </w:pPr>
            <w:r w:rsidRPr="00D414E0">
              <w:rPr>
                <w:b/>
              </w:rPr>
              <w:t>Big Ideas</w:t>
            </w:r>
          </w:p>
        </w:tc>
        <w:tc>
          <w:tcPr>
            <w:tcW w:w="6803" w:type="dxa"/>
          </w:tcPr>
          <w:p w:rsidR="0096389D" w:rsidRDefault="0096389D" w:rsidP="0096389D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734F41" w:rsidTr="0096389D">
        <w:tc>
          <w:tcPr>
            <w:tcW w:w="2547" w:type="dxa"/>
          </w:tcPr>
          <w:p w:rsidR="00734F41" w:rsidRPr="00D414E0" w:rsidRDefault="00734F41">
            <w:pPr>
              <w:rPr>
                <w:b/>
              </w:rPr>
            </w:pPr>
            <w:r w:rsidRPr="00D414E0">
              <w:rPr>
                <w:b/>
              </w:rPr>
              <w:t>Curricular Competencies</w:t>
            </w:r>
          </w:p>
        </w:tc>
        <w:tc>
          <w:tcPr>
            <w:tcW w:w="6803" w:type="dxa"/>
          </w:tcPr>
          <w:p w:rsidR="00734F41" w:rsidRDefault="00343AEE" w:rsidP="00343AEE">
            <w:pPr>
              <w:pStyle w:val="ListParagraph"/>
              <w:numPr>
                <w:ilvl w:val="0"/>
                <w:numId w:val="1"/>
              </w:numPr>
            </w:pPr>
            <w:r w:rsidRPr="00343AEE">
              <w:br/>
            </w:r>
          </w:p>
        </w:tc>
      </w:tr>
      <w:tr w:rsidR="000D1AFC" w:rsidTr="0096389D">
        <w:tc>
          <w:tcPr>
            <w:tcW w:w="2547" w:type="dxa"/>
          </w:tcPr>
          <w:p w:rsidR="000D1AFC" w:rsidRPr="00D414E0" w:rsidRDefault="000D1AFC">
            <w:pPr>
              <w:rPr>
                <w:b/>
              </w:rPr>
            </w:pPr>
            <w:r w:rsidRPr="00D414E0">
              <w:rPr>
                <w:b/>
              </w:rPr>
              <w:t>Content</w:t>
            </w:r>
          </w:p>
        </w:tc>
        <w:tc>
          <w:tcPr>
            <w:tcW w:w="6803" w:type="dxa"/>
          </w:tcPr>
          <w:p w:rsidR="000D1AFC" w:rsidRPr="00343AEE" w:rsidRDefault="000D1AFC" w:rsidP="0061050B">
            <w:pPr>
              <w:pStyle w:val="ListParagraph"/>
              <w:numPr>
                <w:ilvl w:val="0"/>
                <w:numId w:val="1"/>
              </w:numPr>
            </w:pPr>
          </w:p>
        </w:tc>
      </w:tr>
    </w:tbl>
    <w:p w:rsidR="00E43E48" w:rsidRDefault="00E43E48"/>
    <w:p w:rsidR="00734F41" w:rsidRPr="00054B4C" w:rsidRDefault="00734F41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Materials/Links:</w:t>
      </w:r>
    </w:p>
    <w:p w:rsidR="001C4D5B" w:rsidRDefault="0061050B" w:rsidP="001768AC">
      <w:pPr>
        <w:pStyle w:val="ListParagraph"/>
        <w:numPr>
          <w:ilvl w:val="0"/>
          <w:numId w:val="5"/>
        </w:numPr>
      </w:pPr>
      <w:r>
        <w:t>Device access for all students</w:t>
      </w:r>
    </w:p>
    <w:p w:rsidR="0061050B" w:rsidRDefault="0061050B" w:rsidP="001768AC">
      <w:pPr>
        <w:pStyle w:val="ListParagraph"/>
        <w:numPr>
          <w:ilvl w:val="0"/>
          <w:numId w:val="5"/>
        </w:numPr>
      </w:pPr>
      <w:proofErr w:type="spellStart"/>
      <w:r>
        <w:t>myBlueprint</w:t>
      </w:r>
      <w:proofErr w:type="spellEnd"/>
      <w:r>
        <w:t xml:space="preserve"> access</w:t>
      </w:r>
    </w:p>
    <w:p w:rsidR="0061050B" w:rsidRDefault="008D3C58" w:rsidP="0061050B">
      <w:pPr>
        <w:pStyle w:val="ListParagraph"/>
        <w:numPr>
          <w:ilvl w:val="0"/>
          <w:numId w:val="5"/>
        </w:numPr>
      </w:pPr>
      <w:r>
        <w:t xml:space="preserve">Guided Meditations link: </w:t>
      </w:r>
      <w:hyperlink r:id="rId7" w:history="1">
        <w:r w:rsidR="0061050B" w:rsidRPr="00B41110">
          <w:rPr>
            <w:rStyle w:val="Hyperlink"/>
          </w:rPr>
          <w:t>http://mindfulnessforteens.com/guided-meditations/</w:t>
        </w:r>
      </w:hyperlink>
      <w:r w:rsidR="0061050B">
        <w:t xml:space="preserve"> </w:t>
      </w:r>
    </w:p>
    <w:p w:rsidR="008D3C58" w:rsidRDefault="008D3C58" w:rsidP="008D3C58">
      <w:pPr>
        <w:pStyle w:val="ListParagraph"/>
        <w:numPr>
          <w:ilvl w:val="0"/>
          <w:numId w:val="5"/>
        </w:numPr>
      </w:pPr>
      <w:r>
        <w:t xml:space="preserve">‘Mindfulness: Youth Voices’ </w:t>
      </w:r>
      <w:hyperlink r:id="rId8" w:history="1">
        <w:r w:rsidRPr="00B41110">
          <w:rPr>
            <w:rStyle w:val="Hyperlink"/>
          </w:rPr>
          <w:t>https://www.youtube.com/watch?v=kk7IBwuhXWM</w:t>
        </w:r>
      </w:hyperlink>
      <w:r>
        <w:t xml:space="preserve"> </w:t>
      </w:r>
    </w:p>
    <w:p w:rsidR="00343AEE" w:rsidRPr="00054B4C" w:rsidRDefault="00343AEE">
      <w:pPr>
        <w:rPr>
          <w:b/>
          <w:sz w:val="28"/>
          <w:szCs w:val="28"/>
        </w:rPr>
      </w:pPr>
    </w:p>
    <w:p w:rsidR="00734F41" w:rsidRPr="00054B4C" w:rsidRDefault="00734F41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Activity:</w:t>
      </w:r>
    </w:p>
    <w:p w:rsidR="008027FB" w:rsidRDefault="0061050B" w:rsidP="008027FB">
      <w:r w:rsidRPr="0061050B">
        <w:t>Create assig</w:t>
      </w:r>
      <w:r>
        <w:t xml:space="preserve">nment in </w:t>
      </w:r>
      <w:proofErr w:type="spellStart"/>
      <w:r>
        <w:t>myBlueprint</w:t>
      </w:r>
      <w:proofErr w:type="spellEnd"/>
      <w:r>
        <w:t xml:space="preserve"> that shares link above. Invite students to choose one (or more) of the </w:t>
      </w:r>
      <w:proofErr w:type="gramStart"/>
      <w:r>
        <w:t>guided</w:t>
      </w:r>
      <w:proofErr w:type="gramEnd"/>
      <w:r>
        <w:t xml:space="preserve"> meditations from the link and create a journal entry that:</w:t>
      </w:r>
    </w:p>
    <w:p w:rsidR="008D3C58" w:rsidRDefault="008D3C58" w:rsidP="008D3C58">
      <w:pPr>
        <w:pStyle w:val="ListParagraph"/>
        <w:numPr>
          <w:ilvl w:val="0"/>
          <w:numId w:val="1"/>
        </w:numPr>
      </w:pPr>
      <w:r>
        <w:t xml:space="preserve">Have students watch ‘Mindfulness: Youth Voices’ </w:t>
      </w:r>
      <w:hyperlink r:id="rId9" w:history="1">
        <w:r w:rsidRPr="00B41110">
          <w:rPr>
            <w:rStyle w:val="Hyperlink"/>
          </w:rPr>
          <w:t>https://www.youtube.com/watch?v=kk7IBwuhXWM</w:t>
        </w:r>
      </w:hyperlink>
      <w:r>
        <w:t xml:space="preserve"> </w:t>
      </w:r>
    </w:p>
    <w:p w:rsidR="0061050B" w:rsidRDefault="0061050B" w:rsidP="0061050B">
      <w:pPr>
        <w:pStyle w:val="ListParagraph"/>
        <w:numPr>
          <w:ilvl w:val="0"/>
          <w:numId w:val="1"/>
        </w:numPr>
      </w:pPr>
      <w:r>
        <w:t>Describes how they felt before the meditation in terms of stress (scale of 1-10)</w:t>
      </w:r>
    </w:p>
    <w:p w:rsidR="0061050B" w:rsidRDefault="0061050B" w:rsidP="0061050B">
      <w:pPr>
        <w:pStyle w:val="ListParagraph"/>
        <w:numPr>
          <w:ilvl w:val="0"/>
          <w:numId w:val="1"/>
        </w:numPr>
      </w:pPr>
      <w:r>
        <w:t>Describes how they felt after the meditation in terms of stress (scale of 1-10)</w:t>
      </w:r>
    </w:p>
    <w:p w:rsidR="0061050B" w:rsidRPr="008027FB" w:rsidRDefault="0061050B" w:rsidP="0061050B">
      <w:pPr>
        <w:pStyle w:val="ListParagraph"/>
        <w:numPr>
          <w:ilvl w:val="0"/>
          <w:numId w:val="1"/>
        </w:numPr>
      </w:pPr>
      <w:r>
        <w:t>Have them tell you what they are currently doing for themselves to manage stress in their world</w:t>
      </w:r>
    </w:p>
    <w:p w:rsidR="0061050B" w:rsidRDefault="0061050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B1E40" w:rsidRDefault="00734F41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lastRenderedPageBreak/>
        <w:t>Additional Resource Links for Teachers:</w:t>
      </w:r>
    </w:p>
    <w:p w:rsidR="002B1E40" w:rsidRDefault="002B1E40" w:rsidP="002B1E40">
      <w:r>
        <w:rPr>
          <w:b/>
          <w:bCs/>
        </w:rPr>
        <w:t xml:space="preserve">Mobile App - </w:t>
      </w:r>
      <w:hyperlink r:id="rId10" w:history="1">
        <w:r w:rsidRPr="008027FB">
          <w:t>Insight Timer</w:t>
        </w:r>
      </w:hyperlink>
      <w:r w:rsidRPr="002B1E40">
        <w:rPr>
          <w:b/>
          <w:bCs/>
        </w:rPr>
        <w:t>:</w:t>
      </w:r>
      <w:r w:rsidRPr="008027FB">
        <w:t> Free mobile app with virtual “bells” to time and support your meditations</w:t>
      </w:r>
    </w:p>
    <w:p w:rsidR="002B1E40" w:rsidRPr="00054B4C" w:rsidRDefault="002B1E40">
      <w:pPr>
        <w:rPr>
          <w:b/>
          <w:sz w:val="28"/>
          <w:szCs w:val="28"/>
        </w:rPr>
      </w:pPr>
    </w:p>
    <w:p w:rsidR="00343AEE" w:rsidRPr="007D0A06" w:rsidRDefault="00343AEE" w:rsidP="00343AEE">
      <w:pPr>
        <w:shd w:val="clear" w:color="auto" w:fill="FFFFFF"/>
        <w:spacing w:after="0" w:line="240" w:lineRule="auto"/>
        <w:outlineLvl w:val="2"/>
      </w:pPr>
      <w:r w:rsidRPr="007D0A06">
        <w:t>Eight Principles of Teaching Mindfulness Meditation to Adolescents</w:t>
      </w:r>
      <w:r>
        <w:t xml:space="preserve"> (attached)</w:t>
      </w:r>
    </w:p>
    <w:p w:rsidR="00797025" w:rsidRDefault="00797025"/>
    <w:p w:rsidR="00797025" w:rsidRDefault="003634E1">
      <w:hyperlink r:id="rId11" w:anchor="starter-lesson" w:history="1">
        <w:r w:rsidR="00797025" w:rsidRPr="00DD5C1B">
          <w:rPr>
            <w:rStyle w:val="Hyperlink"/>
          </w:rPr>
          <w:t>https://www.mindfulschools.org/resources/explore-mindful-resources/#starter-lesson</w:t>
        </w:r>
      </w:hyperlink>
      <w:r w:rsidR="00797025">
        <w:t xml:space="preserve"> </w:t>
      </w:r>
    </w:p>
    <w:p w:rsidR="00A57D3A" w:rsidRDefault="00A57D3A"/>
    <w:p w:rsidR="00A57D3A" w:rsidRDefault="00A57D3A">
      <w:r>
        <w:t>Mindfulness Guide for Teachers, Dr. Amy Saltzman</w:t>
      </w:r>
    </w:p>
    <w:p w:rsidR="00A57D3A" w:rsidRDefault="003634E1">
      <w:hyperlink r:id="rId12" w:history="1">
        <w:r w:rsidR="00A57D3A" w:rsidRPr="00DD5C1B">
          <w:rPr>
            <w:rStyle w:val="Hyperlink"/>
          </w:rPr>
          <w:t>http://www.contemplativemind.org/Mindfulness-A_Teachers_Guide.pdf</w:t>
        </w:r>
      </w:hyperlink>
      <w:r w:rsidR="00A57D3A">
        <w:t xml:space="preserve"> </w:t>
      </w:r>
    </w:p>
    <w:p w:rsidR="00054B4C" w:rsidRDefault="00054B4C"/>
    <w:p w:rsidR="00054B4C" w:rsidRDefault="00054B4C">
      <w:r>
        <w:t>Benefits of Mindfulness</w:t>
      </w:r>
    </w:p>
    <w:p w:rsidR="00054B4C" w:rsidRDefault="003634E1">
      <w:hyperlink r:id="rId13" w:history="1">
        <w:r w:rsidR="00054B4C" w:rsidRPr="00DD5C1B">
          <w:rPr>
            <w:rStyle w:val="Hyperlink"/>
          </w:rPr>
          <w:t>https://positivepsychologyprogram.com/benefits-of-mindfulness/</w:t>
        </w:r>
      </w:hyperlink>
      <w:r w:rsidR="00054B4C">
        <w:t xml:space="preserve"> </w:t>
      </w:r>
    </w:p>
    <w:p w:rsidR="008027FB" w:rsidRDefault="008027FB"/>
    <w:p w:rsidR="008027FB" w:rsidRDefault="008027FB">
      <w:r>
        <w:t>Mindfulness for Teens</w:t>
      </w:r>
    </w:p>
    <w:p w:rsidR="008027FB" w:rsidRDefault="003634E1">
      <w:hyperlink r:id="rId14" w:history="1">
        <w:r w:rsidR="008027FB" w:rsidRPr="00DD5C1B">
          <w:rPr>
            <w:rStyle w:val="Hyperlink"/>
          </w:rPr>
          <w:t>http://mindfulnessforteens.com/resources/</w:t>
        </w:r>
      </w:hyperlink>
      <w:r w:rsidR="008027FB">
        <w:t xml:space="preserve"> </w:t>
      </w:r>
    </w:p>
    <w:p w:rsidR="00EC2D11" w:rsidRDefault="00EC2D11"/>
    <w:p w:rsidR="00EC2D11" w:rsidRDefault="00EC2D11">
      <w:r>
        <w:t>Short Guided Meditations for Teens:</w:t>
      </w:r>
    </w:p>
    <w:p w:rsidR="00EC2D11" w:rsidRDefault="003634E1">
      <w:hyperlink r:id="rId15" w:history="1">
        <w:r w:rsidR="00EC2D11" w:rsidRPr="00DD5C1B">
          <w:rPr>
            <w:rStyle w:val="Hyperlink"/>
          </w:rPr>
          <w:t>http://mindfulnessforteens.com/guided-meditations/</w:t>
        </w:r>
      </w:hyperlink>
      <w:r w:rsidR="00EC2D11">
        <w:t xml:space="preserve"> </w:t>
      </w:r>
    </w:p>
    <w:p w:rsidR="003634E1" w:rsidRDefault="003634E1">
      <w:hyperlink r:id="rId16" w:history="1">
        <w:r w:rsidRPr="003E4499">
          <w:rPr>
            <w:rStyle w:val="Hyperlink"/>
          </w:rPr>
          <w:t>http://www.innerstrengthfoundation.net</w:t>
        </w:r>
      </w:hyperlink>
      <w:r>
        <w:t xml:space="preserve"> </w:t>
      </w:r>
      <w:bookmarkStart w:id="0" w:name="_GoBack"/>
      <w:bookmarkEnd w:id="0"/>
    </w:p>
    <w:p w:rsidR="00A57D3A" w:rsidRDefault="00A57D3A"/>
    <w:p w:rsidR="00734F41" w:rsidRDefault="00734F41"/>
    <w:sectPr w:rsidR="00734F41">
      <w:headerReference w:type="default" r:id="rId17"/>
      <w:foot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D03" w:rsidRDefault="00972D03" w:rsidP="00972D03">
      <w:pPr>
        <w:spacing w:after="0" w:line="240" w:lineRule="auto"/>
      </w:pPr>
      <w:r>
        <w:separator/>
      </w:r>
    </w:p>
  </w:endnote>
  <w:endnote w:type="continuationSeparator" w:id="0">
    <w:p w:rsidR="00972D03" w:rsidRDefault="00972D03" w:rsidP="0097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84866"/>
      <w:docPartObj>
        <w:docPartGallery w:val="Page Numbers (Bottom of Page)"/>
        <w:docPartUnique/>
      </w:docPartObj>
    </w:sdtPr>
    <w:sdtEndPr/>
    <w:sdtContent>
      <w:p w:rsidR="00054B4C" w:rsidRDefault="00054B4C">
        <w:pPr>
          <w:pStyle w:val="Footer"/>
        </w:pP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54B4C" w:rsidRDefault="00054B4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3634E1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RmJYND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:rsidR="00054B4C" w:rsidRDefault="00054B4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3634E1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E62752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ZjtW5S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D03" w:rsidRDefault="00972D03" w:rsidP="00972D03">
      <w:pPr>
        <w:spacing w:after="0" w:line="240" w:lineRule="auto"/>
      </w:pPr>
      <w:r>
        <w:separator/>
      </w:r>
    </w:p>
  </w:footnote>
  <w:footnote w:type="continuationSeparator" w:id="0">
    <w:p w:rsidR="00972D03" w:rsidRDefault="00972D03" w:rsidP="0097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D03" w:rsidRPr="00054B4C" w:rsidRDefault="0061050B" w:rsidP="00972D03">
    <w:pPr>
      <w:pBdr>
        <w:bottom w:val="single" w:sz="4" w:space="1" w:color="auto"/>
      </w:pBdr>
      <w:rPr>
        <w:b/>
        <w:color w:val="C45911" w:themeColor="accent2" w:themeShade="BF"/>
        <w:sz w:val="36"/>
        <w:szCs w:val="36"/>
      </w:rPr>
    </w:pPr>
    <w:r>
      <w:rPr>
        <w:b/>
        <w:color w:val="C45911" w:themeColor="accent2" w:themeShade="BF"/>
        <w:sz w:val="36"/>
        <w:szCs w:val="36"/>
      </w:rPr>
      <w:t>Maintaining</w:t>
    </w:r>
    <w:r w:rsidR="00972D03" w:rsidRPr="00054B4C">
      <w:rPr>
        <w:b/>
        <w:color w:val="C45911" w:themeColor="accent2" w:themeShade="BF"/>
        <w:sz w:val="36"/>
        <w:szCs w:val="36"/>
      </w:rPr>
      <w:t xml:space="preserve"> Mindfulness</w:t>
    </w:r>
  </w:p>
  <w:p w:rsidR="00972D03" w:rsidRDefault="00972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6ACA"/>
    <w:multiLevelType w:val="hybridMultilevel"/>
    <w:tmpl w:val="239A48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0F7D"/>
    <w:multiLevelType w:val="hybridMultilevel"/>
    <w:tmpl w:val="1B6A32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0427D"/>
    <w:multiLevelType w:val="hybridMultilevel"/>
    <w:tmpl w:val="F3FE0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741C2"/>
    <w:multiLevelType w:val="hybridMultilevel"/>
    <w:tmpl w:val="CB3EA0EA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6C2B75"/>
    <w:multiLevelType w:val="hybridMultilevel"/>
    <w:tmpl w:val="CD4C5E0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08"/>
    <w:rsid w:val="00054B4C"/>
    <w:rsid w:val="000D1AFC"/>
    <w:rsid w:val="0017353B"/>
    <w:rsid w:val="001768AC"/>
    <w:rsid w:val="001C4D5B"/>
    <w:rsid w:val="002B1E40"/>
    <w:rsid w:val="0034265A"/>
    <w:rsid w:val="00343AEE"/>
    <w:rsid w:val="003634E1"/>
    <w:rsid w:val="003668BF"/>
    <w:rsid w:val="0061050B"/>
    <w:rsid w:val="00734F41"/>
    <w:rsid w:val="00797025"/>
    <w:rsid w:val="007B2FB0"/>
    <w:rsid w:val="008027FB"/>
    <w:rsid w:val="008D3C58"/>
    <w:rsid w:val="0096389D"/>
    <w:rsid w:val="00972D03"/>
    <w:rsid w:val="00A26895"/>
    <w:rsid w:val="00A528A5"/>
    <w:rsid w:val="00A53788"/>
    <w:rsid w:val="00A57D3A"/>
    <w:rsid w:val="00A97AE4"/>
    <w:rsid w:val="00B26B08"/>
    <w:rsid w:val="00C05849"/>
    <w:rsid w:val="00C431C2"/>
    <w:rsid w:val="00CD3384"/>
    <w:rsid w:val="00CD77C0"/>
    <w:rsid w:val="00D414E0"/>
    <w:rsid w:val="00E43E48"/>
    <w:rsid w:val="00EA3733"/>
    <w:rsid w:val="00EC2D11"/>
    <w:rsid w:val="00F44EBE"/>
    <w:rsid w:val="00F5038C"/>
    <w:rsid w:val="00FD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D8E4ED"/>
  <w15:chartTrackingRefBased/>
  <w15:docId w15:val="{B397E4C5-9109-42F7-9203-E69D25A0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70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38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57D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2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D03"/>
  </w:style>
  <w:style w:type="paragraph" w:styleId="Footer">
    <w:name w:val="footer"/>
    <w:basedOn w:val="Normal"/>
    <w:link w:val="FooterChar"/>
    <w:uiPriority w:val="99"/>
    <w:unhideWhenUsed/>
    <w:rsid w:val="00972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D03"/>
  </w:style>
  <w:style w:type="paragraph" w:styleId="NormalWeb">
    <w:name w:val="Normal (Web)"/>
    <w:basedOn w:val="Normal"/>
    <w:uiPriority w:val="99"/>
    <w:semiHidden/>
    <w:unhideWhenUsed/>
    <w:rsid w:val="0080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802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k7IBwuhXWM" TargetMode="External"/><Relationship Id="rId13" Type="http://schemas.openxmlformats.org/officeDocument/2006/relationships/hyperlink" Target="https://positivepsychologyprogram.com/benefits-of-mindfulness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://mindfulnessforteens.com/guided-meditations/" TargetMode="External"/><Relationship Id="rId12" Type="http://schemas.openxmlformats.org/officeDocument/2006/relationships/hyperlink" Target="http://www.contemplativemind.org/Mindfulness-A_Teachers_Guide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nnerstrengthfoundation.ne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ndfulschools.org/resources/explore-mindful-resourc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indfulnessforteens.com/guided-meditations/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insighttimer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k7IBwuhXWM" TargetMode="External"/><Relationship Id="rId14" Type="http://schemas.openxmlformats.org/officeDocument/2006/relationships/hyperlink" Target="http://mindfulnessforteens.com/resources/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F914A-447A-4F47-87EC-5F1B91662693}"/>
</file>

<file path=customXml/itemProps2.xml><?xml version="1.0" encoding="utf-8"?>
<ds:datastoreItem xmlns:ds="http://schemas.openxmlformats.org/officeDocument/2006/customXml" ds:itemID="{A359807A-0195-4AC7-94AD-753675760E01}"/>
</file>

<file path=customXml/itemProps3.xml><?xml version="1.0" encoding="utf-8"?>
<ds:datastoreItem xmlns:ds="http://schemas.openxmlformats.org/officeDocument/2006/customXml" ds:itemID="{F90F4DC3-3B4F-4262-8E9E-0C7F4D4272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25733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Willard-Stepan</dc:creator>
  <cp:keywords/>
  <dc:description/>
  <cp:lastModifiedBy>Christina Willard-Stepan</cp:lastModifiedBy>
  <cp:revision>6</cp:revision>
  <dcterms:created xsi:type="dcterms:W3CDTF">2018-03-21T21:30:00Z</dcterms:created>
  <dcterms:modified xsi:type="dcterms:W3CDTF">2018-04-12T17:14:00Z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