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89C42" w14:textId="6E942795" w:rsidR="00B26B08" w:rsidRDefault="00343AEE">
      <w:bookmarkStart w:id="0" w:name="_GoBack"/>
      <w:bookmarkEnd w:id="0"/>
      <w:r>
        <w:t xml:space="preserve">Career Education, Grade 10 </w:t>
      </w:r>
      <w:r w:rsidR="00255702">
        <w:t>–</w:t>
      </w:r>
      <w:r>
        <w:t xml:space="preserve"> </w:t>
      </w:r>
      <w:r w:rsidR="00255702">
        <w:t>Digital Footprint</w:t>
      </w:r>
    </w:p>
    <w:p w14:paraId="57CF682B" w14:textId="77777777" w:rsidR="00B26B08" w:rsidRDefault="00B81E17">
      <w:r>
        <w:t>Adapted from The Learning Network</w:t>
      </w:r>
    </w:p>
    <w:p w14:paraId="4ADC0B71" w14:textId="77777777" w:rsidR="00B26B08" w:rsidRPr="00054B4C" w:rsidRDefault="00C431C2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Overview/</w:t>
      </w:r>
      <w:r w:rsidR="00B26B08" w:rsidRPr="00054B4C">
        <w:rPr>
          <w:b/>
          <w:sz w:val="28"/>
          <w:szCs w:val="28"/>
        </w:rPr>
        <w:t>Ratio</w:t>
      </w:r>
      <w:r w:rsidRPr="00054B4C">
        <w:rPr>
          <w:b/>
          <w:sz w:val="28"/>
          <w:szCs w:val="28"/>
        </w:rPr>
        <w:t>nale</w:t>
      </w:r>
      <w:r w:rsidR="00054B4C" w:rsidRPr="00054B4C">
        <w:rPr>
          <w:b/>
          <w:sz w:val="28"/>
          <w:szCs w:val="28"/>
        </w:rPr>
        <w:t>:</w:t>
      </w:r>
    </w:p>
    <w:p w14:paraId="76AFD560" w14:textId="2E985059" w:rsidR="00A26895" w:rsidRDefault="001A528B">
      <w:r>
        <w:t xml:space="preserve">Increasing </w:t>
      </w:r>
      <w:r w:rsidR="00B5574A">
        <w:t>student’s</w:t>
      </w:r>
      <w:r>
        <w:t xml:space="preserve"> awareness of how their social media profiles influence how they are seen and how they might be accepted by a future school of employer is extremely important.</w:t>
      </w:r>
    </w:p>
    <w:p w14:paraId="5299B038" w14:textId="77777777" w:rsidR="00054B4C" w:rsidRPr="00054B4C" w:rsidRDefault="00E43E48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Duration</w:t>
      </w:r>
      <w:r w:rsidR="00797025" w:rsidRPr="00054B4C">
        <w:rPr>
          <w:b/>
          <w:sz w:val="28"/>
          <w:szCs w:val="28"/>
        </w:rPr>
        <w:t>:</w:t>
      </w:r>
      <w:r w:rsidR="00A97AE4" w:rsidRPr="00054B4C">
        <w:rPr>
          <w:b/>
          <w:sz w:val="28"/>
          <w:szCs w:val="28"/>
        </w:rPr>
        <w:t xml:space="preserve"> </w:t>
      </w:r>
    </w:p>
    <w:p w14:paraId="6D0A475B" w14:textId="77777777" w:rsidR="00E43E48" w:rsidRDefault="00B81E17">
      <w:r>
        <w:t>1 full class</w:t>
      </w:r>
    </w:p>
    <w:p w14:paraId="3E60674B" w14:textId="77777777" w:rsidR="00A97AE4" w:rsidRDefault="00A97AE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734F41" w14:paraId="2975AB7D" w14:textId="77777777" w:rsidTr="0096389D">
        <w:tc>
          <w:tcPr>
            <w:tcW w:w="2547" w:type="dxa"/>
          </w:tcPr>
          <w:p w14:paraId="13677E31" w14:textId="77777777" w:rsidR="00734F41" w:rsidRPr="00D414E0" w:rsidRDefault="00734F41">
            <w:pPr>
              <w:rPr>
                <w:b/>
              </w:rPr>
            </w:pPr>
            <w:r w:rsidRPr="00D414E0">
              <w:rPr>
                <w:b/>
              </w:rPr>
              <w:t>Big Ideas</w:t>
            </w:r>
          </w:p>
        </w:tc>
        <w:tc>
          <w:tcPr>
            <w:tcW w:w="6803" w:type="dxa"/>
          </w:tcPr>
          <w:p w14:paraId="1E7338D5" w14:textId="77777777" w:rsidR="0096389D" w:rsidRDefault="001A528B" w:rsidP="0096389D">
            <w:pPr>
              <w:pStyle w:val="ListParagraph"/>
              <w:numPr>
                <w:ilvl w:val="0"/>
                <w:numId w:val="1"/>
              </w:numPr>
            </w:pPr>
            <w:r>
              <w:t>A network of family, friends, and community members can support and broaden our career awareness and options</w:t>
            </w:r>
          </w:p>
          <w:p w14:paraId="13406BD6" w14:textId="0C3F6A35" w:rsidR="001A528B" w:rsidRDefault="001A528B" w:rsidP="0096389D">
            <w:pPr>
              <w:pStyle w:val="ListParagraph"/>
              <w:numPr>
                <w:ilvl w:val="0"/>
                <w:numId w:val="1"/>
              </w:numPr>
            </w:pPr>
            <w:r>
              <w:t>Successful career and education paths require planning, evaluating, and adopting</w:t>
            </w:r>
          </w:p>
        </w:tc>
      </w:tr>
      <w:tr w:rsidR="00734F41" w14:paraId="34638336" w14:textId="77777777" w:rsidTr="0096389D">
        <w:tc>
          <w:tcPr>
            <w:tcW w:w="2547" w:type="dxa"/>
          </w:tcPr>
          <w:p w14:paraId="22409D79" w14:textId="77777777" w:rsidR="00734F41" w:rsidRPr="00D414E0" w:rsidRDefault="00734F41">
            <w:pPr>
              <w:rPr>
                <w:b/>
              </w:rPr>
            </w:pPr>
            <w:r w:rsidRPr="00D414E0">
              <w:rPr>
                <w:b/>
              </w:rPr>
              <w:t>Curricular Competencies</w:t>
            </w:r>
          </w:p>
        </w:tc>
        <w:tc>
          <w:tcPr>
            <w:tcW w:w="6803" w:type="dxa"/>
          </w:tcPr>
          <w:p w14:paraId="738F000C" w14:textId="77777777" w:rsidR="00734F41" w:rsidRDefault="008463A2" w:rsidP="00343AEE">
            <w:pPr>
              <w:pStyle w:val="ListParagraph"/>
              <w:numPr>
                <w:ilvl w:val="0"/>
                <w:numId w:val="1"/>
              </w:numPr>
            </w:pPr>
            <w:r>
              <w:t>Consider the impact of personal and career choice on themselves and others</w:t>
            </w:r>
          </w:p>
          <w:p w14:paraId="4C279C22" w14:textId="77777777" w:rsidR="008463A2" w:rsidRDefault="008463A2" w:rsidP="00343AEE">
            <w:pPr>
              <w:pStyle w:val="ListParagraph"/>
              <w:numPr>
                <w:ilvl w:val="0"/>
                <w:numId w:val="1"/>
              </w:numPr>
            </w:pPr>
            <w:r>
              <w:t>Recognize the influence of their communication skills and digital footprint on job-seeking</w:t>
            </w:r>
          </w:p>
          <w:p w14:paraId="47D7945D" w14:textId="0EDABC55" w:rsidR="00B5574A" w:rsidRDefault="00B5574A" w:rsidP="00343AEE">
            <w:pPr>
              <w:pStyle w:val="ListParagraph"/>
              <w:numPr>
                <w:ilvl w:val="0"/>
                <w:numId w:val="1"/>
              </w:numPr>
            </w:pPr>
            <w:r>
              <w:t>Begin to effectively use personal networking and marketing strategies for promote themselves</w:t>
            </w:r>
          </w:p>
        </w:tc>
      </w:tr>
      <w:tr w:rsidR="007B34C2" w14:paraId="6D07DFF1" w14:textId="77777777" w:rsidTr="0096389D">
        <w:tc>
          <w:tcPr>
            <w:tcW w:w="2547" w:type="dxa"/>
          </w:tcPr>
          <w:p w14:paraId="6472B60A" w14:textId="357FA95B" w:rsidR="007B34C2" w:rsidRPr="00D414E0" w:rsidRDefault="007B34C2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6803" w:type="dxa"/>
          </w:tcPr>
          <w:p w14:paraId="0D7B4722" w14:textId="77777777" w:rsidR="007B34C2" w:rsidRDefault="007B34C2" w:rsidP="007B34C2">
            <w:pPr>
              <w:pStyle w:val="ListParagraph"/>
              <w:numPr>
                <w:ilvl w:val="0"/>
                <w:numId w:val="1"/>
              </w:numPr>
            </w:pPr>
            <w:r>
              <w:t>Self assessment for career search</w:t>
            </w:r>
          </w:p>
          <w:p w14:paraId="342653EF" w14:textId="77777777" w:rsidR="007B34C2" w:rsidRDefault="007B34C2" w:rsidP="007B34C2">
            <w:pPr>
              <w:pStyle w:val="ListParagraph"/>
              <w:numPr>
                <w:ilvl w:val="0"/>
                <w:numId w:val="1"/>
              </w:numPr>
            </w:pPr>
            <w:r>
              <w:t>Workplace etiquette</w:t>
            </w:r>
          </w:p>
          <w:p w14:paraId="1FBE9286" w14:textId="66E72E2D" w:rsidR="007B34C2" w:rsidRDefault="007B34C2" w:rsidP="007B34C2">
            <w:pPr>
              <w:pStyle w:val="ListParagraph"/>
              <w:numPr>
                <w:ilvl w:val="0"/>
                <w:numId w:val="1"/>
              </w:numPr>
            </w:pPr>
            <w:r>
              <w:t>Employability skills</w:t>
            </w:r>
          </w:p>
        </w:tc>
      </w:tr>
    </w:tbl>
    <w:p w14:paraId="0CC13E23" w14:textId="77777777" w:rsidR="00E43E48" w:rsidRDefault="00E43E48"/>
    <w:p w14:paraId="6C798766" w14:textId="7E369E11" w:rsidR="00734F41" w:rsidRDefault="00734F41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Materials/Links:</w:t>
      </w:r>
    </w:p>
    <w:p w14:paraId="63A05996" w14:textId="20AB5B2C" w:rsidR="008463A2" w:rsidRPr="008463A2" w:rsidRDefault="008463A2" w:rsidP="008463A2">
      <w:pPr>
        <w:pStyle w:val="ListParagraph"/>
        <w:numPr>
          <w:ilvl w:val="0"/>
          <w:numId w:val="8"/>
        </w:numPr>
      </w:pPr>
      <w:r w:rsidRPr="008463A2">
        <w:t>Either transcript of Under the Influence  - Selling Yourself, the Art of Personal Branding (season 4, episode 20)</w:t>
      </w:r>
      <w:r>
        <w:t xml:space="preserve">  </w:t>
      </w:r>
      <w:hyperlink r:id="rId7" w:history="1">
        <w:r w:rsidRPr="006F73FB">
          <w:rPr>
            <w:rStyle w:val="Hyperlink"/>
          </w:rPr>
          <w:t>http://www.cbc.ca/radio/undertheinfluence/selling-yourself-the-art-of-personal-branding-1.3106068</w:t>
        </w:r>
      </w:hyperlink>
      <w:r w:rsidRPr="008463A2">
        <w:t xml:space="preserve"> </w:t>
      </w:r>
    </w:p>
    <w:p w14:paraId="7D3499E9" w14:textId="1308BEF9" w:rsidR="008463A2" w:rsidRPr="008463A2" w:rsidRDefault="008463A2" w:rsidP="008463A2">
      <w:pPr>
        <w:pStyle w:val="ListParagraph"/>
      </w:pPr>
      <w:r w:rsidRPr="008463A2">
        <w:t>or</w:t>
      </w:r>
    </w:p>
    <w:p w14:paraId="51931DDD" w14:textId="5639CE99" w:rsidR="008463A2" w:rsidRDefault="008463A2" w:rsidP="008463A2">
      <w:pPr>
        <w:pStyle w:val="ListParagraph"/>
        <w:numPr>
          <w:ilvl w:val="0"/>
          <w:numId w:val="8"/>
        </w:numPr>
      </w:pPr>
      <w:r w:rsidRPr="008463A2">
        <w:t>If you are able to, purchase a recording of the episode on iTunes (recommended)</w:t>
      </w:r>
    </w:p>
    <w:p w14:paraId="02B7B999" w14:textId="023B2794" w:rsidR="008463A2" w:rsidRPr="008463A2" w:rsidRDefault="008463A2" w:rsidP="008463A2">
      <w:pPr>
        <w:pStyle w:val="ListParagraph"/>
        <w:numPr>
          <w:ilvl w:val="0"/>
          <w:numId w:val="8"/>
        </w:numPr>
      </w:pPr>
      <w:r>
        <w:t>Internet access for students</w:t>
      </w:r>
    </w:p>
    <w:p w14:paraId="3C9F695E" w14:textId="7BF8AA49" w:rsidR="008463A2" w:rsidRPr="008463A2" w:rsidRDefault="00734F41" w:rsidP="008463A2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Activity</w:t>
      </w:r>
      <w:r w:rsidR="008463A2">
        <w:rPr>
          <w:b/>
          <w:sz w:val="28"/>
          <w:szCs w:val="28"/>
        </w:rPr>
        <w:t>:</w:t>
      </w:r>
      <w:r w:rsidR="001C4D5B">
        <w:rPr>
          <w:b/>
          <w:sz w:val="28"/>
          <w:szCs w:val="28"/>
        </w:rPr>
        <w:t xml:space="preserve"> </w:t>
      </w:r>
    </w:p>
    <w:p w14:paraId="4A9A1895" w14:textId="5E0F30BC" w:rsidR="008463A2" w:rsidRDefault="008463A2" w:rsidP="008463A2">
      <w:pPr>
        <w:pStyle w:val="ListParagraph"/>
        <w:numPr>
          <w:ilvl w:val="0"/>
          <w:numId w:val="10"/>
        </w:numPr>
        <w:spacing w:after="200" w:line="276" w:lineRule="auto"/>
      </w:pPr>
      <w:r>
        <w:t>Introductory large class discussion – what do you know about personal branding? (15 min)</w:t>
      </w:r>
    </w:p>
    <w:p w14:paraId="14ADF961" w14:textId="77777777" w:rsidR="008463A2" w:rsidRDefault="008463A2" w:rsidP="008463A2">
      <w:pPr>
        <w:pStyle w:val="ListParagraph"/>
        <w:numPr>
          <w:ilvl w:val="1"/>
          <w:numId w:val="9"/>
        </w:numPr>
        <w:spacing w:after="200" w:line="276" w:lineRule="auto"/>
      </w:pPr>
      <w:r>
        <w:t>What platforms are you on?</w:t>
      </w:r>
    </w:p>
    <w:p w14:paraId="7144AB44" w14:textId="77777777" w:rsidR="008463A2" w:rsidRDefault="008463A2" w:rsidP="008463A2">
      <w:pPr>
        <w:pStyle w:val="ListParagraph"/>
        <w:numPr>
          <w:ilvl w:val="1"/>
          <w:numId w:val="9"/>
        </w:numPr>
        <w:spacing w:after="200" w:line="276" w:lineRule="auto"/>
      </w:pPr>
      <w:r>
        <w:t>What experiences do you have with this affecting you in terms of impressions?</w:t>
      </w:r>
    </w:p>
    <w:p w14:paraId="726B5646" w14:textId="77777777" w:rsidR="008463A2" w:rsidRDefault="008463A2" w:rsidP="008463A2">
      <w:pPr>
        <w:pStyle w:val="ListParagraph"/>
        <w:ind w:left="1440"/>
      </w:pPr>
    </w:p>
    <w:p w14:paraId="1AD99DF7" w14:textId="103949D5" w:rsidR="008463A2" w:rsidRDefault="008463A2" w:rsidP="008463A2">
      <w:pPr>
        <w:pStyle w:val="ListParagraph"/>
        <w:numPr>
          <w:ilvl w:val="0"/>
          <w:numId w:val="10"/>
        </w:numPr>
        <w:spacing w:after="200" w:line="276" w:lineRule="auto"/>
      </w:pPr>
      <w:r>
        <w:t>Listen to Age of Persuasion – Selling Yourself  - The Art of personal Branding (or read transcript aloud) and discuss (45 min)</w:t>
      </w:r>
    </w:p>
    <w:p w14:paraId="5E53D609" w14:textId="4D154CCB" w:rsidR="008463A2" w:rsidRDefault="008463A2" w:rsidP="008463A2">
      <w:pPr>
        <w:pStyle w:val="ListParagraph"/>
        <w:numPr>
          <w:ilvl w:val="0"/>
          <w:numId w:val="10"/>
        </w:numPr>
        <w:spacing w:after="200" w:line="276" w:lineRule="auto"/>
      </w:pPr>
      <w:r>
        <w:lastRenderedPageBreak/>
        <w:t>Have students pair up and look at each other’s social media sites to give feedback (30 min)</w:t>
      </w:r>
    </w:p>
    <w:p w14:paraId="6088D24C" w14:textId="44B2F088" w:rsidR="008463A2" w:rsidRDefault="007B34C2" w:rsidP="007B34C2">
      <w:pPr>
        <w:pStyle w:val="ListParagraph"/>
        <w:numPr>
          <w:ilvl w:val="0"/>
          <w:numId w:val="10"/>
        </w:numPr>
      </w:pPr>
      <w:r>
        <w:t>Regroup as a class for discussion– what did you notice?  What is something you might do differently?</w:t>
      </w:r>
    </w:p>
    <w:p w14:paraId="5DCAFDB7" w14:textId="77777777" w:rsidR="008463A2" w:rsidRDefault="008463A2" w:rsidP="00B81E17">
      <w:pPr>
        <w:rPr>
          <w:b/>
          <w:sz w:val="28"/>
          <w:szCs w:val="28"/>
        </w:rPr>
      </w:pPr>
    </w:p>
    <w:p w14:paraId="01A595AF" w14:textId="77777777" w:rsidR="002B1E40" w:rsidRDefault="00734F41">
      <w:pPr>
        <w:rPr>
          <w:b/>
          <w:sz w:val="28"/>
          <w:szCs w:val="28"/>
        </w:rPr>
      </w:pPr>
      <w:r w:rsidRPr="00054B4C">
        <w:rPr>
          <w:b/>
          <w:sz w:val="28"/>
          <w:szCs w:val="28"/>
        </w:rPr>
        <w:t>Additional Resource Links for Teachers:</w:t>
      </w:r>
    </w:p>
    <w:p w14:paraId="69425205" w14:textId="057D5137" w:rsidR="002E43E4" w:rsidRPr="00B81E17" w:rsidRDefault="002566ED">
      <w:hyperlink r:id="rId8" w:history="1">
        <w:r w:rsidR="007B34C2" w:rsidRPr="006F73FB">
          <w:rPr>
            <w:rStyle w:val="Hyperlink"/>
          </w:rPr>
          <w:t>https://www.td.org/insights/the-art-and-science-of-personal-branding</w:t>
        </w:r>
      </w:hyperlink>
      <w:r w:rsidR="007B34C2">
        <w:t xml:space="preserve"> </w:t>
      </w:r>
    </w:p>
    <w:sectPr w:rsidR="002E43E4" w:rsidRPr="00B81E17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03FD4" w14:textId="77777777" w:rsidR="00B16C29" w:rsidRDefault="00B16C29" w:rsidP="00972D03">
      <w:pPr>
        <w:spacing w:after="0" w:line="240" w:lineRule="auto"/>
      </w:pPr>
      <w:r>
        <w:separator/>
      </w:r>
    </w:p>
  </w:endnote>
  <w:endnote w:type="continuationSeparator" w:id="0">
    <w:p w14:paraId="5CEB803B" w14:textId="77777777" w:rsidR="00B16C29" w:rsidRDefault="00B16C29" w:rsidP="0097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84866"/>
      <w:docPartObj>
        <w:docPartGallery w:val="Page Numbers (Bottom of Page)"/>
        <w:docPartUnique/>
      </w:docPartObj>
    </w:sdtPr>
    <w:sdtEndPr/>
    <w:sdtContent>
      <w:p w14:paraId="69DE4C1E" w14:textId="77777777" w:rsidR="00B81E17" w:rsidRDefault="00B81E17">
        <w:pPr>
          <w:pStyle w:val="Footer"/>
        </w:pP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1197F66" wp14:editId="0A3946F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DD1E3E9" w14:textId="0E08CEB8" w:rsidR="00B81E17" w:rsidRDefault="00B81E1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2566ED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1197F6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14:paraId="4DD1E3E9" w14:textId="0E08CEB8" w:rsidR="00B81E17" w:rsidRDefault="00B81E1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2566ED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63720D" wp14:editId="4C1B492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shapetype w14:anchorId="3E62752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54B27" w14:textId="77777777" w:rsidR="00B16C29" w:rsidRDefault="00B16C29" w:rsidP="00972D03">
      <w:pPr>
        <w:spacing w:after="0" w:line="240" w:lineRule="auto"/>
      </w:pPr>
      <w:r>
        <w:separator/>
      </w:r>
    </w:p>
  </w:footnote>
  <w:footnote w:type="continuationSeparator" w:id="0">
    <w:p w14:paraId="6A0F2BEA" w14:textId="77777777" w:rsidR="00B16C29" w:rsidRDefault="00B16C29" w:rsidP="0097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E83D" w14:textId="1D740139" w:rsidR="00B81E17" w:rsidRPr="00054B4C" w:rsidRDefault="00255702" w:rsidP="00972D03">
    <w:pPr>
      <w:pBdr>
        <w:bottom w:val="single" w:sz="4" w:space="1" w:color="auto"/>
      </w:pBdr>
      <w:rPr>
        <w:b/>
        <w:color w:val="C45911" w:themeColor="accent2" w:themeShade="BF"/>
        <w:sz w:val="36"/>
        <w:szCs w:val="36"/>
      </w:rPr>
    </w:pPr>
    <w:r>
      <w:rPr>
        <w:b/>
        <w:color w:val="C45911" w:themeColor="accent2" w:themeShade="BF"/>
        <w:sz w:val="36"/>
        <w:szCs w:val="36"/>
      </w:rPr>
      <w:t>Your Social Media Profile Lesson Plan</w:t>
    </w:r>
  </w:p>
  <w:p w14:paraId="4C5E59B4" w14:textId="77777777" w:rsidR="00B81E17" w:rsidRDefault="00B8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6ACA"/>
    <w:multiLevelType w:val="hybridMultilevel"/>
    <w:tmpl w:val="239A48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E0F7D"/>
    <w:multiLevelType w:val="hybridMultilevel"/>
    <w:tmpl w:val="452AB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8429D"/>
    <w:multiLevelType w:val="hybridMultilevel"/>
    <w:tmpl w:val="92684D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0427D"/>
    <w:multiLevelType w:val="hybridMultilevel"/>
    <w:tmpl w:val="F3FE0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741C2"/>
    <w:multiLevelType w:val="hybridMultilevel"/>
    <w:tmpl w:val="CB3EA0EA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692919"/>
    <w:multiLevelType w:val="hybridMultilevel"/>
    <w:tmpl w:val="B678B1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B1CCF"/>
    <w:multiLevelType w:val="hybridMultilevel"/>
    <w:tmpl w:val="4F2CA4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52D5"/>
    <w:multiLevelType w:val="hybridMultilevel"/>
    <w:tmpl w:val="FB161B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C2B75"/>
    <w:multiLevelType w:val="hybridMultilevel"/>
    <w:tmpl w:val="CD4C5E0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513D6"/>
    <w:multiLevelType w:val="hybridMultilevel"/>
    <w:tmpl w:val="66C883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08"/>
    <w:rsid w:val="00025039"/>
    <w:rsid w:val="00054B4C"/>
    <w:rsid w:val="000D1AFC"/>
    <w:rsid w:val="0017353B"/>
    <w:rsid w:val="001768AC"/>
    <w:rsid w:val="001A528B"/>
    <w:rsid w:val="001C4D5B"/>
    <w:rsid w:val="001E5336"/>
    <w:rsid w:val="00255702"/>
    <w:rsid w:val="002566ED"/>
    <w:rsid w:val="0027547D"/>
    <w:rsid w:val="002B1E40"/>
    <w:rsid w:val="002E43E4"/>
    <w:rsid w:val="0034265A"/>
    <w:rsid w:val="00343AEE"/>
    <w:rsid w:val="003668BF"/>
    <w:rsid w:val="005C21A7"/>
    <w:rsid w:val="00662739"/>
    <w:rsid w:val="00734F41"/>
    <w:rsid w:val="00797025"/>
    <w:rsid w:val="007B2FB0"/>
    <w:rsid w:val="007B34C2"/>
    <w:rsid w:val="008027FB"/>
    <w:rsid w:val="008463A2"/>
    <w:rsid w:val="0096389D"/>
    <w:rsid w:val="00972D03"/>
    <w:rsid w:val="00A26895"/>
    <w:rsid w:val="00A528A5"/>
    <w:rsid w:val="00A57D3A"/>
    <w:rsid w:val="00A97AE4"/>
    <w:rsid w:val="00AC6D0B"/>
    <w:rsid w:val="00B16C29"/>
    <w:rsid w:val="00B26B08"/>
    <w:rsid w:val="00B5574A"/>
    <w:rsid w:val="00B6394C"/>
    <w:rsid w:val="00B81E17"/>
    <w:rsid w:val="00C05849"/>
    <w:rsid w:val="00C431C2"/>
    <w:rsid w:val="00CD27E8"/>
    <w:rsid w:val="00CD3384"/>
    <w:rsid w:val="00D414E0"/>
    <w:rsid w:val="00E43E48"/>
    <w:rsid w:val="00E615D7"/>
    <w:rsid w:val="00EC2D11"/>
    <w:rsid w:val="00ED6625"/>
    <w:rsid w:val="00EE4F88"/>
    <w:rsid w:val="00F44EBE"/>
    <w:rsid w:val="00F5038C"/>
    <w:rsid w:val="00FD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900931"/>
  <w15:chartTrackingRefBased/>
  <w15:docId w15:val="{B397E4C5-9109-42F7-9203-E69D25A0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70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38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7D3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2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D03"/>
  </w:style>
  <w:style w:type="paragraph" w:styleId="Footer">
    <w:name w:val="footer"/>
    <w:basedOn w:val="Normal"/>
    <w:link w:val="FooterChar"/>
    <w:uiPriority w:val="99"/>
    <w:unhideWhenUsed/>
    <w:rsid w:val="00972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D03"/>
  </w:style>
  <w:style w:type="paragraph" w:styleId="NormalWeb">
    <w:name w:val="Normal (Web)"/>
    <w:basedOn w:val="Normal"/>
    <w:uiPriority w:val="99"/>
    <w:semiHidden/>
    <w:unhideWhenUsed/>
    <w:rsid w:val="0080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8027FB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1E17"/>
    <w:rPr>
      <w:color w:val="808080"/>
      <w:shd w:val="clear" w:color="auto" w:fill="E6E6E6"/>
    </w:rPr>
  </w:style>
  <w:style w:type="paragraph" w:customStyle="1" w:styleId="story-body-text">
    <w:name w:val="story-body-text"/>
    <w:basedOn w:val="Normal"/>
    <w:rsid w:val="00662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d.org/insights/the-art-and-science-of-personal-brandin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cbc.ca/radio/undertheinfluence/selling-yourself-the-art-of-personal-branding-1.31060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21939-ABAB-4641-B51F-1FB73D102270}"/>
</file>

<file path=customXml/itemProps2.xml><?xml version="1.0" encoding="utf-8"?>
<ds:datastoreItem xmlns:ds="http://schemas.openxmlformats.org/officeDocument/2006/customXml" ds:itemID="{F5FBCBDC-72A2-4F75-8EE3-A2DFEF24F4D5}"/>
</file>

<file path=customXml/itemProps3.xml><?xml version="1.0" encoding="utf-8"?>
<ds:datastoreItem xmlns:ds="http://schemas.openxmlformats.org/officeDocument/2006/customXml" ds:itemID="{FB9DD285-D3B5-4913-AB6F-03196E9FB8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Willard-Stepan</dc:creator>
  <cp:keywords/>
  <dc:description/>
  <cp:lastModifiedBy>Sherrie Martens</cp:lastModifiedBy>
  <cp:revision>2</cp:revision>
  <dcterms:created xsi:type="dcterms:W3CDTF">2018-06-06T21:10:00Z</dcterms:created>
  <dcterms:modified xsi:type="dcterms:W3CDTF">2018-06-06T21:10:00Z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