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7777777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507E298D">
                <wp:simplePos x="0" y="0"/>
                <wp:positionH relativeFrom="column">
                  <wp:posOffset>-504825</wp:posOffset>
                </wp:positionH>
                <wp:positionV relativeFrom="paragraph">
                  <wp:posOffset>-135890</wp:posOffset>
                </wp:positionV>
                <wp:extent cx="7004811" cy="9023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902335"/>
                          <a:chOff x="15903" y="-123825"/>
                          <a:chExt cx="6885761" cy="9023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123825"/>
                            <a:ext cx="62496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52D33F79" w:rsidR="00437F06" w:rsidRPr="00507104" w:rsidRDefault="00A570BF" w:rsidP="00D633A2">
                              <w:pPr>
                                <w:spacing w:after="0"/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Electrical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Sheet</w:t>
                              </w:r>
                              <w:r w:rsidR="00D633A2" w:rsidRPr="00D633A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633A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Get the 2 totes from the Cupboard in the classroom</w:t>
                              </w:r>
                              <w:r w:rsidR="002011A0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AND 2 Walls from the 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75pt;margin-top:-10.7pt;width:551.55pt;height:71.05pt;z-index:251659264;mso-width-relative:margin;mso-height-relative:margin" coordorigin="159,-1238" coordsize="68857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1238;width:62497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52D33F79" w:rsidR="00437F06" w:rsidRPr="00507104" w:rsidRDefault="00A570BF" w:rsidP="00D633A2">
                        <w:pPr>
                          <w:spacing w:after="0"/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Electrical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Sheet</w:t>
                        </w:r>
                        <w:r w:rsidR="00D633A2" w:rsidRPr="00D633A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633A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Get the 2 totes from the Cupboard in the classroom</w:t>
                        </w:r>
                        <w:r w:rsidR="002011A0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AND 2 Walls from the Shop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22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F62D51">
        <w:tc>
          <w:tcPr>
            <w:tcW w:w="2230" w:type="dxa"/>
          </w:tcPr>
          <w:p w14:paraId="2D069F4C" w14:textId="2CDF4342" w:rsidR="00437F06" w:rsidRDefault="008F3CB2" w:rsidP="00F62D5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Framed </w:t>
            </w:r>
            <w:r w:rsidR="00D9714C">
              <w:rPr>
                <w:rFonts w:asciiTheme="majorHAnsi" w:hAnsiTheme="majorHAnsi" w:cstheme="majorHAnsi"/>
                <w:b/>
                <w:sz w:val="28"/>
                <w:szCs w:val="28"/>
              </w:rPr>
              <w:t>Wall</w:t>
            </w:r>
            <w:r w:rsidR="00DF5348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</w:p>
          <w:p w14:paraId="748D9EA1" w14:textId="5EAA1537" w:rsidR="00D9714C" w:rsidRPr="001B7DB1" w:rsidRDefault="00D9714C" w:rsidP="00F62D5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7DB1">
              <w:rPr>
                <w:rFonts w:asciiTheme="majorHAnsi" w:hAnsiTheme="majorHAnsi" w:cstheme="majorHAnsi"/>
                <w:sz w:val="28"/>
                <w:szCs w:val="28"/>
              </w:rPr>
              <w:t>Install</w:t>
            </w:r>
            <w:r w:rsidR="001B7DB1" w:rsidRPr="001B7DB1">
              <w:rPr>
                <w:rFonts w:asciiTheme="majorHAnsi" w:hAnsiTheme="majorHAnsi" w:cstheme="majorHAnsi"/>
                <w:sz w:val="28"/>
                <w:szCs w:val="28"/>
              </w:rPr>
              <w:t>ing a</w:t>
            </w:r>
            <w:r w:rsidRPr="001B7DB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F5348" w:rsidRPr="001B7DB1">
              <w:rPr>
                <w:rFonts w:asciiTheme="majorHAnsi" w:hAnsiTheme="majorHAnsi" w:cstheme="majorHAnsi"/>
                <w:sz w:val="28"/>
                <w:szCs w:val="28"/>
              </w:rPr>
              <w:t>receptacle</w:t>
            </w:r>
            <w:r w:rsidR="001B7DB1" w:rsidRPr="001B7DB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686" w:type="dxa"/>
          </w:tcPr>
          <w:p w14:paraId="31C2FAD3" w14:textId="09030C06" w:rsidR="00A570BF" w:rsidRDefault="003576B4" w:rsidP="00F62D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install </w:t>
            </w:r>
            <w:r w:rsidR="0012586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D9714C">
              <w:rPr>
                <w:rFonts w:asciiTheme="majorHAnsi" w:hAnsiTheme="majorHAnsi" w:cstheme="majorHAnsi"/>
                <w:sz w:val="28"/>
                <w:szCs w:val="28"/>
              </w:rPr>
              <w:t xml:space="preserve"> device boxes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D9714C">
              <w:rPr>
                <w:rFonts w:asciiTheme="majorHAnsi" w:hAnsiTheme="majorHAnsi" w:cstheme="majorHAnsi"/>
                <w:sz w:val="28"/>
                <w:szCs w:val="28"/>
              </w:rPr>
              <w:t xml:space="preserve">o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D9714C">
              <w:rPr>
                <w:rFonts w:asciiTheme="majorHAnsi" w:hAnsiTheme="majorHAnsi" w:cstheme="majorHAnsi"/>
                <w:sz w:val="28"/>
                <w:szCs w:val="28"/>
              </w:rPr>
              <w:t>frame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with screws</w:t>
            </w:r>
            <w:r w:rsidR="0012586F">
              <w:rPr>
                <w:rFonts w:asciiTheme="majorHAnsi" w:hAnsiTheme="majorHAnsi" w:cstheme="majorHAnsi"/>
                <w:sz w:val="28"/>
                <w:szCs w:val="28"/>
              </w:rPr>
              <w:t xml:space="preserve"> (The 6</w:t>
            </w:r>
            <w:r w:rsidR="0012586F" w:rsidRPr="0012586F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 w:rsidR="0012586F">
              <w:rPr>
                <w:rFonts w:asciiTheme="majorHAnsi" w:hAnsiTheme="majorHAnsi" w:cstheme="majorHAnsi"/>
                <w:sz w:val="28"/>
                <w:szCs w:val="28"/>
              </w:rPr>
              <w:t xml:space="preserve"> one could be your demo one to show the kids what they are going to do)</w:t>
            </w:r>
          </w:p>
          <w:p w14:paraId="2A77DFC3" w14:textId="5D23F4E2" w:rsidR="001D3838" w:rsidRDefault="00CD3425" w:rsidP="00F62D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make sure each of the </w:t>
            </w:r>
            <w:r w:rsidR="0012586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2F6663">
              <w:rPr>
                <w:rFonts w:asciiTheme="majorHAnsi" w:hAnsiTheme="majorHAnsi" w:cstheme="majorHAnsi"/>
                <w:sz w:val="28"/>
                <w:szCs w:val="28"/>
              </w:rPr>
              <w:t xml:space="preserve"> device boxes have wire sticking out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 at least 6</w:t>
            </w:r>
            <w:r w:rsidR="00A81118">
              <w:rPr>
                <w:rFonts w:asciiTheme="majorHAnsi" w:hAnsiTheme="majorHAnsi" w:cstheme="majorHAnsi"/>
                <w:sz w:val="28"/>
                <w:szCs w:val="28"/>
              </w:rPr>
              <w:t>-8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 inches</w:t>
            </w:r>
            <w:r w:rsidR="009C4B21">
              <w:rPr>
                <w:rFonts w:asciiTheme="majorHAnsi" w:hAnsiTheme="majorHAnsi" w:cstheme="majorHAnsi"/>
                <w:sz w:val="28"/>
                <w:szCs w:val="28"/>
              </w:rPr>
              <w:t xml:space="preserve"> and </w:t>
            </w:r>
            <w:r w:rsidR="0021455F">
              <w:rPr>
                <w:rFonts w:asciiTheme="majorHAnsi" w:hAnsiTheme="majorHAnsi" w:cstheme="majorHAnsi"/>
                <w:sz w:val="28"/>
                <w:szCs w:val="28"/>
              </w:rPr>
              <w:t xml:space="preserve">the sheathing </w:t>
            </w:r>
            <w:r w:rsidR="009C4B21">
              <w:rPr>
                <w:rFonts w:asciiTheme="majorHAnsi" w:hAnsiTheme="majorHAnsi" w:cstheme="majorHAnsi"/>
                <w:sz w:val="28"/>
                <w:szCs w:val="28"/>
              </w:rPr>
              <w:t xml:space="preserve">is </w:t>
            </w:r>
            <w:r w:rsidR="003E49E5">
              <w:rPr>
                <w:rFonts w:asciiTheme="majorHAnsi" w:hAnsiTheme="majorHAnsi" w:cstheme="majorHAnsi"/>
                <w:sz w:val="28"/>
                <w:szCs w:val="28"/>
              </w:rPr>
              <w:t xml:space="preserve">removed to </w:t>
            </w:r>
            <w:r w:rsidR="00A81118">
              <w:rPr>
                <w:rFonts w:asciiTheme="majorHAnsi" w:hAnsiTheme="majorHAnsi" w:cstheme="majorHAnsi"/>
                <w:sz w:val="28"/>
                <w:szCs w:val="28"/>
              </w:rPr>
              <w:t xml:space="preserve">expose black, white, </w:t>
            </w:r>
            <w:r w:rsidR="0078307F">
              <w:rPr>
                <w:rFonts w:asciiTheme="majorHAnsi" w:hAnsiTheme="majorHAnsi" w:cstheme="majorHAnsi"/>
                <w:sz w:val="28"/>
                <w:szCs w:val="28"/>
              </w:rPr>
              <w:t xml:space="preserve">bare wires AND </w:t>
            </w:r>
            <w:r w:rsidR="009C4B21">
              <w:rPr>
                <w:rFonts w:asciiTheme="majorHAnsi" w:hAnsiTheme="majorHAnsi" w:cstheme="majorHAnsi"/>
                <w:sz w:val="28"/>
                <w:szCs w:val="28"/>
              </w:rPr>
              <w:t>tightened at the back so the wire does not move</w:t>
            </w:r>
            <w:r w:rsidR="003E49E5">
              <w:rPr>
                <w:rFonts w:asciiTheme="majorHAnsi" w:hAnsiTheme="majorHAnsi" w:cstheme="majorHAnsi"/>
                <w:sz w:val="28"/>
                <w:szCs w:val="28"/>
              </w:rPr>
              <w:t>!!</w:t>
            </w:r>
            <w:r w:rsidR="009C4B21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08EA4556" w14:textId="10C32BE6" w:rsidR="002F6663" w:rsidRDefault="009C4B21" w:rsidP="00F62D5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</w:t>
            </w:r>
            <w:r w:rsidR="001D3838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may need to replace the wire</w:t>
            </w:r>
            <w:r w:rsidR="001D3838">
              <w:rPr>
                <w:rFonts w:asciiTheme="majorHAnsi" w:hAnsiTheme="majorHAnsi" w:cstheme="majorHAnsi"/>
                <w:sz w:val="28"/>
                <w:szCs w:val="28"/>
              </w:rPr>
              <w:t xml:space="preserve"> at some point with a new  24 inch piece.</w:t>
            </w:r>
          </w:p>
          <w:p w14:paraId="585A6BA6" w14:textId="3DEFCAF0" w:rsidR="00F21669" w:rsidRPr="008F3CB2" w:rsidRDefault="00F250BA" w:rsidP="00F62D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make sure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 the bare wires </w:t>
            </w:r>
            <w:r w:rsidR="00155851">
              <w:rPr>
                <w:rFonts w:asciiTheme="majorHAnsi" w:hAnsiTheme="majorHAnsi" w:cstheme="majorHAnsi"/>
                <w:sz w:val="28"/>
                <w:szCs w:val="28"/>
              </w:rPr>
              <w:t xml:space="preserve">are 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snipped </w:t>
            </w:r>
            <w:r w:rsidR="0078307F">
              <w:rPr>
                <w:rFonts w:asciiTheme="majorHAnsi" w:hAnsiTheme="majorHAnsi" w:cstheme="majorHAnsi"/>
                <w:sz w:val="28"/>
                <w:szCs w:val="28"/>
              </w:rPr>
              <w:t xml:space="preserve">from the previous group 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so the </w:t>
            </w:r>
            <w:r w:rsidR="0078307F">
              <w:rPr>
                <w:rFonts w:asciiTheme="majorHAnsi" w:hAnsiTheme="majorHAnsi" w:cstheme="majorHAnsi"/>
                <w:sz w:val="28"/>
                <w:szCs w:val="28"/>
              </w:rPr>
              <w:t xml:space="preserve">new </w:t>
            </w:r>
            <w:r w:rsidR="00DF70D0">
              <w:rPr>
                <w:rFonts w:asciiTheme="majorHAnsi" w:hAnsiTheme="majorHAnsi" w:cstheme="majorHAnsi"/>
                <w:sz w:val="28"/>
                <w:szCs w:val="28"/>
              </w:rPr>
              <w:t xml:space="preserve">group </w:t>
            </w:r>
            <w:r w:rsidR="00D63894">
              <w:rPr>
                <w:rFonts w:asciiTheme="majorHAnsi" w:hAnsiTheme="majorHAnsi" w:cstheme="majorHAnsi"/>
                <w:sz w:val="28"/>
                <w:szCs w:val="28"/>
              </w:rPr>
              <w:t>must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076CB">
              <w:rPr>
                <w:rFonts w:asciiTheme="majorHAnsi" w:hAnsiTheme="majorHAnsi" w:cstheme="majorHAnsi"/>
                <w:sz w:val="28"/>
                <w:szCs w:val="28"/>
              </w:rPr>
              <w:t>strip the wire</w:t>
            </w:r>
            <w:r w:rsidR="00DF70D0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2076C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21669">
              <w:rPr>
                <w:rFonts w:asciiTheme="majorHAnsi" w:hAnsiTheme="majorHAnsi" w:cstheme="majorHAnsi"/>
                <w:sz w:val="28"/>
                <w:szCs w:val="28"/>
              </w:rPr>
              <w:t>themselves</w:t>
            </w:r>
            <w:r w:rsidR="00155851">
              <w:rPr>
                <w:rFonts w:asciiTheme="majorHAnsi" w:hAnsiTheme="majorHAnsi" w:cstheme="majorHAnsi"/>
                <w:sz w:val="28"/>
                <w:szCs w:val="28"/>
              </w:rPr>
              <w:t>!</w:t>
            </w:r>
          </w:p>
          <w:p w14:paraId="1411D991" w14:textId="0EFB0AE7" w:rsidR="00B17E3B" w:rsidRDefault="00A570BF" w:rsidP="00F62D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Students will install </w:t>
            </w:r>
            <w:r w:rsidR="00B17E3B">
              <w:rPr>
                <w:rFonts w:asciiTheme="majorHAnsi" w:hAnsiTheme="majorHAnsi" w:cstheme="majorHAnsi"/>
                <w:sz w:val="28"/>
                <w:szCs w:val="28"/>
              </w:rPr>
              <w:t>receptacle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55851">
              <w:rPr>
                <w:rFonts w:asciiTheme="majorHAnsi" w:hAnsiTheme="majorHAnsi" w:cstheme="majorHAnsi"/>
                <w:sz w:val="28"/>
                <w:szCs w:val="28"/>
              </w:rPr>
              <w:t>into the device box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 to get practise</w:t>
            </w:r>
          </w:p>
          <w:p w14:paraId="0BD4554A" w14:textId="3F70F666" w:rsidR="00B17E3B" w:rsidRDefault="00B17E3B" w:rsidP="00F62D51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Black (Hot) wire to Brass screw</w:t>
            </w:r>
          </w:p>
          <w:p w14:paraId="7D266948" w14:textId="661110BA" w:rsidR="00B17E3B" w:rsidRDefault="00B17E3B" w:rsidP="00F62D51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White (Neutral) wire to Silver Screw</w:t>
            </w:r>
          </w:p>
          <w:p w14:paraId="4688CCAF" w14:textId="13A12B55" w:rsidR="00A234F9" w:rsidRPr="0057730B" w:rsidRDefault="00BD4A0E" w:rsidP="00F62D51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Bare wire (Ground) to the device box at the back </w:t>
            </w:r>
            <w:r w:rsidR="00A234F9">
              <w:rPr>
                <w:rFonts w:asciiTheme="majorHAnsi" w:hAnsiTheme="majorHAnsi" w:cstheme="majorHAnsi"/>
                <w:sz w:val="28"/>
                <w:szCs w:val="28"/>
              </w:rPr>
              <w:t>and green screw</w:t>
            </w:r>
          </w:p>
          <w:p w14:paraId="05BEDB89" w14:textId="3FCE794C" w:rsidR="00437F06" w:rsidRPr="00CA7E77" w:rsidRDefault="00A570BF" w:rsidP="00F62D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234F9">
              <w:rPr>
                <w:rFonts w:asciiTheme="majorHAnsi" w:hAnsiTheme="majorHAnsi" w:cstheme="majorHAnsi"/>
                <w:sz w:val="28"/>
                <w:szCs w:val="28"/>
              </w:rPr>
              <w:t xml:space="preserve">YOU 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remove </w:t>
            </w:r>
            <w:r w:rsidR="00A234F9">
              <w:rPr>
                <w:rFonts w:asciiTheme="majorHAnsi" w:hAnsiTheme="majorHAnsi" w:cstheme="majorHAnsi"/>
                <w:sz w:val="28"/>
                <w:szCs w:val="28"/>
              </w:rPr>
              <w:t>plug (rece</w:t>
            </w:r>
            <w:r w:rsidR="009C38D6">
              <w:rPr>
                <w:rFonts w:asciiTheme="majorHAnsi" w:hAnsiTheme="majorHAnsi" w:cstheme="majorHAnsi"/>
                <w:sz w:val="28"/>
                <w:szCs w:val="28"/>
              </w:rPr>
              <w:t>ptacle)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 once finished and cut off exposed copper wire</w:t>
            </w:r>
            <w:r w:rsidR="009C38D6">
              <w:rPr>
                <w:rFonts w:asciiTheme="majorHAnsi" w:hAnsiTheme="majorHAnsi" w:cstheme="majorHAnsi"/>
                <w:sz w:val="28"/>
                <w:szCs w:val="28"/>
              </w:rPr>
              <w:t xml:space="preserve"> ready for next group</w:t>
            </w:r>
          </w:p>
        </w:tc>
      </w:tr>
      <w:tr w:rsidR="00437F06" w14:paraId="37C651C9" w14:textId="77777777" w:rsidTr="00F62D51">
        <w:tc>
          <w:tcPr>
            <w:tcW w:w="2230" w:type="dxa"/>
          </w:tcPr>
          <w:p w14:paraId="7E8B97CF" w14:textId="29B4F66D" w:rsidR="00437F06" w:rsidRPr="00642578" w:rsidRDefault="00680174" w:rsidP="00F62D5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Wall Unit </w:t>
            </w:r>
            <w:r w:rsidR="001B7DB1" w:rsidRPr="001B7DB1">
              <w:rPr>
                <w:rFonts w:asciiTheme="majorHAnsi" w:hAnsiTheme="majorHAnsi" w:cstheme="majorHAnsi"/>
                <w:sz w:val="28"/>
                <w:szCs w:val="28"/>
              </w:rPr>
              <w:t xml:space="preserve">Installing a </w:t>
            </w:r>
            <w:r w:rsidRPr="001B7DB1">
              <w:rPr>
                <w:rFonts w:asciiTheme="majorHAnsi" w:hAnsiTheme="majorHAnsi" w:cstheme="majorHAnsi"/>
                <w:sz w:val="28"/>
                <w:szCs w:val="28"/>
              </w:rPr>
              <w:t xml:space="preserve">Switch &amp; </w:t>
            </w:r>
            <w:r w:rsidR="001B7DB1" w:rsidRPr="001B7DB1">
              <w:rPr>
                <w:rFonts w:asciiTheme="majorHAnsi" w:hAnsiTheme="majorHAnsi" w:cstheme="majorHAnsi"/>
                <w:sz w:val="28"/>
                <w:szCs w:val="28"/>
              </w:rPr>
              <w:t>Receptacle</w:t>
            </w:r>
          </w:p>
        </w:tc>
        <w:tc>
          <w:tcPr>
            <w:tcW w:w="8686" w:type="dxa"/>
          </w:tcPr>
          <w:p w14:paraId="2D77952A" w14:textId="6154C437" w:rsidR="00DB5214" w:rsidRDefault="00DB5214" w:rsidP="00F62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Cut previously </w:t>
            </w:r>
            <w:r w:rsidR="003E65BA">
              <w:rPr>
                <w:rFonts w:asciiTheme="majorHAnsi" w:hAnsiTheme="majorHAnsi" w:cstheme="majorHAnsi"/>
                <w:sz w:val="28"/>
                <w:szCs w:val="28"/>
              </w:rPr>
              <w:t xml:space="preserve">exposed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wired bits off and pull wire out so there is 6-8 inches</w:t>
            </w:r>
            <w:r w:rsidR="00B86553">
              <w:rPr>
                <w:rFonts w:asciiTheme="majorHAnsi" w:hAnsiTheme="majorHAnsi" w:cstheme="majorHAnsi"/>
                <w:sz w:val="28"/>
                <w:szCs w:val="28"/>
              </w:rPr>
              <w:t xml:space="preserve"> for next group</w:t>
            </w:r>
          </w:p>
          <w:p w14:paraId="1EBB3FF5" w14:textId="0C83E487" w:rsidR="003E65BA" w:rsidRDefault="003E65BA" w:rsidP="00F62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Look behind unit to make sure there is enough wire to be able to pull through</w:t>
            </w:r>
            <w:r w:rsidR="00BE0D1E">
              <w:rPr>
                <w:rFonts w:asciiTheme="majorHAnsi" w:hAnsiTheme="majorHAnsi" w:cstheme="majorHAnsi"/>
                <w:sz w:val="28"/>
                <w:szCs w:val="28"/>
              </w:rPr>
              <w:t>.  You are doing this 3 times</w:t>
            </w:r>
            <w:r w:rsidR="00F64064">
              <w:rPr>
                <w:rFonts w:asciiTheme="majorHAnsi" w:hAnsiTheme="majorHAnsi" w:cstheme="majorHAnsi"/>
                <w:sz w:val="28"/>
                <w:szCs w:val="28"/>
              </w:rPr>
              <w:t xml:space="preserve"> in the day</w:t>
            </w:r>
          </w:p>
          <w:p w14:paraId="479BC99A" w14:textId="534A3D61" w:rsidR="005A03C3" w:rsidRDefault="00680174" w:rsidP="00F62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Kids will install </w:t>
            </w:r>
            <w:r w:rsidR="00CA7E77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light switch</w:t>
            </w:r>
            <w:r w:rsidR="00CA7E77">
              <w:rPr>
                <w:rFonts w:asciiTheme="majorHAnsi" w:hAnsiTheme="majorHAnsi" w:cstheme="majorHAnsi"/>
                <w:sz w:val="28"/>
                <w:szCs w:val="28"/>
              </w:rPr>
              <w:t>es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and </w:t>
            </w:r>
            <w:r w:rsidR="00CA7E77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receptacle</w:t>
            </w:r>
            <w:r w:rsidR="00CA7E77">
              <w:rPr>
                <w:rFonts w:asciiTheme="majorHAnsi" w:hAnsiTheme="majorHAnsi" w:cstheme="majorHAnsi"/>
                <w:sz w:val="28"/>
                <w:szCs w:val="28"/>
              </w:rPr>
              <w:t>s and a light fixture</w:t>
            </w:r>
          </w:p>
          <w:p w14:paraId="52FE057E" w14:textId="77777777" w:rsidR="00F64064" w:rsidRDefault="00680174" w:rsidP="00F62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Install</w:t>
            </w:r>
            <w:r w:rsidR="00AB2BEE"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ing the </w:t>
            </w:r>
            <w:r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light</w:t>
            </w:r>
            <w:r w:rsidR="00AB2BEE"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switch</w:t>
            </w:r>
          </w:p>
          <w:p w14:paraId="7613CB7F" w14:textId="70344DCF" w:rsidR="00680174" w:rsidRPr="008F3CB2" w:rsidRDefault="000F5578" w:rsidP="00D45B6B">
            <w:pPr>
              <w:pStyle w:val="ListParagraph"/>
              <w:numPr>
                <w:ilvl w:val="0"/>
                <w:numId w:val="1"/>
              </w:numPr>
              <w:ind w:left="100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the two </w:t>
            </w:r>
            <w:r w:rsidR="00AB2BEE">
              <w:rPr>
                <w:rFonts w:asciiTheme="majorHAnsi" w:hAnsiTheme="majorHAnsi" w:cstheme="majorHAnsi"/>
                <w:sz w:val="28"/>
                <w:szCs w:val="28"/>
              </w:rPr>
              <w:t>black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(hot) wires go to the switch,</w:t>
            </w:r>
            <w:r w:rsidR="000D11C2">
              <w:rPr>
                <w:rFonts w:asciiTheme="majorHAnsi" w:hAnsiTheme="majorHAnsi" w:cstheme="majorHAnsi"/>
                <w:sz w:val="28"/>
                <w:szCs w:val="28"/>
              </w:rPr>
              <w:t xml:space="preserve"> the two white wires </w:t>
            </w:r>
            <w:r w:rsidR="00680174"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get </w:t>
            </w:r>
            <w:r w:rsidR="000D11C2">
              <w:rPr>
                <w:rFonts w:asciiTheme="majorHAnsi" w:hAnsiTheme="majorHAnsi" w:cstheme="majorHAnsi"/>
                <w:sz w:val="28"/>
                <w:szCs w:val="28"/>
              </w:rPr>
              <w:t>connected using a maret</w:t>
            </w:r>
            <w:r w:rsidR="006E4069">
              <w:rPr>
                <w:rFonts w:asciiTheme="majorHAnsi" w:hAnsiTheme="majorHAnsi" w:cstheme="majorHAnsi"/>
                <w:sz w:val="28"/>
                <w:szCs w:val="28"/>
              </w:rPr>
              <w:t>te (orange)</w:t>
            </w:r>
          </w:p>
          <w:p w14:paraId="071654F8" w14:textId="23305952" w:rsidR="00680174" w:rsidRPr="00F64064" w:rsidRDefault="00EA18A6" w:rsidP="00F62D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Install the receptacles</w:t>
            </w:r>
            <w:r w:rsidR="00BE0D1E" w:rsidRPr="00F6406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62750B99" w14:textId="77777777" w:rsidR="00BE0D1E" w:rsidRDefault="00BE0D1E" w:rsidP="00F62D51">
            <w:pPr>
              <w:pStyle w:val="ListParagraph"/>
              <w:numPr>
                <w:ilvl w:val="0"/>
                <w:numId w:val="1"/>
              </w:numPr>
              <w:ind w:left="100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Black (Hot) wire to Brass screw</w:t>
            </w:r>
          </w:p>
          <w:p w14:paraId="3F4AD39C" w14:textId="77777777" w:rsidR="00BE0D1E" w:rsidRDefault="00BE0D1E" w:rsidP="00F62D51">
            <w:pPr>
              <w:pStyle w:val="ListParagraph"/>
              <w:numPr>
                <w:ilvl w:val="0"/>
                <w:numId w:val="1"/>
              </w:numPr>
              <w:ind w:left="100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White (Neutral) wire to Silver Screw</w:t>
            </w:r>
          </w:p>
          <w:p w14:paraId="0D25192B" w14:textId="77777777" w:rsidR="00437F06" w:rsidRDefault="00BE0D1E" w:rsidP="00F62D51">
            <w:pPr>
              <w:pStyle w:val="ListParagraph"/>
              <w:numPr>
                <w:ilvl w:val="0"/>
                <w:numId w:val="1"/>
              </w:numPr>
              <w:ind w:left="100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Bare wire (Ground) to the device box at the back and green screw</w:t>
            </w:r>
          </w:p>
          <w:p w14:paraId="683C24AD" w14:textId="69EFC7E4" w:rsidR="00697A22" w:rsidRPr="00F13C11" w:rsidRDefault="00CA7E77" w:rsidP="00F13C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45B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Installing the light</w:t>
            </w:r>
          </w:p>
          <w:p w14:paraId="16683BAE" w14:textId="6387B51E" w:rsidR="00CA7E77" w:rsidRPr="00F64064" w:rsidRDefault="0057730B" w:rsidP="00F13C11">
            <w:pPr>
              <w:pStyle w:val="ListParagraph"/>
              <w:numPr>
                <w:ilvl w:val="1"/>
                <w:numId w:val="3"/>
              </w:numPr>
              <w:ind w:left="1057" w:hanging="283"/>
              <w:rPr>
                <w:rFonts w:asciiTheme="majorHAnsi" w:hAnsiTheme="majorHAnsi" w:cstheme="majorHAnsi"/>
                <w:sz w:val="28"/>
                <w:szCs w:val="28"/>
              </w:rPr>
            </w:pPr>
            <w:r w:rsidRPr="00415717">
              <w:rPr>
                <w:rFonts w:asciiTheme="majorHAnsi" w:hAnsiTheme="majorHAnsi" w:cstheme="majorHAnsi"/>
                <w:sz w:val="28"/>
                <w:szCs w:val="28"/>
              </w:rPr>
              <w:t>Black (Hot) wire to Brass screw</w:t>
            </w:r>
            <w:r w:rsidR="00415717" w:rsidRPr="00415717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415717">
              <w:rPr>
                <w:rFonts w:asciiTheme="majorHAnsi" w:hAnsiTheme="majorHAnsi" w:cstheme="majorHAnsi"/>
                <w:sz w:val="28"/>
                <w:szCs w:val="28"/>
              </w:rPr>
              <w:t>White (Neutral) wire to Silver Screw</w:t>
            </w:r>
          </w:p>
        </w:tc>
      </w:tr>
      <w:tr w:rsidR="00437F06" w14:paraId="07E92A40" w14:textId="77777777" w:rsidTr="00BD40B1">
        <w:trPr>
          <w:trHeight w:val="1528"/>
        </w:trPr>
        <w:tc>
          <w:tcPr>
            <w:tcW w:w="2230" w:type="dxa"/>
          </w:tcPr>
          <w:p w14:paraId="4E3C621D" w14:textId="63A2F890" w:rsidR="00437F06" w:rsidRPr="00105B64" w:rsidRDefault="00EA18A6" w:rsidP="00F62D5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Testing</w:t>
            </w:r>
          </w:p>
          <w:p w14:paraId="7D8CC10E" w14:textId="77777777" w:rsidR="00437F06" w:rsidRPr="00105B64" w:rsidRDefault="00437F06" w:rsidP="00F62D5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5A8D5E30" w14:textId="6675560A" w:rsidR="004F73B8" w:rsidRDefault="00EA18A6" w:rsidP="004F73B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>Do NOT plug in</w:t>
            </w:r>
            <w:r w:rsidR="00123ED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BE0D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23ED9">
              <w:rPr>
                <w:rFonts w:asciiTheme="majorHAnsi" w:hAnsiTheme="majorHAnsi" w:cstheme="majorHAnsi"/>
                <w:sz w:val="28"/>
                <w:szCs w:val="28"/>
              </w:rPr>
              <w:t xml:space="preserve"> T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 xml:space="preserve">est </w:t>
            </w:r>
            <w:r w:rsidR="00123ED9">
              <w:rPr>
                <w:rFonts w:asciiTheme="majorHAnsi" w:hAnsiTheme="majorHAnsi" w:cstheme="majorHAnsi"/>
                <w:sz w:val="28"/>
                <w:szCs w:val="28"/>
              </w:rPr>
              <w:t xml:space="preserve">first </w:t>
            </w:r>
            <w:r w:rsidR="00D10751">
              <w:rPr>
                <w:rFonts w:asciiTheme="majorHAnsi" w:hAnsiTheme="majorHAnsi" w:cstheme="majorHAnsi"/>
                <w:sz w:val="28"/>
                <w:szCs w:val="28"/>
              </w:rPr>
              <w:t>w</w:t>
            </w:r>
            <w:r w:rsidRPr="008F3CB2">
              <w:rPr>
                <w:rFonts w:asciiTheme="majorHAnsi" w:hAnsiTheme="majorHAnsi" w:cstheme="majorHAnsi"/>
                <w:sz w:val="28"/>
                <w:szCs w:val="28"/>
              </w:rPr>
              <w:t>ith multimeter….</w:t>
            </w:r>
            <w:r w:rsidR="00BD40B1">
              <w:rPr>
                <w:rFonts w:asciiTheme="majorHAnsi" w:hAnsiTheme="majorHAnsi" w:cstheme="majorHAnsi"/>
                <w:sz w:val="28"/>
                <w:szCs w:val="28"/>
              </w:rPr>
              <w:t xml:space="preserve"> See Claassen if </w:t>
            </w:r>
            <w:r w:rsidR="004F73B8">
              <w:rPr>
                <w:rFonts w:asciiTheme="majorHAnsi" w:hAnsiTheme="majorHAnsi" w:cstheme="majorHAnsi"/>
                <w:sz w:val="28"/>
                <w:szCs w:val="28"/>
              </w:rPr>
              <w:t>un</w:t>
            </w:r>
            <w:r w:rsidR="00BD40B1">
              <w:rPr>
                <w:rFonts w:asciiTheme="majorHAnsi" w:hAnsiTheme="majorHAnsi" w:cstheme="majorHAnsi"/>
                <w:sz w:val="28"/>
                <w:szCs w:val="28"/>
              </w:rPr>
              <w:t>sure</w:t>
            </w:r>
          </w:p>
          <w:p w14:paraId="4AB7CABA" w14:textId="70ADE73F" w:rsidR="00DD3F1F" w:rsidRPr="00BA6869" w:rsidRDefault="00D10751" w:rsidP="004F73B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Plug unit it, </w:t>
            </w:r>
            <w:r w:rsidR="003F4A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415717">
              <w:rPr>
                <w:rFonts w:asciiTheme="majorHAnsi" w:hAnsiTheme="majorHAnsi" w:cstheme="majorHAnsi"/>
                <w:sz w:val="28"/>
                <w:szCs w:val="28"/>
              </w:rPr>
              <w:t xml:space="preserve"> switch is connected to </w:t>
            </w:r>
            <w:r w:rsidR="003F4ABA">
              <w:rPr>
                <w:rFonts w:asciiTheme="majorHAnsi" w:hAnsiTheme="majorHAnsi" w:cstheme="majorHAnsi"/>
                <w:sz w:val="28"/>
                <w:szCs w:val="28"/>
              </w:rPr>
              <w:t xml:space="preserve">the light, 2 switches are connected to receptacles like in a </w:t>
            </w:r>
            <w:r w:rsidR="00532BDA">
              <w:rPr>
                <w:rFonts w:asciiTheme="majorHAnsi" w:hAnsiTheme="majorHAnsi" w:cstheme="majorHAnsi"/>
                <w:sz w:val="28"/>
                <w:szCs w:val="28"/>
              </w:rPr>
              <w:t>living room or master bedroom.  Use floor lamp for the receptacles to test</w:t>
            </w:r>
          </w:p>
        </w:tc>
      </w:tr>
      <w:tr w:rsidR="00DD3F1F" w14:paraId="76BB900C" w14:textId="77777777" w:rsidTr="009472B9">
        <w:tc>
          <w:tcPr>
            <w:tcW w:w="2230" w:type="dxa"/>
          </w:tcPr>
          <w:p w14:paraId="49971583" w14:textId="182998BE" w:rsidR="00DD3F1F" w:rsidRDefault="00E84C26" w:rsidP="00DD3F1F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Common Electrical </w:t>
            </w:r>
            <w:r w:rsidR="00DD3F1F">
              <w:rPr>
                <w:rFonts w:asciiTheme="majorHAnsi" w:hAnsiTheme="majorHAnsi" w:cstheme="majorHAnsi"/>
                <w:b/>
                <w:sz w:val="28"/>
                <w:szCs w:val="28"/>
              </w:rPr>
              <w:t>Tools</w:t>
            </w:r>
          </w:p>
        </w:tc>
        <w:tc>
          <w:tcPr>
            <w:tcW w:w="8686" w:type="dxa"/>
          </w:tcPr>
          <w:p w14:paraId="1F929D42" w14:textId="77777777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6A7A5B3" w14:textId="133D31BD" w:rsidR="00BA6869" w:rsidRDefault="00BA6869" w:rsidP="00BA6869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2E47B1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Linesman Pliers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Needle Nose Pliers</w:t>
            </w:r>
          </w:p>
          <w:p w14:paraId="44212558" w14:textId="285A42E4" w:rsidR="00DD3F1F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C67631" wp14:editId="4DB826B7">
                  <wp:simplePos x="0" y="0"/>
                  <wp:positionH relativeFrom="column">
                    <wp:posOffset>3199130</wp:posOffset>
                  </wp:positionH>
                  <wp:positionV relativeFrom="paragraph">
                    <wp:posOffset>36830</wp:posOffset>
                  </wp:positionV>
                  <wp:extent cx="1407160" cy="1407160"/>
                  <wp:effectExtent l="0" t="0" r="2540" b="2540"/>
                  <wp:wrapTight wrapText="bothSides">
                    <wp:wrapPolygon edited="0">
                      <wp:start x="0" y="0"/>
                      <wp:lineTo x="0" y="21347"/>
                      <wp:lineTo x="21347" y="21347"/>
                      <wp:lineTo x="21347" y="0"/>
                      <wp:lineTo x="0" y="0"/>
                    </wp:wrapPolygon>
                  </wp:wrapTight>
                  <wp:docPr id="5" name="Picture 5" descr="Image result for needle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needle 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921D64" wp14:editId="7CAFF603">
                  <wp:simplePos x="0" y="0"/>
                  <wp:positionH relativeFrom="column">
                    <wp:posOffset>80810</wp:posOffset>
                  </wp:positionH>
                  <wp:positionV relativeFrom="paragraph">
                    <wp:posOffset>45637</wp:posOffset>
                  </wp:positionV>
                  <wp:extent cx="2026920" cy="1351280"/>
                  <wp:effectExtent l="0" t="0" r="0" b="127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Picture 3" descr="Image result for linesman pl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nesman pl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A28A3E" w14:textId="766AED41" w:rsidR="00DD3F1F" w:rsidRPr="000B736C" w:rsidRDefault="00DD3F1F" w:rsidP="00DD3F1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9E4E3A" w14:textId="72F2686C" w:rsidR="00DD3F1F" w:rsidRDefault="00DD3F1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2C01E1" w14:textId="65F1CCBB" w:rsidR="00DD3F1F" w:rsidRDefault="00DD3F1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3128B5" w14:textId="6E06E0CD" w:rsidR="00DD3F1F" w:rsidRDefault="00DD3F1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F3815E" w14:textId="19921967" w:rsidR="00DD3F1F" w:rsidRDefault="00DD3F1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9092F6" w14:textId="7A72597B" w:rsidR="00DD3F1F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DD3F1F">
              <w:t xml:space="preserve"> </w:t>
            </w:r>
          </w:p>
          <w:p w14:paraId="7F13C600" w14:textId="70226778" w:rsidR="00DD3F1F" w:rsidRDefault="008B55AF" w:rsidP="00DD3F1F">
            <w:pPr>
              <w:pStyle w:val="ListParagraph"/>
              <w:ind w:left="283"/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DD3F1F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Wire Rippers</w:t>
            </w:r>
            <w:r w:rsidR="00DD3F1F">
              <w:t xml:space="preserve"> </w:t>
            </w:r>
            <w:r w:rsidR="003A49A8">
              <w:tab/>
            </w:r>
            <w:r w:rsidR="003A49A8">
              <w:tab/>
            </w:r>
            <w:r w:rsidR="003A49A8">
              <w:tab/>
            </w:r>
            <w:r w:rsidR="003A49A8">
              <w:tab/>
            </w:r>
            <w:r w:rsidR="003A49A8">
              <w:tab/>
            </w:r>
            <w:r w:rsidR="003A49A8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Screw Driver</w:t>
            </w:r>
          </w:p>
          <w:p w14:paraId="537D9E79" w14:textId="67B43C75" w:rsidR="00BA6869" w:rsidRDefault="00AF1C2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0DD9BB6" wp14:editId="23412E39">
                  <wp:simplePos x="0" y="0"/>
                  <wp:positionH relativeFrom="column">
                    <wp:posOffset>2937206</wp:posOffset>
                  </wp:positionH>
                  <wp:positionV relativeFrom="paragraph">
                    <wp:posOffset>50800</wp:posOffset>
                  </wp:positionV>
                  <wp:extent cx="1359035" cy="1095043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196" y="21049"/>
                      <wp:lineTo x="21196" y="0"/>
                      <wp:lineTo x="0" y="0"/>
                    </wp:wrapPolygon>
                  </wp:wrapTight>
                  <wp:docPr id="10" name="Picture 10" descr="Image result for robertson screw d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obertson screw d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35" cy="109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86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81F967A" wp14:editId="73DE7C8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16454</wp:posOffset>
                  </wp:positionV>
                  <wp:extent cx="1550670" cy="9931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29" y="21130"/>
                      <wp:lineTo x="21229" y="0"/>
                      <wp:lineTo x="0" y="0"/>
                    </wp:wrapPolygon>
                  </wp:wrapTight>
                  <wp:docPr id="2" name="Picture 2" descr="Image result for wire r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re r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A4CD62" w14:textId="2671681F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7A8301" w14:textId="1CC23053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324292" w14:textId="12D13B54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471A03" w14:textId="27D26C50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9A8A69" w14:textId="62F436CE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21D945" w14:textId="7050C139" w:rsidR="00BA6869" w:rsidRPr="008B55AF" w:rsidRDefault="007B4253" w:rsidP="00DD3F1F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2E47B1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Wire Strippers</w:t>
            </w:r>
          </w:p>
          <w:p w14:paraId="36C3F736" w14:textId="79AC6B53" w:rsidR="002E47B1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8444D53" wp14:editId="4146CCE8">
                  <wp:simplePos x="0" y="0"/>
                  <wp:positionH relativeFrom="column">
                    <wp:posOffset>2848361</wp:posOffset>
                  </wp:positionH>
                  <wp:positionV relativeFrom="paragraph">
                    <wp:posOffset>162588</wp:posOffset>
                  </wp:positionV>
                  <wp:extent cx="1649157" cy="1049587"/>
                  <wp:effectExtent l="0" t="0" r="8255" b="0"/>
                  <wp:wrapTight wrapText="bothSides">
                    <wp:wrapPolygon edited="0">
                      <wp:start x="0" y="0"/>
                      <wp:lineTo x="0" y="21182"/>
                      <wp:lineTo x="21459" y="21182"/>
                      <wp:lineTo x="21459" y="0"/>
                      <wp:lineTo x="0" y="0"/>
                    </wp:wrapPolygon>
                  </wp:wrapTight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157" cy="104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253">
              <w:rPr>
                <w:noProof/>
              </w:rPr>
              <w:t xml:space="preserve"> </w:t>
            </w:r>
            <w:r w:rsidR="007B4253">
              <w:rPr>
                <w:noProof/>
              </w:rPr>
              <w:drawing>
                <wp:inline distT="0" distB="0" distL="0" distR="0" wp14:anchorId="35B87A21" wp14:editId="58CAF3A2">
                  <wp:extent cx="1899699" cy="1346802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853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6B1E9" w14:textId="2C5925E0" w:rsidR="002E47B1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DC5894" w14:textId="643EF078" w:rsidR="002E47B1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9C091A" w14:textId="24D36C75" w:rsidR="002E47B1" w:rsidRPr="008B55AF" w:rsidRDefault="008B2846" w:rsidP="00DD3F1F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>Receptacle</w:t>
            </w:r>
            <w:r w:rsidR="008B55AF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Switch</w:t>
            </w:r>
            <w:r w:rsidR="008B55AF">
              <w:rPr>
                <w:rFonts w:asciiTheme="majorHAnsi" w:hAnsiTheme="majorHAnsi" w:cstheme="majorHAnsi"/>
                <w:b/>
                <w:sz w:val="28"/>
                <w:szCs w:val="28"/>
              </w:rPr>
              <w:t>es</w:t>
            </w:r>
            <w:r w:rsidR="00C67E5B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C67E5B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C67E5B" w:rsidRPr="008B55AF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Marette</w:t>
            </w:r>
          </w:p>
          <w:p w14:paraId="413023A6" w14:textId="00CA1FCD" w:rsidR="005D0E63" w:rsidRDefault="00C67E5B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FD2E100" wp14:editId="63B96878">
                  <wp:simplePos x="0" y="0"/>
                  <wp:positionH relativeFrom="column">
                    <wp:posOffset>1982277</wp:posOffset>
                  </wp:positionH>
                  <wp:positionV relativeFrom="paragraph">
                    <wp:posOffset>199611</wp:posOffset>
                  </wp:positionV>
                  <wp:extent cx="580984" cy="1496109"/>
                  <wp:effectExtent l="0" t="0" r="0" b="0"/>
                  <wp:wrapTight wrapText="bothSides">
                    <wp:wrapPolygon edited="0">
                      <wp:start x="0" y="0"/>
                      <wp:lineTo x="0" y="21178"/>
                      <wp:lineTo x="20560" y="21178"/>
                      <wp:lineTo x="2056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84" cy="149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42CDD1B" wp14:editId="7E2A09A0">
                  <wp:simplePos x="0" y="0"/>
                  <wp:positionH relativeFrom="column">
                    <wp:posOffset>805926</wp:posOffset>
                  </wp:positionH>
                  <wp:positionV relativeFrom="paragraph">
                    <wp:posOffset>207949</wp:posOffset>
                  </wp:positionV>
                  <wp:extent cx="684380" cy="1544743"/>
                  <wp:effectExtent l="0" t="0" r="1905" b="0"/>
                  <wp:wrapTight wrapText="bothSides">
                    <wp:wrapPolygon edited="0">
                      <wp:start x="0" y="0"/>
                      <wp:lineTo x="0" y="21316"/>
                      <wp:lineTo x="21058" y="21316"/>
                      <wp:lineTo x="2105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80" cy="154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931E307" wp14:editId="0EFE460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231775</wp:posOffset>
                  </wp:positionV>
                  <wp:extent cx="819785" cy="1450975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081" y="21269"/>
                      <wp:lineTo x="210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B77695" w14:textId="7A4CB23A" w:rsidR="005D0E63" w:rsidRDefault="00C67E5B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744590B" wp14:editId="4593A225">
                  <wp:simplePos x="0" y="0"/>
                  <wp:positionH relativeFrom="column">
                    <wp:posOffset>2673930</wp:posOffset>
                  </wp:positionH>
                  <wp:positionV relativeFrom="paragraph">
                    <wp:posOffset>91716</wp:posOffset>
                  </wp:positionV>
                  <wp:extent cx="647222" cy="1279566"/>
                  <wp:effectExtent l="0" t="0" r="635" b="0"/>
                  <wp:wrapTight wrapText="bothSides">
                    <wp:wrapPolygon edited="0">
                      <wp:start x="0" y="0"/>
                      <wp:lineTo x="0" y="21225"/>
                      <wp:lineTo x="20985" y="21225"/>
                      <wp:lineTo x="2098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7222" cy="127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3D87CF" w14:textId="242CD41C" w:rsidR="005D0E63" w:rsidRDefault="008B55A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628B591" wp14:editId="3E417496">
                  <wp:simplePos x="0" y="0"/>
                  <wp:positionH relativeFrom="column">
                    <wp:posOffset>3949783</wp:posOffset>
                  </wp:positionH>
                  <wp:positionV relativeFrom="paragraph">
                    <wp:posOffset>8834</wp:posOffset>
                  </wp:positionV>
                  <wp:extent cx="1002665" cy="842645"/>
                  <wp:effectExtent l="0" t="0" r="6985" b="0"/>
                  <wp:wrapTight wrapText="bothSides">
                    <wp:wrapPolygon edited="0">
                      <wp:start x="0" y="0"/>
                      <wp:lineTo x="0" y="20998"/>
                      <wp:lineTo x="21340" y="20998"/>
                      <wp:lineTo x="2134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E3A755" w14:textId="09D1FD42" w:rsidR="005D0E63" w:rsidRDefault="005D0E63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6D22D0" w14:textId="57C28FE4" w:rsidR="005D0E63" w:rsidRDefault="005D0E63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A308AB" w14:textId="5E9068B4" w:rsidR="002E47B1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0DA066" w14:textId="77777777" w:rsidR="002E47B1" w:rsidRDefault="002E47B1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6FC568" w14:textId="51DD21D9" w:rsidR="00BA6869" w:rsidRDefault="00BA6869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9FEFB4" w14:textId="5EDBE926" w:rsidR="00DD3F1F" w:rsidRDefault="00DD3F1F" w:rsidP="00DD3F1F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3DF5B4B" w14:textId="77777777" w:rsidR="00437F06" w:rsidRDefault="00437F06" w:rsidP="00437F06"/>
    <w:sectPr w:rsidR="00437F06" w:rsidSect="00DD3F1F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5FC9"/>
    <w:multiLevelType w:val="hybridMultilevel"/>
    <w:tmpl w:val="F2D0C6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78A"/>
    <w:multiLevelType w:val="hybridMultilevel"/>
    <w:tmpl w:val="CEAAE9D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B736C"/>
    <w:rsid w:val="000D11C2"/>
    <w:rsid w:val="000E7D9B"/>
    <w:rsid w:val="000F5578"/>
    <w:rsid w:val="00123ED9"/>
    <w:rsid w:val="0012586F"/>
    <w:rsid w:val="00155851"/>
    <w:rsid w:val="001B7DB1"/>
    <w:rsid w:val="001D3838"/>
    <w:rsid w:val="002011A0"/>
    <w:rsid w:val="002076CB"/>
    <w:rsid w:val="0021455F"/>
    <w:rsid w:val="002E47B1"/>
    <w:rsid w:val="002F6663"/>
    <w:rsid w:val="003155AC"/>
    <w:rsid w:val="00315EF5"/>
    <w:rsid w:val="003576B4"/>
    <w:rsid w:val="00371824"/>
    <w:rsid w:val="003A49A8"/>
    <w:rsid w:val="003E49E5"/>
    <w:rsid w:val="003E65BA"/>
    <w:rsid w:val="003F4ABA"/>
    <w:rsid w:val="00415717"/>
    <w:rsid w:val="00437F06"/>
    <w:rsid w:val="004B63F8"/>
    <w:rsid w:val="004F73B8"/>
    <w:rsid w:val="00532BDA"/>
    <w:rsid w:val="0057730B"/>
    <w:rsid w:val="005A03C3"/>
    <w:rsid w:val="005D0E63"/>
    <w:rsid w:val="00680174"/>
    <w:rsid w:val="00697A22"/>
    <w:rsid w:val="006C3383"/>
    <w:rsid w:val="006E4069"/>
    <w:rsid w:val="007532D5"/>
    <w:rsid w:val="00761BC3"/>
    <w:rsid w:val="0078307F"/>
    <w:rsid w:val="007B4253"/>
    <w:rsid w:val="0089599B"/>
    <w:rsid w:val="008B2846"/>
    <w:rsid w:val="008B55AF"/>
    <w:rsid w:val="008F3CB2"/>
    <w:rsid w:val="009C38D6"/>
    <w:rsid w:val="009C4B21"/>
    <w:rsid w:val="00A234F9"/>
    <w:rsid w:val="00A45A0B"/>
    <w:rsid w:val="00A570BF"/>
    <w:rsid w:val="00A81118"/>
    <w:rsid w:val="00AB2BEE"/>
    <w:rsid w:val="00AF1C21"/>
    <w:rsid w:val="00B17E3B"/>
    <w:rsid w:val="00B244A2"/>
    <w:rsid w:val="00B86553"/>
    <w:rsid w:val="00B95480"/>
    <w:rsid w:val="00BA6869"/>
    <w:rsid w:val="00BD40B1"/>
    <w:rsid w:val="00BD4A0E"/>
    <w:rsid w:val="00BE0D1E"/>
    <w:rsid w:val="00C67E5B"/>
    <w:rsid w:val="00CA7E77"/>
    <w:rsid w:val="00CC0748"/>
    <w:rsid w:val="00CD3425"/>
    <w:rsid w:val="00D10751"/>
    <w:rsid w:val="00D45B6B"/>
    <w:rsid w:val="00D633A2"/>
    <w:rsid w:val="00D63894"/>
    <w:rsid w:val="00D9714C"/>
    <w:rsid w:val="00DB5214"/>
    <w:rsid w:val="00DD3F1F"/>
    <w:rsid w:val="00DF5348"/>
    <w:rsid w:val="00DF70D0"/>
    <w:rsid w:val="00E84C26"/>
    <w:rsid w:val="00E9748C"/>
    <w:rsid w:val="00EA18A6"/>
    <w:rsid w:val="00F13C11"/>
    <w:rsid w:val="00F21669"/>
    <w:rsid w:val="00F250BA"/>
    <w:rsid w:val="00F62D51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0B170-F925-43E2-A9EB-AC4629056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73</cp:revision>
  <cp:lastPrinted>2020-09-18T15:23:00Z</cp:lastPrinted>
  <dcterms:created xsi:type="dcterms:W3CDTF">2019-09-28T18:50:00Z</dcterms:created>
  <dcterms:modified xsi:type="dcterms:W3CDTF">2020-09-18T19:02:00Z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