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4A63" w14:textId="77777777" w:rsidR="00437F06" w:rsidRDefault="00437F06" w:rsidP="00437F06">
      <w:pPr>
        <w:tabs>
          <w:tab w:val="left" w:pos="4220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BE3A2B" wp14:editId="790953BC">
                <wp:simplePos x="0" y="0"/>
                <wp:positionH relativeFrom="column">
                  <wp:posOffset>-504825</wp:posOffset>
                </wp:positionH>
                <wp:positionV relativeFrom="paragraph">
                  <wp:posOffset>-145414</wp:posOffset>
                </wp:positionV>
                <wp:extent cx="7004811" cy="911860"/>
                <wp:effectExtent l="0" t="0" r="0" b="25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811" cy="911860"/>
                          <a:chOff x="15903" y="-133349"/>
                          <a:chExt cx="6885761" cy="91186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651994" y="-133349"/>
                            <a:ext cx="624967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65A008" w14:textId="09BEF18D" w:rsidR="00DE6BE4" w:rsidRPr="00DE6BE4" w:rsidRDefault="001C2663" w:rsidP="00350869">
                              <w:pPr>
                                <w:spacing w:after="0" w:line="240" w:lineRule="auto"/>
                                <w:jc w:val="right"/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Plumbing</w:t>
                              </w:r>
                              <w:r w:rsidR="00D94159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Station</w:t>
                              </w:r>
                              <w:r w:rsidR="00437F06" w:rsidRPr="00507104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Cheat Shee</w:t>
                              </w:r>
                              <w:r w:rsidR="00DE6BE4"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="00DE6BE4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</w:r>
                              <w:r w:rsidR="00B014D5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Get the 4 totes from the Cupboard</w:t>
                              </w:r>
                              <w:r w:rsidR="00350869">
                                <w:rPr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in the classroom</w:t>
                              </w:r>
                            </w:p>
                            <w:p w14:paraId="142CE3BD" w14:textId="1929811C" w:rsidR="00DE6BE4" w:rsidRDefault="00DE6BE4" w:rsidP="00437F06">
                              <w:pPr>
                                <w:jc w:val="right"/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84AD288" w14:textId="77777777" w:rsidR="00DE6BE4" w:rsidRPr="00507104" w:rsidRDefault="00DE6BE4" w:rsidP="00437F06">
                              <w:pPr>
                                <w:jc w:val="right"/>
                                <w:rPr>
                                  <w:color w:val="000000" w:themeColor="text1"/>
                                  <w:sz w:val="64"/>
                                  <w:szCs w:val="6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Graphic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3" y="0"/>
                            <a:ext cx="1271905" cy="646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E3A2B" id="Group 12" o:spid="_x0000_s1026" style="position:absolute;left:0;text-align:left;margin-left:-39.75pt;margin-top:-11.45pt;width:551.55pt;height:71.8pt;z-index:251659264;mso-width-relative:margin;mso-height-relative:margin" coordorigin="159,-1333" coordsize="68857,9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519;top:-1333;width:62497;height:9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3465A008" w14:textId="09BEF18D" w:rsidR="00DE6BE4" w:rsidRPr="00DE6BE4" w:rsidRDefault="001C2663" w:rsidP="00350869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Plumbing</w:t>
                        </w:r>
                        <w:r w:rsidR="00D94159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Station</w:t>
                        </w:r>
                        <w:r w:rsidR="00437F06" w:rsidRPr="00507104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Cheat Shee</w:t>
                        </w:r>
                        <w:r w:rsidR="00DE6BE4"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="00DE6BE4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br/>
                        </w:r>
                        <w:r w:rsidR="00B014D5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Get the 4 totes from the Cupboard</w:t>
                        </w:r>
                        <w:r w:rsidR="00350869">
                          <w:rPr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in the classroom</w:t>
                        </w:r>
                      </w:p>
                      <w:p w14:paraId="142CE3BD" w14:textId="1929811C" w:rsidR="00DE6BE4" w:rsidRDefault="00DE6BE4" w:rsidP="00437F06">
                        <w:pPr>
                          <w:jc w:val="right"/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84AD288" w14:textId="77777777" w:rsidR="00DE6BE4" w:rsidRPr="00507104" w:rsidRDefault="00DE6BE4" w:rsidP="00437F06">
                        <w:pPr>
                          <w:jc w:val="right"/>
                          <w:rPr>
                            <w:color w:val="000000" w:themeColor="text1"/>
                            <w:sz w:val="64"/>
                            <w:szCs w:val="6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1" o:spid="_x0000_s1028" type="#_x0000_t75" style="position:absolute;left:159;width:12719;height:6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XSpec="center" w:tblpY="214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8686"/>
      </w:tblGrid>
      <w:tr w:rsidR="00437F06" w14:paraId="05F8D4E4" w14:textId="77777777" w:rsidTr="00264ACC">
        <w:tc>
          <w:tcPr>
            <w:tcW w:w="2230" w:type="dxa"/>
          </w:tcPr>
          <w:p w14:paraId="4F0E5988" w14:textId="6AA00DD5" w:rsidR="00437F06" w:rsidRPr="00642578" w:rsidRDefault="001C2663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Soldering Copper</w:t>
            </w:r>
          </w:p>
          <w:p w14:paraId="748D9EA1" w14:textId="77777777" w:rsidR="00437F06" w:rsidRPr="00642578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76635344" w14:textId="131AFAFA" w:rsidR="00437F06" w:rsidRDefault="00B96429" w:rsidP="001C266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Use </w:t>
            </w:r>
            <w:r w:rsidR="00EC0139">
              <w:rPr>
                <w:rFonts w:asciiTheme="majorHAnsi" w:hAnsiTheme="majorHAnsi" w:cstheme="majorHAnsi"/>
                <w:sz w:val="28"/>
                <w:szCs w:val="28"/>
              </w:rPr>
              <w:t xml:space="preserve">larger vises </w:t>
            </w:r>
            <w:r w:rsidR="00E47620">
              <w:rPr>
                <w:rFonts w:asciiTheme="majorHAnsi" w:hAnsiTheme="majorHAnsi" w:cstheme="majorHAnsi"/>
                <w:sz w:val="28"/>
                <w:szCs w:val="28"/>
              </w:rPr>
              <w:t xml:space="preserve">mounted </w:t>
            </w:r>
            <w:r w:rsidR="00EC0139">
              <w:rPr>
                <w:rFonts w:asciiTheme="majorHAnsi" w:hAnsiTheme="majorHAnsi" w:cstheme="majorHAnsi"/>
                <w:sz w:val="28"/>
                <w:szCs w:val="28"/>
              </w:rPr>
              <w:t>on 2x6 board</w:t>
            </w:r>
            <w:r w:rsidR="00306E2A">
              <w:rPr>
                <w:rFonts w:asciiTheme="majorHAnsi" w:hAnsiTheme="majorHAnsi" w:cstheme="majorHAnsi"/>
                <w:sz w:val="28"/>
                <w:szCs w:val="28"/>
              </w:rPr>
              <w:t xml:space="preserve"> (in the shop)</w:t>
            </w:r>
            <w:r w:rsidR="00EC0139">
              <w:rPr>
                <w:rFonts w:asciiTheme="majorHAnsi" w:hAnsiTheme="majorHAnsi" w:cstheme="majorHAnsi"/>
                <w:sz w:val="28"/>
                <w:szCs w:val="28"/>
              </w:rPr>
              <w:t xml:space="preserve"> for cutting the copper pipe</w:t>
            </w:r>
            <w:r w:rsidR="007248EC">
              <w:rPr>
                <w:rFonts w:asciiTheme="majorHAnsi" w:hAnsiTheme="majorHAnsi" w:cstheme="majorHAnsi"/>
                <w:sz w:val="28"/>
                <w:szCs w:val="28"/>
              </w:rPr>
              <w:t>, use portable vices to clamp to table for solder</w:t>
            </w:r>
            <w:r w:rsidR="00350869">
              <w:rPr>
                <w:rFonts w:asciiTheme="majorHAnsi" w:hAnsiTheme="majorHAnsi" w:cstheme="majorHAnsi"/>
                <w:sz w:val="28"/>
                <w:szCs w:val="28"/>
              </w:rPr>
              <w:t>ing</w:t>
            </w:r>
            <w:r w:rsidR="007248EC">
              <w:rPr>
                <w:rFonts w:asciiTheme="majorHAnsi" w:hAnsiTheme="majorHAnsi" w:cstheme="majorHAnsi"/>
                <w:sz w:val="28"/>
                <w:szCs w:val="28"/>
              </w:rPr>
              <w:t xml:space="preserve"> pipe</w:t>
            </w:r>
          </w:p>
          <w:p w14:paraId="5BF946A4" w14:textId="40094E0F" w:rsidR="000C6AAF" w:rsidRDefault="00E47620" w:rsidP="001370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137069">
              <w:rPr>
                <w:rFonts w:asciiTheme="majorHAnsi" w:hAnsiTheme="majorHAnsi" w:cstheme="majorHAnsi"/>
                <w:sz w:val="28"/>
                <w:szCs w:val="28"/>
              </w:rPr>
              <w:t>Using tubing cutter</w:t>
            </w:r>
            <w:r w:rsidR="007248EC" w:rsidRPr="00137069">
              <w:rPr>
                <w:rFonts w:asciiTheme="majorHAnsi" w:hAnsiTheme="majorHAnsi" w:cstheme="majorHAnsi"/>
                <w:sz w:val="28"/>
                <w:szCs w:val="28"/>
              </w:rPr>
              <w:t xml:space="preserve"> (spin </w:t>
            </w:r>
            <w:r w:rsidR="00137069" w:rsidRPr="00137069">
              <w:rPr>
                <w:rFonts w:asciiTheme="majorHAnsi" w:hAnsiTheme="majorHAnsi" w:cstheme="majorHAnsi"/>
                <w:sz w:val="28"/>
                <w:szCs w:val="28"/>
              </w:rPr>
              <w:t>around pipe and turn kno</w:t>
            </w:r>
            <w:r w:rsidR="00AB7074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137069" w:rsidRPr="00137069">
              <w:rPr>
                <w:rFonts w:asciiTheme="majorHAnsi" w:hAnsiTheme="majorHAnsi" w:cstheme="majorHAnsi"/>
                <w:sz w:val="28"/>
                <w:szCs w:val="28"/>
              </w:rPr>
              <w:t xml:space="preserve"> as you go) cu</w:t>
            </w:r>
            <w:r w:rsidR="00F64172">
              <w:rPr>
                <w:rFonts w:asciiTheme="majorHAnsi" w:hAnsiTheme="majorHAnsi" w:cstheme="majorHAnsi"/>
                <w:sz w:val="28"/>
                <w:szCs w:val="28"/>
              </w:rPr>
              <w:t xml:space="preserve">t a </w:t>
            </w:r>
            <w:proofErr w:type="gramStart"/>
            <w:r w:rsidR="00137069" w:rsidRPr="00137069">
              <w:rPr>
                <w:rFonts w:asciiTheme="majorHAnsi" w:hAnsiTheme="majorHAnsi" w:cstheme="majorHAnsi"/>
                <w:sz w:val="28"/>
                <w:szCs w:val="28"/>
              </w:rPr>
              <w:t>2 inch</w:t>
            </w:r>
            <w:proofErr w:type="gramEnd"/>
            <w:r w:rsidR="00137069" w:rsidRPr="00137069">
              <w:rPr>
                <w:rFonts w:asciiTheme="majorHAnsi" w:hAnsiTheme="majorHAnsi" w:cstheme="majorHAnsi"/>
                <w:sz w:val="28"/>
                <w:szCs w:val="28"/>
              </w:rPr>
              <w:t xml:space="preserve"> piece, deburr</w:t>
            </w:r>
            <w:r w:rsidR="00137069">
              <w:rPr>
                <w:rFonts w:asciiTheme="majorHAnsi" w:hAnsiTheme="majorHAnsi" w:cstheme="majorHAnsi"/>
                <w:sz w:val="28"/>
                <w:szCs w:val="28"/>
              </w:rPr>
              <w:t xml:space="preserve"> the inside of pipe, </w:t>
            </w:r>
            <w:r w:rsidR="00F64172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0C6AAF">
              <w:rPr>
                <w:rFonts w:asciiTheme="majorHAnsi" w:hAnsiTheme="majorHAnsi" w:cstheme="majorHAnsi"/>
                <w:sz w:val="28"/>
                <w:szCs w:val="28"/>
              </w:rPr>
              <w:t>and outside</w:t>
            </w:r>
            <w:r w:rsidR="00137069">
              <w:rPr>
                <w:rFonts w:asciiTheme="majorHAnsi" w:hAnsiTheme="majorHAnsi" w:cstheme="majorHAnsi"/>
                <w:sz w:val="28"/>
                <w:szCs w:val="28"/>
              </w:rPr>
              <w:t xml:space="preserve"> with </w:t>
            </w:r>
            <w:proofErr w:type="spellStart"/>
            <w:r w:rsidR="00137069">
              <w:rPr>
                <w:rFonts w:asciiTheme="majorHAnsi" w:hAnsiTheme="majorHAnsi" w:cstheme="majorHAnsi"/>
                <w:sz w:val="28"/>
                <w:szCs w:val="28"/>
              </w:rPr>
              <w:t>emory</w:t>
            </w:r>
            <w:proofErr w:type="spellEnd"/>
            <w:r w:rsidR="00137069">
              <w:rPr>
                <w:rFonts w:asciiTheme="majorHAnsi" w:hAnsiTheme="majorHAnsi" w:cstheme="majorHAnsi"/>
                <w:sz w:val="28"/>
                <w:szCs w:val="28"/>
              </w:rPr>
              <w:t xml:space="preserve"> cloth </w:t>
            </w:r>
            <w:r w:rsidR="00350869">
              <w:rPr>
                <w:rFonts w:asciiTheme="majorHAnsi" w:hAnsiTheme="majorHAnsi" w:cstheme="majorHAnsi"/>
                <w:sz w:val="28"/>
                <w:szCs w:val="28"/>
              </w:rPr>
              <w:t xml:space="preserve">or </w:t>
            </w:r>
            <w:r w:rsidR="006672C8">
              <w:rPr>
                <w:rFonts w:asciiTheme="majorHAnsi" w:hAnsiTheme="majorHAnsi" w:cstheme="majorHAnsi"/>
                <w:sz w:val="28"/>
                <w:szCs w:val="28"/>
              </w:rPr>
              <w:t xml:space="preserve">use </w:t>
            </w:r>
            <w:r w:rsidR="00350869">
              <w:rPr>
                <w:rFonts w:asciiTheme="majorHAnsi" w:hAnsiTheme="majorHAnsi" w:cstheme="majorHAnsi"/>
                <w:sz w:val="28"/>
                <w:szCs w:val="28"/>
              </w:rPr>
              <w:t xml:space="preserve">pipe cleaners </w:t>
            </w:r>
            <w:r w:rsidR="00137069">
              <w:rPr>
                <w:rFonts w:asciiTheme="majorHAnsi" w:hAnsiTheme="majorHAnsi" w:cstheme="majorHAnsi"/>
                <w:sz w:val="28"/>
                <w:szCs w:val="28"/>
              </w:rPr>
              <w:t>(solder doesn’t flo</w:t>
            </w:r>
            <w:r w:rsidR="00581DF9">
              <w:rPr>
                <w:rFonts w:asciiTheme="majorHAnsi" w:hAnsiTheme="majorHAnsi" w:cstheme="majorHAnsi"/>
                <w:sz w:val="28"/>
                <w:szCs w:val="28"/>
              </w:rPr>
              <w:t>w properly otherwise)</w:t>
            </w:r>
          </w:p>
          <w:p w14:paraId="7016D20F" w14:textId="26ABF46D" w:rsidR="00581DF9" w:rsidRDefault="00581DF9" w:rsidP="001370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Sand</w:t>
            </w:r>
            <w:r w:rsidR="006672C8">
              <w:rPr>
                <w:rFonts w:asciiTheme="majorHAnsi" w:hAnsiTheme="majorHAnsi" w:cstheme="majorHAnsi"/>
                <w:sz w:val="28"/>
                <w:szCs w:val="28"/>
              </w:rPr>
              <w:t>/clean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inside of copper fittings (elbow)</w:t>
            </w:r>
            <w:r w:rsidR="00F64172">
              <w:rPr>
                <w:rFonts w:asciiTheme="majorHAnsi" w:hAnsiTheme="majorHAnsi" w:cstheme="majorHAnsi"/>
                <w:sz w:val="28"/>
                <w:szCs w:val="28"/>
              </w:rPr>
              <w:t xml:space="preserve"> as well</w:t>
            </w:r>
          </w:p>
          <w:p w14:paraId="1AFAF16D" w14:textId="2FF2A2F0" w:rsidR="00A86FBD" w:rsidRPr="00F64172" w:rsidRDefault="00AF7697" w:rsidP="001370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F64172">
              <w:rPr>
                <w:rFonts w:asciiTheme="majorHAnsi" w:hAnsiTheme="majorHAnsi" w:cstheme="majorHAnsi"/>
                <w:sz w:val="28"/>
                <w:szCs w:val="28"/>
              </w:rPr>
              <w:t>Flux both pieces – only need a tiny bit</w:t>
            </w:r>
            <w:r w:rsidR="00F64172" w:rsidRPr="00F64172">
              <w:rPr>
                <w:rFonts w:asciiTheme="majorHAnsi" w:hAnsiTheme="majorHAnsi" w:cstheme="majorHAnsi"/>
                <w:sz w:val="28"/>
                <w:szCs w:val="28"/>
              </w:rPr>
              <w:t xml:space="preserve"> then </w:t>
            </w:r>
            <w:r w:rsidR="00F64172">
              <w:rPr>
                <w:rFonts w:asciiTheme="majorHAnsi" w:hAnsiTheme="majorHAnsi" w:cstheme="majorHAnsi"/>
                <w:sz w:val="28"/>
                <w:szCs w:val="28"/>
              </w:rPr>
              <w:t>join the</w:t>
            </w:r>
            <w:r w:rsidR="000E5D64" w:rsidRPr="00F64172">
              <w:rPr>
                <w:rFonts w:asciiTheme="majorHAnsi" w:hAnsiTheme="majorHAnsi" w:cstheme="majorHAnsi"/>
                <w:sz w:val="28"/>
                <w:szCs w:val="28"/>
              </w:rPr>
              <w:t xml:space="preserve"> 2 pieces together</w:t>
            </w:r>
          </w:p>
          <w:p w14:paraId="30FB0424" w14:textId="447D4613" w:rsidR="000E5D64" w:rsidRDefault="000E5D64" w:rsidP="001370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Roll out solder about 8in </w:t>
            </w:r>
            <w:r w:rsidR="002537A4">
              <w:rPr>
                <w:rFonts w:asciiTheme="majorHAnsi" w:hAnsiTheme="majorHAnsi" w:cstheme="majorHAnsi"/>
                <w:sz w:val="28"/>
                <w:szCs w:val="28"/>
              </w:rPr>
              <w:t xml:space="preserve">then bend the end 1/2inch to 1 inch.  </w:t>
            </w:r>
            <w:proofErr w:type="gramStart"/>
            <w:r w:rsidR="002537A4">
              <w:rPr>
                <w:rFonts w:asciiTheme="majorHAnsi" w:hAnsiTheme="majorHAnsi" w:cstheme="majorHAnsi"/>
                <w:sz w:val="28"/>
                <w:szCs w:val="28"/>
              </w:rPr>
              <w:t>Don’t</w:t>
            </w:r>
            <w:proofErr w:type="gramEnd"/>
            <w:r w:rsidR="002537A4">
              <w:rPr>
                <w:rFonts w:asciiTheme="majorHAnsi" w:hAnsiTheme="majorHAnsi" w:cstheme="majorHAnsi"/>
                <w:sz w:val="28"/>
                <w:szCs w:val="28"/>
              </w:rPr>
              <w:t xml:space="preserve"> need much</w:t>
            </w:r>
            <w:r w:rsidR="005F5BA5">
              <w:rPr>
                <w:rFonts w:asciiTheme="majorHAnsi" w:hAnsiTheme="majorHAnsi" w:cstheme="majorHAnsi"/>
                <w:sz w:val="28"/>
                <w:szCs w:val="28"/>
              </w:rPr>
              <w:t xml:space="preserve"> solder (</w:t>
            </w:r>
            <w:r w:rsidR="00F64172">
              <w:rPr>
                <w:rFonts w:asciiTheme="majorHAnsi" w:hAnsiTheme="majorHAnsi" w:cstheme="majorHAnsi"/>
                <w:sz w:val="28"/>
                <w:szCs w:val="28"/>
              </w:rPr>
              <w:t>kids will keep going</w:t>
            </w:r>
            <w:r w:rsidR="005F5BA5">
              <w:rPr>
                <w:rFonts w:asciiTheme="majorHAnsi" w:hAnsiTheme="majorHAnsi" w:cstheme="majorHAnsi"/>
                <w:sz w:val="28"/>
                <w:szCs w:val="28"/>
              </w:rPr>
              <w:t>) and solder will drip – WRONG!!</w:t>
            </w:r>
          </w:p>
          <w:p w14:paraId="0C388674" w14:textId="0AA76A1F" w:rsidR="002537A4" w:rsidRPr="00307052" w:rsidRDefault="002537A4" w:rsidP="0030705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Heat the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joint</w:t>
            </w:r>
            <w:r w:rsidR="00307052">
              <w:rPr>
                <w:rFonts w:asciiTheme="majorHAnsi" w:hAnsiTheme="majorHAnsi" w:cstheme="majorHAnsi"/>
                <w:sz w:val="28"/>
                <w:szCs w:val="28"/>
              </w:rPr>
              <w:t>, when</w:t>
            </w:r>
            <w:proofErr w:type="gramEnd"/>
            <w:r w:rsidR="0030705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045A2F">
              <w:rPr>
                <w:rFonts w:asciiTheme="majorHAnsi" w:hAnsiTheme="majorHAnsi" w:cstheme="majorHAnsi"/>
                <w:sz w:val="28"/>
                <w:szCs w:val="28"/>
              </w:rPr>
              <w:t xml:space="preserve">solder </w:t>
            </w:r>
            <w:r w:rsidR="00307052">
              <w:rPr>
                <w:rFonts w:asciiTheme="majorHAnsi" w:hAnsiTheme="majorHAnsi" w:cstheme="majorHAnsi"/>
                <w:sz w:val="28"/>
                <w:szCs w:val="28"/>
              </w:rPr>
              <w:t xml:space="preserve">flows freely remove </w:t>
            </w:r>
            <w:r w:rsidR="00766E3C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045A2F">
              <w:rPr>
                <w:rFonts w:asciiTheme="majorHAnsi" w:hAnsiTheme="majorHAnsi" w:cstheme="majorHAnsi"/>
                <w:sz w:val="28"/>
                <w:szCs w:val="28"/>
              </w:rPr>
              <w:t xml:space="preserve">solder and </w:t>
            </w:r>
            <w:r w:rsidR="00307052">
              <w:rPr>
                <w:rFonts w:asciiTheme="majorHAnsi" w:hAnsiTheme="majorHAnsi" w:cstheme="majorHAnsi"/>
                <w:sz w:val="28"/>
                <w:szCs w:val="28"/>
              </w:rPr>
              <w:t>heat</w:t>
            </w:r>
          </w:p>
          <w:p w14:paraId="05BEDB89" w14:textId="0B5DF3CE" w:rsidR="002537A4" w:rsidRPr="00642578" w:rsidRDefault="002537A4" w:rsidP="001370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Use </w:t>
            </w:r>
            <w:r w:rsidR="00766E3C">
              <w:rPr>
                <w:rFonts w:asciiTheme="majorHAnsi" w:hAnsiTheme="majorHAnsi" w:cstheme="majorHAnsi"/>
                <w:sz w:val="28"/>
                <w:szCs w:val="28"/>
              </w:rPr>
              <w:t xml:space="preserve">a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damp </w:t>
            </w:r>
            <w:r w:rsidR="00766E3C">
              <w:rPr>
                <w:rFonts w:asciiTheme="majorHAnsi" w:hAnsiTheme="majorHAnsi" w:cstheme="majorHAnsi"/>
                <w:sz w:val="28"/>
                <w:szCs w:val="28"/>
              </w:rPr>
              <w:t xml:space="preserve">wet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rag to </w:t>
            </w:r>
            <w:r w:rsidR="00AB7074">
              <w:rPr>
                <w:rFonts w:asciiTheme="majorHAnsi" w:hAnsiTheme="majorHAnsi" w:cstheme="majorHAnsi"/>
                <w:sz w:val="28"/>
                <w:szCs w:val="28"/>
              </w:rPr>
              <w:t>cool once done</w:t>
            </w:r>
            <w:r w:rsidR="00766E3C">
              <w:rPr>
                <w:rFonts w:asciiTheme="majorHAnsi" w:hAnsiTheme="majorHAnsi" w:cstheme="majorHAnsi"/>
                <w:sz w:val="28"/>
                <w:szCs w:val="28"/>
              </w:rPr>
              <w:t xml:space="preserve"> and remove drip at the bottom</w:t>
            </w:r>
          </w:p>
        </w:tc>
      </w:tr>
      <w:tr w:rsidR="00437F06" w14:paraId="37C651C9" w14:textId="77777777" w:rsidTr="00264ACC">
        <w:tc>
          <w:tcPr>
            <w:tcW w:w="2230" w:type="dxa"/>
          </w:tcPr>
          <w:p w14:paraId="360BD232" w14:textId="786EE79A" w:rsidR="00437F06" w:rsidRPr="00105B64" w:rsidRDefault="001C2663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PEX Pipe</w:t>
            </w:r>
          </w:p>
          <w:p w14:paraId="7E8B97CF" w14:textId="77777777" w:rsidR="00437F06" w:rsidRPr="00642578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431F358B" w14:textId="18025F27" w:rsidR="00511718" w:rsidRDefault="00661DC4" w:rsidP="005117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511718">
              <w:rPr>
                <w:rFonts w:asciiTheme="majorHAnsi" w:hAnsiTheme="majorHAnsi" w:cstheme="majorHAnsi"/>
                <w:sz w:val="28"/>
                <w:szCs w:val="28"/>
              </w:rPr>
              <w:t>Prepare station by cutting o</w:t>
            </w:r>
            <w:r w:rsidR="005470E0">
              <w:rPr>
                <w:rFonts w:asciiTheme="majorHAnsi" w:hAnsiTheme="majorHAnsi" w:cstheme="majorHAnsi"/>
                <w:sz w:val="28"/>
                <w:szCs w:val="28"/>
              </w:rPr>
              <w:t>f</w:t>
            </w:r>
            <w:r w:rsidRPr="00511718">
              <w:rPr>
                <w:rFonts w:asciiTheme="majorHAnsi" w:hAnsiTheme="majorHAnsi" w:cstheme="majorHAnsi"/>
                <w:sz w:val="28"/>
                <w:szCs w:val="28"/>
              </w:rPr>
              <w:t xml:space="preserve">f </w:t>
            </w:r>
            <w:r w:rsidRPr="00C92AA3">
              <w:rPr>
                <w:rFonts w:asciiTheme="majorHAnsi" w:hAnsiTheme="majorHAnsi" w:cstheme="majorHAnsi"/>
                <w:b/>
                <w:sz w:val="28"/>
                <w:szCs w:val="28"/>
              </w:rPr>
              <w:t>ONE SIDE</w:t>
            </w:r>
            <w:r w:rsidRPr="00511718">
              <w:rPr>
                <w:rFonts w:asciiTheme="majorHAnsi" w:hAnsiTheme="majorHAnsi" w:cstheme="majorHAnsi"/>
                <w:sz w:val="28"/>
                <w:szCs w:val="28"/>
              </w:rPr>
              <w:t xml:space="preserve"> of the completed P</w:t>
            </w:r>
            <w:r w:rsidR="00511718" w:rsidRPr="00511718">
              <w:rPr>
                <w:rFonts w:asciiTheme="majorHAnsi" w:hAnsiTheme="majorHAnsi" w:cstheme="majorHAnsi"/>
                <w:sz w:val="28"/>
                <w:szCs w:val="28"/>
              </w:rPr>
              <w:t xml:space="preserve">EX </w:t>
            </w:r>
            <w:r w:rsidR="005470E0">
              <w:rPr>
                <w:rFonts w:asciiTheme="majorHAnsi" w:hAnsiTheme="majorHAnsi" w:cstheme="majorHAnsi"/>
                <w:sz w:val="28"/>
                <w:szCs w:val="28"/>
              </w:rPr>
              <w:t xml:space="preserve">piping at the corner of the unit </w:t>
            </w:r>
            <w:r w:rsidR="00511718" w:rsidRPr="00511718">
              <w:rPr>
                <w:rFonts w:asciiTheme="majorHAnsi" w:hAnsiTheme="majorHAnsi" w:cstheme="majorHAnsi"/>
                <w:sz w:val="28"/>
                <w:szCs w:val="28"/>
              </w:rPr>
              <w:t>and leaving the other side</w:t>
            </w:r>
            <w:r w:rsidR="005470E0">
              <w:rPr>
                <w:rFonts w:asciiTheme="majorHAnsi" w:hAnsiTheme="majorHAnsi" w:cstheme="majorHAnsi"/>
                <w:sz w:val="28"/>
                <w:szCs w:val="28"/>
              </w:rPr>
              <w:t xml:space="preserve"> completely</w:t>
            </w:r>
            <w:r w:rsidR="00511718" w:rsidRPr="0051171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5F5BA5" w:rsidRPr="00511718">
              <w:rPr>
                <w:rFonts w:asciiTheme="majorHAnsi" w:hAnsiTheme="majorHAnsi" w:cstheme="majorHAnsi"/>
                <w:sz w:val="28"/>
                <w:szCs w:val="28"/>
              </w:rPr>
              <w:t>in tacked</w:t>
            </w:r>
            <w:r w:rsidR="00511718" w:rsidRPr="00511718">
              <w:rPr>
                <w:rFonts w:asciiTheme="majorHAnsi" w:hAnsiTheme="majorHAnsi" w:cstheme="majorHAnsi"/>
                <w:sz w:val="28"/>
                <w:szCs w:val="28"/>
              </w:rPr>
              <w:t xml:space="preserve"> for students to follow</w:t>
            </w:r>
          </w:p>
          <w:p w14:paraId="4941F454" w14:textId="77777777" w:rsidR="00656311" w:rsidRDefault="005470E0" w:rsidP="005117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Students </w:t>
            </w:r>
            <w:r w:rsidR="00656311">
              <w:rPr>
                <w:rFonts w:asciiTheme="majorHAnsi" w:hAnsiTheme="majorHAnsi" w:cstheme="majorHAnsi"/>
                <w:sz w:val="28"/>
                <w:szCs w:val="28"/>
              </w:rPr>
              <w:t xml:space="preserve">measure and then </w:t>
            </w:r>
            <w:r w:rsidR="007C7B4A">
              <w:rPr>
                <w:rFonts w:asciiTheme="majorHAnsi" w:hAnsiTheme="majorHAnsi" w:cstheme="majorHAnsi"/>
                <w:sz w:val="28"/>
                <w:szCs w:val="28"/>
              </w:rPr>
              <w:t>cut PEX pipe to length</w:t>
            </w:r>
            <w:r w:rsidR="00656311">
              <w:rPr>
                <w:rFonts w:asciiTheme="majorHAnsi" w:hAnsiTheme="majorHAnsi" w:cstheme="majorHAnsi"/>
                <w:sz w:val="28"/>
                <w:szCs w:val="28"/>
              </w:rPr>
              <w:t xml:space="preserve"> for path it will follow</w:t>
            </w:r>
          </w:p>
          <w:p w14:paraId="24550485" w14:textId="77777777" w:rsidR="003905BA" w:rsidRDefault="00656311" w:rsidP="005117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Put rings over pipe THEN insert</w:t>
            </w:r>
            <w:r w:rsidR="007C7B4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fittings</w:t>
            </w:r>
            <w:r w:rsidR="003905BA">
              <w:rPr>
                <w:rFonts w:asciiTheme="majorHAnsi" w:hAnsiTheme="majorHAnsi" w:cstheme="majorHAnsi"/>
                <w:sz w:val="28"/>
                <w:szCs w:val="28"/>
              </w:rPr>
              <w:t xml:space="preserve"> into pipe</w:t>
            </w:r>
          </w:p>
          <w:p w14:paraId="2AF935DF" w14:textId="77777777" w:rsidR="0048604B" w:rsidRDefault="003905BA" w:rsidP="005117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Use PEX crimping tool to crimp rings</w:t>
            </w:r>
            <w:r w:rsidR="0048604B">
              <w:rPr>
                <w:rFonts w:asciiTheme="majorHAnsi" w:hAnsiTheme="majorHAnsi" w:cstheme="majorHAnsi"/>
                <w:sz w:val="28"/>
                <w:szCs w:val="28"/>
              </w:rPr>
              <w:t xml:space="preserve"> in place.  Use Go, No Go gauge to check the crimp is good.</w:t>
            </w:r>
          </w:p>
          <w:p w14:paraId="16683BAE" w14:textId="0A17B6B1" w:rsidR="00437F06" w:rsidRPr="00C92AA3" w:rsidRDefault="00E542DB" w:rsidP="00C92AA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E542D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DO NOT TEST UNTIL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DRAIN PIPE </w:t>
            </w:r>
            <w:r w:rsidRPr="00E542DB">
              <w:rPr>
                <w:rFonts w:asciiTheme="majorHAnsi" w:hAnsiTheme="majorHAnsi" w:cstheme="majorHAnsi"/>
                <w:b/>
                <w:sz w:val="28"/>
                <w:szCs w:val="28"/>
              </w:rPr>
              <w:t>SECTION IS COMPLETED!!!</w:t>
            </w:r>
          </w:p>
        </w:tc>
      </w:tr>
      <w:tr w:rsidR="00437F06" w14:paraId="07E92A40" w14:textId="77777777" w:rsidTr="00264ACC">
        <w:tc>
          <w:tcPr>
            <w:tcW w:w="2230" w:type="dxa"/>
          </w:tcPr>
          <w:p w14:paraId="4E3C621D" w14:textId="3FEC2843" w:rsidR="00437F06" w:rsidRPr="00105B64" w:rsidRDefault="001C2663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Drain Pipe</w:t>
            </w:r>
          </w:p>
          <w:p w14:paraId="7D8CC10E" w14:textId="77777777" w:rsidR="00437F06" w:rsidRPr="00105B64" w:rsidRDefault="00437F0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8686" w:type="dxa"/>
          </w:tcPr>
          <w:p w14:paraId="665D490C" w14:textId="6C9B836D" w:rsidR="008E1913" w:rsidRDefault="00CE48C8" w:rsidP="008E191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Using a hacksaw, h</w:t>
            </w:r>
            <w:r w:rsidR="00766E3C">
              <w:rPr>
                <w:rFonts w:asciiTheme="majorHAnsi" w:hAnsiTheme="majorHAnsi" w:cstheme="majorHAnsi"/>
                <w:sz w:val="28"/>
                <w:szCs w:val="28"/>
              </w:rPr>
              <w:t>ave each studen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 cut a 1/2inch piece of ABS pipe off</w:t>
            </w:r>
            <w:r w:rsidR="008E1913">
              <w:rPr>
                <w:rFonts w:asciiTheme="majorHAnsi" w:hAnsiTheme="majorHAnsi" w:cstheme="majorHAnsi"/>
                <w:sz w:val="28"/>
                <w:szCs w:val="28"/>
              </w:rPr>
              <w:t xml:space="preserve"> (teach 1 stroke per second and cut</w:t>
            </w:r>
            <w:r w:rsidR="00307A51">
              <w:rPr>
                <w:rFonts w:asciiTheme="majorHAnsi" w:hAnsiTheme="majorHAnsi" w:cstheme="majorHAnsi"/>
                <w:sz w:val="28"/>
                <w:szCs w:val="28"/>
              </w:rPr>
              <w:t xml:space="preserve">ting happens on the </w:t>
            </w:r>
            <w:r w:rsidR="008E1913">
              <w:rPr>
                <w:rFonts w:asciiTheme="majorHAnsi" w:hAnsiTheme="majorHAnsi" w:cstheme="majorHAnsi"/>
                <w:sz w:val="28"/>
                <w:szCs w:val="28"/>
              </w:rPr>
              <w:t>forward</w:t>
            </w:r>
            <w:r w:rsidR="00307A51">
              <w:rPr>
                <w:rFonts w:asciiTheme="majorHAnsi" w:hAnsiTheme="majorHAnsi" w:cstheme="majorHAnsi"/>
                <w:sz w:val="28"/>
                <w:szCs w:val="28"/>
              </w:rPr>
              <w:t xml:space="preserve"> stroke</w:t>
            </w:r>
            <w:r w:rsidR="008E191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2C982DEC" w14:textId="1007058E" w:rsidR="0030699A" w:rsidRPr="008E1913" w:rsidRDefault="00CE48C8" w:rsidP="008E191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8E191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E542DB" w:rsidRPr="008E1913">
              <w:rPr>
                <w:rFonts w:asciiTheme="majorHAnsi" w:hAnsiTheme="majorHAnsi" w:cstheme="majorHAnsi"/>
                <w:sz w:val="28"/>
                <w:szCs w:val="28"/>
              </w:rPr>
              <w:t xml:space="preserve">Using </w:t>
            </w:r>
            <w:r w:rsidR="008E1913">
              <w:rPr>
                <w:rFonts w:asciiTheme="majorHAnsi" w:hAnsiTheme="majorHAnsi" w:cstheme="majorHAnsi"/>
                <w:sz w:val="28"/>
                <w:szCs w:val="28"/>
              </w:rPr>
              <w:t xml:space="preserve">the </w:t>
            </w:r>
            <w:r w:rsidR="00BB4370" w:rsidRPr="008E1913">
              <w:rPr>
                <w:rFonts w:asciiTheme="majorHAnsi" w:hAnsiTheme="majorHAnsi" w:cstheme="majorHAnsi"/>
                <w:sz w:val="28"/>
                <w:szCs w:val="28"/>
              </w:rPr>
              <w:t>tote of ABS pipe and the tote of AB</w:t>
            </w:r>
            <w:r w:rsidR="0030699A" w:rsidRPr="008E1913">
              <w:rPr>
                <w:rFonts w:asciiTheme="majorHAnsi" w:hAnsiTheme="majorHAnsi" w:cstheme="majorHAnsi"/>
                <w:sz w:val="28"/>
                <w:szCs w:val="28"/>
              </w:rPr>
              <w:t>S</w:t>
            </w:r>
            <w:r w:rsidR="00BB4370" w:rsidRPr="008E1913">
              <w:rPr>
                <w:rFonts w:asciiTheme="majorHAnsi" w:hAnsiTheme="majorHAnsi" w:cstheme="majorHAnsi"/>
                <w:sz w:val="28"/>
                <w:szCs w:val="28"/>
              </w:rPr>
              <w:t xml:space="preserve"> fittings have the students fit </w:t>
            </w:r>
            <w:r w:rsidR="0030699A" w:rsidRPr="008E1913">
              <w:rPr>
                <w:rFonts w:asciiTheme="majorHAnsi" w:hAnsiTheme="majorHAnsi" w:cstheme="majorHAnsi"/>
                <w:sz w:val="28"/>
                <w:szCs w:val="28"/>
              </w:rPr>
              <w:t>pieces</w:t>
            </w:r>
            <w:r w:rsidR="00BB4370" w:rsidRPr="008E1913">
              <w:rPr>
                <w:rFonts w:asciiTheme="majorHAnsi" w:hAnsiTheme="majorHAnsi" w:cstheme="majorHAnsi"/>
                <w:sz w:val="28"/>
                <w:szCs w:val="28"/>
              </w:rPr>
              <w:t xml:space="preserve"> together to complete the drain system</w:t>
            </w:r>
            <w:r w:rsidR="0030699A" w:rsidRPr="008E1913">
              <w:rPr>
                <w:rFonts w:asciiTheme="majorHAnsi" w:hAnsiTheme="majorHAnsi" w:cstheme="majorHAnsi"/>
                <w:sz w:val="28"/>
                <w:szCs w:val="28"/>
              </w:rPr>
              <w:t xml:space="preserve"> from the sink to the hole in the floor</w:t>
            </w:r>
            <w:r w:rsidR="00BB4370" w:rsidRPr="008E1913">
              <w:rPr>
                <w:rFonts w:asciiTheme="majorHAnsi" w:hAnsiTheme="majorHAnsi" w:cstheme="majorHAnsi"/>
                <w:sz w:val="28"/>
                <w:szCs w:val="28"/>
              </w:rPr>
              <w:t xml:space="preserve">.  </w:t>
            </w:r>
            <w:r w:rsidR="00BB4370" w:rsidRPr="00307A51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DO NOT use Vaseline like video says</w:t>
            </w:r>
            <w:r w:rsidR="0030699A" w:rsidRPr="008E1913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AB7CABA" w14:textId="72E752A1" w:rsidR="00437F06" w:rsidRPr="00C92AA3" w:rsidRDefault="002A4061" w:rsidP="001C266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Make sure water drain tote </w:t>
            </w:r>
            <w:r w:rsidR="003D56C0">
              <w:rPr>
                <w:rFonts w:asciiTheme="majorHAnsi" w:hAnsiTheme="majorHAnsi" w:cstheme="majorHAnsi"/>
                <w:sz w:val="28"/>
                <w:szCs w:val="28"/>
              </w:rPr>
              <w:t xml:space="preserve">is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under the unit</w:t>
            </w:r>
            <w:r w:rsidR="003D56C0">
              <w:rPr>
                <w:rFonts w:asciiTheme="majorHAnsi" w:hAnsiTheme="majorHAnsi" w:cstheme="majorHAnsi"/>
                <w:sz w:val="28"/>
                <w:szCs w:val="28"/>
              </w:rPr>
              <w:t xml:space="preserve"> to capture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the water</w:t>
            </w:r>
            <w:r w:rsidR="003D56C0">
              <w:rPr>
                <w:rFonts w:asciiTheme="majorHAnsi" w:hAnsiTheme="majorHAnsi" w:cstheme="majorHAnsi"/>
                <w:sz w:val="28"/>
                <w:szCs w:val="28"/>
              </w:rPr>
              <w:t>!!</w:t>
            </w:r>
          </w:p>
        </w:tc>
      </w:tr>
      <w:tr w:rsidR="002A4061" w14:paraId="147D8618" w14:textId="77777777" w:rsidTr="00307A51">
        <w:trPr>
          <w:trHeight w:val="3076"/>
        </w:trPr>
        <w:tc>
          <w:tcPr>
            <w:tcW w:w="2230" w:type="dxa"/>
          </w:tcPr>
          <w:p w14:paraId="3D87C215" w14:textId="52F981C2" w:rsidR="002A4061" w:rsidRDefault="00936CD8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Plumbing System Test</w:t>
            </w:r>
          </w:p>
        </w:tc>
        <w:tc>
          <w:tcPr>
            <w:tcW w:w="8686" w:type="dxa"/>
          </w:tcPr>
          <w:p w14:paraId="26745B71" w14:textId="2CFA0F8F" w:rsidR="0001182C" w:rsidRPr="00A85AA6" w:rsidRDefault="00936CD8" w:rsidP="006E4D1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A85AA6">
              <w:rPr>
                <w:rFonts w:asciiTheme="majorHAnsi" w:hAnsiTheme="majorHAnsi" w:cstheme="majorHAnsi"/>
                <w:sz w:val="28"/>
                <w:szCs w:val="28"/>
              </w:rPr>
              <w:t xml:space="preserve">Connect water hose to the tap installed on the </w:t>
            </w:r>
            <w:r w:rsidR="00901A96" w:rsidRPr="00A85AA6">
              <w:rPr>
                <w:rFonts w:asciiTheme="majorHAnsi" w:hAnsiTheme="majorHAnsi" w:cstheme="majorHAnsi"/>
                <w:sz w:val="28"/>
                <w:szCs w:val="28"/>
              </w:rPr>
              <w:t xml:space="preserve">back of the </w:t>
            </w:r>
            <w:r w:rsidRPr="00A85AA6">
              <w:rPr>
                <w:rFonts w:asciiTheme="majorHAnsi" w:hAnsiTheme="majorHAnsi" w:cstheme="majorHAnsi"/>
                <w:sz w:val="28"/>
                <w:szCs w:val="28"/>
              </w:rPr>
              <w:t>unit</w:t>
            </w:r>
            <w:r w:rsidR="006E4D11" w:rsidRPr="00A85AA6">
              <w:rPr>
                <w:rFonts w:asciiTheme="majorHAnsi" w:hAnsiTheme="majorHAnsi" w:cstheme="majorHAnsi"/>
                <w:sz w:val="28"/>
                <w:szCs w:val="28"/>
              </w:rPr>
              <w:t xml:space="preserve"> making sure the tap is </w:t>
            </w:r>
            <w:r w:rsidR="006E4D11" w:rsidRPr="00A85AA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turned off!</w:t>
            </w:r>
            <w:r w:rsidR="00A85AA6" w:rsidRPr="00A85A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="0001182C" w:rsidRPr="00A85AA6">
              <w:rPr>
                <w:rFonts w:asciiTheme="majorHAnsi" w:hAnsiTheme="majorHAnsi" w:cstheme="majorHAnsi"/>
                <w:sz w:val="28"/>
                <w:szCs w:val="28"/>
              </w:rPr>
              <w:t xml:space="preserve">Make sure sink </w:t>
            </w:r>
            <w:r w:rsidR="00BD4ADD" w:rsidRPr="00A85AA6">
              <w:rPr>
                <w:rFonts w:asciiTheme="majorHAnsi" w:hAnsiTheme="majorHAnsi" w:cstheme="majorHAnsi"/>
                <w:sz w:val="28"/>
                <w:szCs w:val="28"/>
              </w:rPr>
              <w:t xml:space="preserve">taps are </w:t>
            </w:r>
            <w:r w:rsidR="00BD4ADD" w:rsidRPr="00A85AA6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turned off!</w:t>
            </w:r>
          </w:p>
          <w:p w14:paraId="6F3B14D9" w14:textId="0B82CFE3" w:rsidR="006E4D11" w:rsidRDefault="00665C33" w:rsidP="006E4D1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Turn main water on by Overhead doors outside</w:t>
            </w:r>
            <w:r w:rsidR="003A3934">
              <w:rPr>
                <w:rFonts w:asciiTheme="majorHAnsi" w:hAnsiTheme="majorHAnsi" w:cstheme="majorHAnsi"/>
                <w:sz w:val="28"/>
                <w:szCs w:val="28"/>
              </w:rPr>
              <w:t xml:space="preserve"> of building</w:t>
            </w:r>
          </w:p>
          <w:p w14:paraId="1FF66E53" w14:textId="77777777" w:rsidR="00A85AA6" w:rsidRDefault="00BD4ADD" w:rsidP="00A85A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Now open the </w:t>
            </w:r>
            <w:r w:rsidR="00CD4AD3">
              <w:rPr>
                <w:rFonts w:asciiTheme="majorHAnsi" w:hAnsiTheme="majorHAnsi" w:cstheme="majorHAnsi"/>
                <w:sz w:val="28"/>
                <w:szCs w:val="28"/>
              </w:rPr>
              <w:t>tap located on the back side of the unit.  The system will pressurize and hopefully not blow apart</w:t>
            </w:r>
            <w:r w:rsidR="003A3934">
              <w:rPr>
                <w:rFonts w:asciiTheme="majorHAnsi" w:hAnsiTheme="majorHAnsi" w:cstheme="majorHAnsi"/>
                <w:sz w:val="28"/>
                <w:szCs w:val="28"/>
              </w:rPr>
              <w:t xml:space="preserve"> and soak everyone</w:t>
            </w:r>
            <w:r w:rsidR="00CD4AD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D4AD3" w:rsidRPr="00CD4AD3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C2D64B7" w14:textId="2027550C" w:rsidR="00C96228" w:rsidRPr="00765DB6" w:rsidRDefault="00615C07" w:rsidP="00A85A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3D56C0">
              <w:rPr>
                <w:rFonts w:asciiTheme="majorHAnsi" w:hAnsiTheme="majorHAnsi" w:cstheme="majorHAnsi"/>
                <w:sz w:val="28"/>
                <w:szCs w:val="28"/>
              </w:rPr>
              <w:t xml:space="preserve">Turn </w:t>
            </w:r>
            <w:r w:rsidR="00901A96" w:rsidRPr="003D56C0">
              <w:rPr>
                <w:rFonts w:asciiTheme="majorHAnsi" w:hAnsiTheme="majorHAnsi" w:cstheme="majorHAnsi"/>
                <w:sz w:val="28"/>
                <w:szCs w:val="28"/>
              </w:rPr>
              <w:t xml:space="preserve">sink </w:t>
            </w:r>
            <w:r w:rsidRPr="003D56C0">
              <w:rPr>
                <w:rFonts w:asciiTheme="majorHAnsi" w:hAnsiTheme="majorHAnsi" w:cstheme="majorHAnsi"/>
                <w:sz w:val="28"/>
                <w:szCs w:val="28"/>
              </w:rPr>
              <w:t xml:space="preserve">tap on inside the unit and the system should work and drain all the way to the drain bucket that is </w:t>
            </w:r>
            <w:r w:rsidRPr="003D56C0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STILL</w:t>
            </w:r>
            <w:r w:rsidRPr="003D56C0">
              <w:rPr>
                <w:rFonts w:asciiTheme="majorHAnsi" w:hAnsiTheme="majorHAnsi" w:cstheme="majorHAnsi"/>
                <w:sz w:val="28"/>
                <w:szCs w:val="28"/>
              </w:rPr>
              <w:t xml:space="preserve"> under the unit!!</w:t>
            </w:r>
          </w:p>
        </w:tc>
      </w:tr>
      <w:tr w:rsidR="00437F06" w14:paraId="29C6F06E" w14:textId="77777777" w:rsidTr="00703B19">
        <w:trPr>
          <w:trHeight w:val="14301"/>
        </w:trPr>
        <w:tc>
          <w:tcPr>
            <w:tcW w:w="2230" w:type="dxa"/>
          </w:tcPr>
          <w:p w14:paraId="17068336" w14:textId="593A2B22" w:rsidR="00437F06" w:rsidRPr="00105B64" w:rsidRDefault="00726C46" w:rsidP="00264ACC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Tools</w:t>
            </w:r>
          </w:p>
        </w:tc>
        <w:tc>
          <w:tcPr>
            <w:tcW w:w="8686" w:type="dxa"/>
          </w:tcPr>
          <w:p w14:paraId="37B8EECF" w14:textId="0E4A6896" w:rsidR="00C96228" w:rsidRDefault="00726C46" w:rsidP="001C26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1A283FA4" w14:textId="56C8D9FD" w:rsidR="00765DB6" w:rsidRPr="00661DC4" w:rsidRDefault="00C96228" w:rsidP="001C26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65DB6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2A43BCC" wp14:editId="5748DCDF">
                  <wp:simplePos x="0" y="0"/>
                  <wp:positionH relativeFrom="column">
                    <wp:posOffset>73983</wp:posOffset>
                  </wp:positionH>
                  <wp:positionV relativeFrom="paragraph">
                    <wp:posOffset>238926</wp:posOffset>
                  </wp:positionV>
                  <wp:extent cx="1671356" cy="1060043"/>
                  <wp:effectExtent l="0" t="0" r="5080" b="6985"/>
                  <wp:wrapTight wrapText="bothSides">
                    <wp:wrapPolygon edited="0">
                      <wp:start x="0" y="0"/>
                      <wp:lineTo x="0" y="21354"/>
                      <wp:lineTo x="21419" y="21354"/>
                      <wp:lineTo x="21419" y="0"/>
                      <wp:lineTo x="0" y="0"/>
                    </wp:wrapPolygon>
                  </wp:wrapTight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356" cy="106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726C46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>PEX Crimp</w:t>
            </w:r>
            <w:r w:rsidR="00AA42E3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Tool</w:t>
            </w:r>
            <w:r w:rsidR="00726C46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726C46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726C46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D56C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726C46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PEX Ring </w:t>
            </w:r>
            <w:r w:rsidR="00AA42E3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>Removal Tool</w:t>
            </w:r>
          </w:p>
          <w:p w14:paraId="0FBA6DFB" w14:textId="7E944AE6" w:rsidR="005139A4" w:rsidRPr="00661DC4" w:rsidRDefault="003D56C0" w:rsidP="001C26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56953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48F5119" wp14:editId="18F466E1">
                  <wp:simplePos x="0" y="0"/>
                  <wp:positionH relativeFrom="column">
                    <wp:posOffset>3365362</wp:posOffset>
                  </wp:positionH>
                  <wp:positionV relativeFrom="paragraph">
                    <wp:posOffset>14688</wp:posOffset>
                  </wp:positionV>
                  <wp:extent cx="1409065" cy="886460"/>
                  <wp:effectExtent l="0" t="0" r="635" b="8890"/>
                  <wp:wrapTight wrapText="bothSides">
                    <wp:wrapPolygon edited="0">
                      <wp:start x="0" y="0"/>
                      <wp:lineTo x="0" y="21352"/>
                      <wp:lineTo x="21318" y="21352"/>
                      <wp:lineTo x="21318" y="0"/>
                      <wp:lineTo x="0" y="0"/>
                    </wp:wrapPolygon>
                  </wp:wrapTight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2EC206" w14:textId="0F8CD26A" w:rsidR="00765DB6" w:rsidRPr="00661DC4" w:rsidRDefault="00765DB6" w:rsidP="001C26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E6FEB4" w14:textId="07833C1E" w:rsidR="00765DB6" w:rsidRPr="00661DC4" w:rsidRDefault="00765DB6" w:rsidP="001C26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DD6DD34" w14:textId="6A868CC5" w:rsidR="00765DB6" w:rsidRPr="00661DC4" w:rsidRDefault="00765DB6" w:rsidP="001C26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F79032B" w14:textId="6AD382AC" w:rsidR="00765DB6" w:rsidRPr="00661DC4" w:rsidRDefault="005139A4" w:rsidP="001C266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61DC4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A7FC3B8" wp14:editId="3EB1F16D">
                  <wp:simplePos x="0" y="0"/>
                  <wp:positionH relativeFrom="column">
                    <wp:posOffset>168992</wp:posOffset>
                  </wp:positionH>
                  <wp:positionV relativeFrom="paragraph">
                    <wp:posOffset>321890</wp:posOffset>
                  </wp:positionV>
                  <wp:extent cx="1369060" cy="1050925"/>
                  <wp:effectExtent l="0" t="0" r="2540" b="0"/>
                  <wp:wrapTight wrapText="bothSides">
                    <wp:wrapPolygon edited="0">
                      <wp:start x="0" y="0"/>
                      <wp:lineTo x="0" y="21143"/>
                      <wp:lineTo x="21340" y="21143"/>
                      <wp:lineTo x="21340" y="0"/>
                      <wp:lineTo x="0" y="0"/>
                    </wp:wrapPolygon>
                  </wp:wrapTight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37A99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>PEX Pipe Cutter</w:t>
            </w:r>
            <w:r w:rsidR="0080712F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80712F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80712F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D56C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80712F" w:rsidRPr="00661DC4">
              <w:rPr>
                <w:rFonts w:asciiTheme="majorHAnsi" w:hAnsiTheme="majorHAnsi" w:cstheme="majorHAnsi"/>
                <w:b/>
                <w:sz w:val="28"/>
                <w:szCs w:val="28"/>
              </w:rPr>
              <w:t>Go, No Go Gauge</w:t>
            </w:r>
          </w:p>
          <w:p w14:paraId="4342F82F" w14:textId="62AA504E" w:rsidR="005139A4" w:rsidRDefault="003D56C0" w:rsidP="001C266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61DC4">
              <w:rPr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436BAF92" wp14:editId="7C28A32E">
                  <wp:simplePos x="0" y="0"/>
                  <wp:positionH relativeFrom="column">
                    <wp:posOffset>3012412</wp:posOffset>
                  </wp:positionH>
                  <wp:positionV relativeFrom="paragraph">
                    <wp:posOffset>39508</wp:posOffset>
                  </wp:positionV>
                  <wp:extent cx="1858818" cy="1022350"/>
                  <wp:effectExtent l="0" t="0" r="8255" b="6350"/>
                  <wp:wrapTight wrapText="bothSides">
                    <wp:wrapPolygon edited="0">
                      <wp:start x="0" y="0"/>
                      <wp:lineTo x="0" y="21332"/>
                      <wp:lineTo x="21475" y="21332"/>
                      <wp:lineTo x="2147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818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69A6DB" w14:textId="0E434704" w:rsidR="005139A4" w:rsidRDefault="005139A4" w:rsidP="001C26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128130" w14:textId="39D1A4FE" w:rsidR="005139A4" w:rsidRDefault="005139A4" w:rsidP="001C26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D77F39" w14:textId="54243DFA" w:rsidR="005139A4" w:rsidRDefault="005139A4" w:rsidP="001C2663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A4553E" w14:textId="6D79496D" w:rsidR="00F77570" w:rsidRDefault="00F77570" w:rsidP="00F53F0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E75E789" wp14:editId="4282DF65">
                  <wp:simplePos x="0" y="0"/>
                  <wp:positionH relativeFrom="column">
                    <wp:posOffset>408747</wp:posOffset>
                  </wp:positionH>
                  <wp:positionV relativeFrom="paragraph">
                    <wp:posOffset>301404</wp:posOffset>
                  </wp:positionV>
                  <wp:extent cx="1081405" cy="1510665"/>
                  <wp:effectExtent l="0" t="0" r="4445" b="0"/>
                  <wp:wrapTight wrapText="bothSides">
                    <wp:wrapPolygon edited="0">
                      <wp:start x="0" y="0"/>
                      <wp:lineTo x="0" y="21246"/>
                      <wp:lineTo x="21308" y="21246"/>
                      <wp:lineTo x="2130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05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620"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="00E47620" w:rsidRPr="008E1913">
              <w:rPr>
                <w:rFonts w:asciiTheme="majorHAnsi" w:hAnsiTheme="majorHAnsi" w:cstheme="majorHAnsi"/>
                <w:b/>
                <w:sz w:val="28"/>
                <w:szCs w:val="28"/>
              </w:rPr>
              <w:t>Tubing Cutter</w:t>
            </w:r>
            <w:r w:rsidR="000B101B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0B101B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D56C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0B101B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D56C0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0B101B">
              <w:rPr>
                <w:rFonts w:asciiTheme="majorHAnsi" w:hAnsiTheme="majorHAnsi" w:cstheme="majorHAnsi"/>
                <w:b/>
                <w:sz w:val="28"/>
                <w:szCs w:val="28"/>
              </w:rPr>
              <w:t>Solder</w:t>
            </w:r>
          </w:p>
          <w:p w14:paraId="26539549" w14:textId="6F48D197" w:rsidR="003D56C0" w:rsidRDefault="003D56C0" w:rsidP="00F53F0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FCD17E1" wp14:editId="4EB0D19D">
                  <wp:simplePos x="0" y="0"/>
                  <wp:positionH relativeFrom="column">
                    <wp:posOffset>3307936</wp:posOffset>
                  </wp:positionH>
                  <wp:positionV relativeFrom="paragraph">
                    <wp:posOffset>33517</wp:posOffset>
                  </wp:positionV>
                  <wp:extent cx="1233170" cy="1179830"/>
                  <wp:effectExtent l="0" t="0" r="5080" b="1270"/>
                  <wp:wrapTight wrapText="bothSides">
                    <wp:wrapPolygon edited="0">
                      <wp:start x="0" y="0"/>
                      <wp:lineTo x="0" y="21274"/>
                      <wp:lineTo x="21355" y="21274"/>
                      <wp:lineTo x="2135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3317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17AB3C" w14:textId="6EE11E4D" w:rsidR="003D56C0" w:rsidRDefault="003D56C0" w:rsidP="00F53F0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7E672A" w14:textId="29437290" w:rsidR="003D56C0" w:rsidRDefault="003D56C0" w:rsidP="00F53F0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ED32306" w14:textId="78D98835" w:rsidR="003D56C0" w:rsidRDefault="003D56C0" w:rsidP="00F53F0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C78E5A" w14:textId="33B8BCEE" w:rsidR="003D56C0" w:rsidRDefault="003D56C0" w:rsidP="00F53F0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45F045" w14:textId="36D3E07D" w:rsidR="00F53F0B" w:rsidRPr="00C4200D" w:rsidRDefault="00745A82" w:rsidP="00F53F0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Copper Pipe Cleaner</w:t>
            </w:r>
            <w:r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Copper Pipe Cleaner</w:t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  <w:t>Outside</w:t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</w:r>
            <w:r w:rsidR="00C4200D" w:rsidRPr="00C4200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ab/>
              <w:t>Inside</w:t>
            </w:r>
          </w:p>
          <w:p w14:paraId="7FE3124E" w14:textId="42923687" w:rsidR="00F86D96" w:rsidRDefault="00F86D96" w:rsidP="00F53F0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AF4D4C7" wp14:editId="7EE04173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183515</wp:posOffset>
                  </wp:positionV>
                  <wp:extent cx="798830" cy="768350"/>
                  <wp:effectExtent l="0" t="0" r="1270" b="0"/>
                  <wp:wrapTight wrapText="bothSides">
                    <wp:wrapPolygon edited="0">
                      <wp:start x="0" y="0"/>
                      <wp:lineTo x="0" y="20886"/>
                      <wp:lineTo x="21119" y="20886"/>
                      <wp:lineTo x="2111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E5A1E15" wp14:editId="50E67D97">
                  <wp:simplePos x="0" y="0"/>
                  <wp:positionH relativeFrom="column">
                    <wp:posOffset>2858770</wp:posOffset>
                  </wp:positionH>
                  <wp:positionV relativeFrom="paragraph">
                    <wp:posOffset>12065</wp:posOffset>
                  </wp:positionV>
                  <wp:extent cx="1938655" cy="999490"/>
                  <wp:effectExtent l="0" t="0" r="4445" b="0"/>
                  <wp:wrapTight wrapText="bothSides">
                    <wp:wrapPolygon edited="0">
                      <wp:start x="0" y="0"/>
                      <wp:lineTo x="0" y="20996"/>
                      <wp:lineTo x="21437" y="20996"/>
                      <wp:lineTo x="2143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44324" w14:textId="7E42B01B" w:rsidR="00F86D96" w:rsidRDefault="00703B19" w:rsidP="00F53F0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387D34C" wp14:editId="75676ABB">
                  <wp:simplePos x="0" y="0"/>
                  <wp:positionH relativeFrom="column">
                    <wp:posOffset>2243455</wp:posOffset>
                  </wp:positionH>
                  <wp:positionV relativeFrom="paragraph">
                    <wp:posOffset>156210</wp:posOffset>
                  </wp:positionV>
                  <wp:extent cx="819785" cy="3489325"/>
                  <wp:effectExtent l="0" t="1270" r="0" b="0"/>
                  <wp:wrapThrough wrapText="bothSides">
                    <wp:wrapPolygon edited="0">
                      <wp:start x="21633" y="8"/>
                      <wp:lineTo x="552" y="8"/>
                      <wp:lineTo x="552" y="21470"/>
                      <wp:lineTo x="21633" y="21470"/>
                      <wp:lineTo x="21633" y="8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19785" cy="348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34514E" w14:textId="335899B7" w:rsidR="00F86D96" w:rsidRDefault="00F86D96" w:rsidP="00F53F0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FED21A" w14:textId="77777777" w:rsidR="00AF542B" w:rsidRDefault="00F56DC0" w:rsidP="00F53F0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  <w:p w14:paraId="6E05A4DE" w14:textId="3C5D7D81" w:rsidR="00F53F0B" w:rsidRPr="00703B19" w:rsidRDefault="00703B19" w:rsidP="00F53F0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r>
              <w:rPr>
                <w:rFonts w:asciiTheme="majorHAnsi" w:hAnsiTheme="majorHAnsi" w:cstheme="majorHAnsi"/>
                <w:sz w:val="28"/>
                <w:szCs w:val="28"/>
              </w:rPr>
              <w:tab/>
            </w:r>
            <w:proofErr w:type="spellStart"/>
            <w:r w:rsidR="006B1052" w:rsidRPr="00703B1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Bernzomatic</w:t>
            </w:r>
            <w:proofErr w:type="spellEnd"/>
            <w:r w:rsidR="006B1052" w:rsidRPr="00703B1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="00BB4B04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Automatic </w:t>
            </w:r>
            <w:r w:rsidR="006B1052" w:rsidRPr="00703B1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Torch</w:t>
            </w: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br/>
            </w:r>
          </w:p>
          <w:p w14:paraId="3CF5AA3A" w14:textId="5136407B" w:rsidR="00F53F0B" w:rsidRDefault="00F53F0B" w:rsidP="00F53F0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B181A1" w14:textId="6992B9FA" w:rsidR="00F53F0B" w:rsidRPr="00105B64" w:rsidRDefault="00F53F0B" w:rsidP="00F53F0B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AD669E6" w14:textId="77777777" w:rsidR="00437F06" w:rsidRDefault="00437F06" w:rsidP="00AF542B"/>
    <w:sectPr w:rsidR="00437F06" w:rsidSect="00C92AA3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43218"/>
    <w:multiLevelType w:val="hybridMultilevel"/>
    <w:tmpl w:val="E15C4A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53ECB"/>
    <w:multiLevelType w:val="hybridMultilevel"/>
    <w:tmpl w:val="4252C3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513B8"/>
    <w:multiLevelType w:val="hybridMultilevel"/>
    <w:tmpl w:val="6EF072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5"/>
    <w:rsid w:val="0001182C"/>
    <w:rsid w:val="00045A2F"/>
    <w:rsid w:val="000B101B"/>
    <w:rsid w:val="000C6AAF"/>
    <w:rsid w:val="000E5D64"/>
    <w:rsid w:val="00137069"/>
    <w:rsid w:val="001C2663"/>
    <w:rsid w:val="001C6300"/>
    <w:rsid w:val="002537A4"/>
    <w:rsid w:val="002A4061"/>
    <w:rsid w:val="0030699A"/>
    <w:rsid w:val="00306E2A"/>
    <w:rsid w:val="00307052"/>
    <w:rsid w:val="00307A51"/>
    <w:rsid w:val="00315EF5"/>
    <w:rsid w:val="003324F5"/>
    <w:rsid w:val="00337A99"/>
    <w:rsid w:val="00350869"/>
    <w:rsid w:val="00356953"/>
    <w:rsid w:val="003905BA"/>
    <w:rsid w:val="003A3934"/>
    <w:rsid w:val="003D56C0"/>
    <w:rsid w:val="004167D3"/>
    <w:rsid w:val="00437F06"/>
    <w:rsid w:val="0048604B"/>
    <w:rsid w:val="004B63F8"/>
    <w:rsid w:val="00511718"/>
    <w:rsid w:val="005139A4"/>
    <w:rsid w:val="005470E0"/>
    <w:rsid w:val="00581DF9"/>
    <w:rsid w:val="005F5BA5"/>
    <w:rsid w:val="00615C07"/>
    <w:rsid w:val="00656311"/>
    <w:rsid w:val="00661DC4"/>
    <w:rsid w:val="00665C33"/>
    <w:rsid w:val="006672C8"/>
    <w:rsid w:val="006B1052"/>
    <w:rsid w:val="006E4D11"/>
    <w:rsid w:val="00703B19"/>
    <w:rsid w:val="007248EC"/>
    <w:rsid w:val="00726C46"/>
    <w:rsid w:val="00745A82"/>
    <w:rsid w:val="00761BC3"/>
    <w:rsid w:val="00765DB6"/>
    <w:rsid w:val="00766E3C"/>
    <w:rsid w:val="007C7B4A"/>
    <w:rsid w:val="0080712F"/>
    <w:rsid w:val="0089599B"/>
    <w:rsid w:val="008E1913"/>
    <w:rsid w:val="00901A96"/>
    <w:rsid w:val="00936CD8"/>
    <w:rsid w:val="00A85AA6"/>
    <w:rsid w:val="00A86FBD"/>
    <w:rsid w:val="00AA2EED"/>
    <w:rsid w:val="00AA42E3"/>
    <w:rsid w:val="00AB7074"/>
    <w:rsid w:val="00AF542B"/>
    <w:rsid w:val="00AF7697"/>
    <w:rsid w:val="00B014D5"/>
    <w:rsid w:val="00B96429"/>
    <w:rsid w:val="00BB4370"/>
    <w:rsid w:val="00BB4B04"/>
    <w:rsid w:val="00BD4ADD"/>
    <w:rsid w:val="00C4200D"/>
    <w:rsid w:val="00C92AA3"/>
    <w:rsid w:val="00C96228"/>
    <w:rsid w:val="00CC0748"/>
    <w:rsid w:val="00CD4AD3"/>
    <w:rsid w:val="00CE48C8"/>
    <w:rsid w:val="00D3498A"/>
    <w:rsid w:val="00D94159"/>
    <w:rsid w:val="00DE6BE4"/>
    <w:rsid w:val="00E47620"/>
    <w:rsid w:val="00E542DB"/>
    <w:rsid w:val="00E9748C"/>
    <w:rsid w:val="00EC0139"/>
    <w:rsid w:val="00F53F0B"/>
    <w:rsid w:val="00F56DC0"/>
    <w:rsid w:val="00F64172"/>
    <w:rsid w:val="00F77570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3B69"/>
  <w15:chartTrackingRefBased/>
  <w15:docId w15:val="{8C956818-B2C6-41AB-B2E5-B86F9ED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D9FA94-EA74-4D1E-9F69-E09D2511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338F0-3577-4674-B5D7-5050729F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7ECA2-A85A-4145-AEF5-DCCABFAC5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Claassen</dc:creator>
  <cp:keywords/>
  <dc:description/>
  <cp:lastModifiedBy>Steve Claassen</cp:lastModifiedBy>
  <cp:revision>74</cp:revision>
  <dcterms:created xsi:type="dcterms:W3CDTF">2019-09-28T19:08:00Z</dcterms:created>
  <dcterms:modified xsi:type="dcterms:W3CDTF">2020-09-18T13:29:00Z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