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1E897" w14:textId="22A59C48" w:rsidR="00CE6533" w:rsidRPr="00CE6533" w:rsidRDefault="00CE6533">
      <w:pPr>
        <w:rPr>
          <w:b/>
          <w:color w:val="7030A0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CE6533">
        <w:rPr>
          <w:b/>
          <w:color w:val="7030A0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Order Form</w:t>
      </w:r>
      <w:r w:rsidR="00D55EC7" w:rsidRPr="00CE6533">
        <w:rPr>
          <w:b/>
          <w:color w:val="7030A0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14:paraId="3BD6C239" w14:textId="179B0D66" w:rsidR="00D55EC7" w:rsidRDefault="00D55EC7">
      <w:pPr>
        <w:rPr>
          <w:b/>
          <w:bCs/>
          <w:sz w:val="28"/>
          <w:szCs w:val="28"/>
        </w:rPr>
      </w:pPr>
      <w:r w:rsidRPr="00D55EC7">
        <w:rPr>
          <w:b/>
          <w:bCs/>
          <w:color w:val="7030A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Sandwick Concrete Connections</w:t>
      </w:r>
      <w:r w:rsidRPr="00D55EC7">
        <w:rPr>
          <w:b/>
          <w:bCs/>
          <w:color w:val="7030A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D55EC7">
        <w:rPr>
          <w:b/>
          <w:bCs/>
          <w:sz w:val="28"/>
          <w:szCs w:val="28"/>
        </w:rPr>
        <w:t xml:space="preserve">Job/Name: </w:t>
      </w:r>
    </w:p>
    <w:p w14:paraId="27616AF4" w14:textId="00214685" w:rsidR="00D0796B" w:rsidRDefault="00D079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Date: </w:t>
      </w:r>
    </w:p>
    <w:p w14:paraId="0C5EC8FC" w14:textId="0D07D273" w:rsidR="00D0796B" w:rsidRDefault="00D079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Contact Name: </w:t>
      </w:r>
    </w:p>
    <w:p w14:paraId="57769108" w14:textId="47E3E653" w:rsidR="00D0796B" w:rsidRDefault="00D079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Email: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Telephone: </w:t>
      </w:r>
    </w:p>
    <w:p w14:paraId="4A96DF4D" w14:textId="07065555" w:rsidR="00D0796B" w:rsidRDefault="00D079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3"/>
        <w:gridCol w:w="1521"/>
        <w:gridCol w:w="1494"/>
        <w:gridCol w:w="1887"/>
        <w:gridCol w:w="1517"/>
        <w:gridCol w:w="1468"/>
      </w:tblGrid>
      <w:tr w:rsidR="00D0796B" w14:paraId="4363A965" w14:textId="77777777" w:rsidTr="00D0796B">
        <w:tc>
          <w:tcPr>
            <w:tcW w:w="1558" w:type="dxa"/>
          </w:tcPr>
          <w:p w14:paraId="32108E7E" w14:textId="50CCC66F" w:rsidR="00D0796B" w:rsidRDefault="00D0796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Item</w:t>
            </w:r>
          </w:p>
        </w:tc>
        <w:tc>
          <w:tcPr>
            <w:tcW w:w="1558" w:type="dxa"/>
          </w:tcPr>
          <w:p w14:paraId="40375595" w14:textId="4CF8D137" w:rsidR="00D0796B" w:rsidRDefault="00D0796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Quantity</w:t>
            </w:r>
          </w:p>
        </w:tc>
        <w:tc>
          <w:tcPr>
            <w:tcW w:w="1558" w:type="dxa"/>
          </w:tcPr>
          <w:p w14:paraId="25DB1EDB" w14:textId="71AB279A" w:rsidR="00D0796B" w:rsidRDefault="00D0796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Plaque</w:t>
            </w:r>
          </w:p>
        </w:tc>
        <w:tc>
          <w:tcPr>
            <w:tcW w:w="1558" w:type="dxa"/>
          </w:tcPr>
          <w:p w14:paraId="623B7659" w14:textId="7F8C9A0E" w:rsidR="00D0796B" w:rsidRDefault="00D0796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Stones/Colour</w:t>
            </w:r>
          </w:p>
        </w:tc>
        <w:tc>
          <w:tcPr>
            <w:tcW w:w="1559" w:type="dxa"/>
          </w:tcPr>
          <w:p w14:paraId="1E38166A" w14:textId="61B065E3" w:rsidR="00D0796B" w:rsidRDefault="00D0796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Delivery</w:t>
            </w:r>
          </w:p>
        </w:tc>
        <w:tc>
          <w:tcPr>
            <w:tcW w:w="1559" w:type="dxa"/>
          </w:tcPr>
          <w:p w14:paraId="68C0B16E" w14:textId="0AF45FBE" w:rsidR="00D0796B" w:rsidRDefault="00D0796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D0796B" w14:paraId="17868638" w14:textId="77777777" w:rsidTr="00D0796B">
        <w:tc>
          <w:tcPr>
            <w:tcW w:w="1558" w:type="dxa"/>
          </w:tcPr>
          <w:p w14:paraId="616658C3" w14:textId="01838267" w:rsidR="00D0796B" w:rsidRPr="00D0796B" w:rsidRDefault="00D0796B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2E681F36" w14:textId="559CCC87" w:rsidR="00D0796B" w:rsidRPr="00826001" w:rsidRDefault="00D0796B" w:rsidP="00826001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6B822372" w14:textId="4DE52E9C" w:rsidR="00D0796B" w:rsidRPr="00D0796B" w:rsidRDefault="00D0796B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7A96BB88" w14:textId="73A2A7EB" w:rsidR="00D0796B" w:rsidRPr="00D0796B" w:rsidRDefault="00D0796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3A538A3" w14:textId="05E73722" w:rsidR="00D0796B" w:rsidRPr="00D0796B" w:rsidRDefault="00D0796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47A6BCD" w14:textId="6656338A" w:rsidR="00D0796B" w:rsidRPr="00D0796B" w:rsidRDefault="00D0796B">
            <w:pPr>
              <w:rPr>
                <w:sz w:val="28"/>
                <w:szCs w:val="28"/>
              </w:rPr>
            </w:pPr>
          </w:p>
        </w:tc>
      </w:tr>
      <w:tr w:rsidR="00D0796B" w14:paraId="0130FEB3" w14:textId="77777777" w:rsidTr="00D0796B">
        <w:tc>
          <w:tcPr>
            <w:tcW w:w="1558" w:type="dxa"/>
          </w:tcPr>
          <w:p w14:paraId="1ED7D7CE" w14:textId="77777777" w:rsidR="00D0796B" w:rsidRPr="00D0796B" w:rsidRDefault="00D0796B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597EBBEC" w14:textId="77777777" w:rsidR="00D0796B" w:rsidRPr="00D0796B" w:rsidRDefault="00D0796B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6DFC2E83" w14:textId="77777777" w:rsidR="00D0796B" w:rsidRPr="00D0796B" w:rsidRDefault="00D0796B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7E91595D" w14:textId="77777777" w:rsidR="00D0796B" w:rsidRPr="00D0796B" w:rsidRDefault="00D0796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91E35B4" w14:textId="11794B4D" w:rsidR="000101B0" w:rsidRPr="00D0796B" w:rsidRDefault="000101B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6FF0A0B" w14:textId="45AEF849" w:rsidR="00D0796B" w:rsidRPr="00D0796B" w:rsidRDefault="00D0796B">
            <w:pPr>
              <w:rPr>
                <w:sz w:val="28"/>
                <w:szCs w:val="28"/>
              </w:rPr>
            </w:pPr>
          </w:p>
        </w:tc>
      </w:tr>
      <w:tr w:rsidR="00D0796B" w14:paraId="3FD7A839" w14:textId="77777777" w:rsidTr="00D0796B">
        <w:tc>
          <w:tcPr>
            <w:tcW w:w="1558" w:type="dxa"/>
          </w:tcPr>
          <w:p w14:paraId="4FA7BD11" w14:textId="77777777" w:rsidR="00D0796B" w:rsidRPr="00D0796B" w:rsidRDefault="00D0796B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710D1D2D" w14:textId="77777777" w:rsidR="00D0796B" w:rsidRPr="00D0796B" w:rsidRDefault="00D0796B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1F253126" w14:textId="77777777" w:rsidR="00D0796B" w:rsidRPr="00D0796B" w:rsidRDefault="00D0796B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70DB448F" w14:textId="77777777" w:rsidR="00D0796B" w:rsidRPr="00D0796B" w:rsidRDefault="00D0796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6E22646" w14:textId="77777777" w:rsidR="00D0796B" w:rsidRPr="00D0796B" w:rsidRDefault="00D0796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CE31CE0" w14:textId="77777777" w:rsidR="00D0796B" w:rsidRPr="00D0796B" w:rsidRDefault="00D0796B">
            <w:pPr>
              <w:rPr>
                <w:sz w:val="28"/>
                <w:szCs w:val="28"/>
              </w:rPr>
            </w:pPr>
          </w:p>
        </w:tc>
      </w:tr>
      <w:tr w:rsidR="00D0796B" w14:paraId="59BD71AD" w14:textId="77777777" w:rsidTr="00D0796B">
        <w:tc>
          <w:tcPr>
            <w:tcW w:w="1558" w:type="dxa"/>
          </w:tcPr>
          <w:p w14:paraId="5F837AB6" w14:textId="77777777" w:rsidR="00D0796B" w:rsidRDefault="00D0796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</w:tcPr>
          <w:p w14:paraId="520782E4" w14:textId="77777777" w:rsidR="00D0796B" w:rsidRDefault="00D0796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</w:tcPr>
          <w:p w14:paraId="05353874" w14:textId="77777777" w:rsidR="00D0796B" w:rsidRDefault="00D0796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</w:tcPr>
          <w:p w14:paraId="65C36286" w14:textId="77777777" w:rsidR="00D0796B" w:rsidRDefault="00D0796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13A7AB37" w14:textId="736A3C59" w:rsidR="00D0796B" w:rsidRDefault="00D0796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Subtotal</w:t>
            </w:r>
          </w:p>
        </w:tc>
        <w:tc>
          <w:tcPr>
            <w:tcW w:w="1559" w:type="dxa"/>
          </w:tcPr>
          <w:p w14:paraId="22600C1D" w14:textId="64613170" w:rsidR="00D0796B" w:rsidRPr="00D0796B" w:rsidRDefault="00D0796B">
            <w:pPr>
              <w:rPr>
                <w:sz w:val="28"/>
                <w:szCs w:val="28"/>
              </w:rPr>
            </w:pPr>
          </w:p>
        </w:tc>
      </w:tr>
      <w:tr w:rsidR="00CE6533" w14:paraId="2DFDE48E" w14:textId="77777777" w:rsidTr="00D0796B">
        <w:tc>
          <w:tcPr>
            <w:tcW w:w="1558" w:type="dxa"/>
          </w:tcPr>
          <w:p w14:paraId="37BAD129" w14:textId="77777777" w:rsidR="00CE6533" w:rsidRDefault="00CE65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</w:tcPr>
          <w:p w14:paraId="14F6F5B4" w14:textId="77777777" w:rsidR="00CE6533" w:rsidRDefault="00CE65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</w:tcPr>
          <w:p w14:paraId="613CABC4" w14:textId="77777777" w:rsidR="00CE6533" w:rsidRDefault="00CE65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</w:tcPr>
          <w:p w14:paraId="6F9672F0" w14:textId="77777777" w:rsidR="00CE6533" w:rsidRDefault="00CE65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79C4613D" w14:textId="37845CE2" w:rsidR="00CE6533" w:rsidRDefault="00CE65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GST (7%)</w:t>
            </w:r>
          </w:p>
        </w:tc>
        <w:tc>
          <w:tcPr>
            <w:tcW w:w="1559" w:type="dxa"/>
          </w:tcPr>
          <w:p w14:paraId="7DD34B55" w14:textId="4FB06737" w:rsidR="00CE6533" w:rsidRPr="00D0796B" w:rsidRDefault="00CE6533">
            <w:pPr>
              <w:rPr>
                <w:sz w:val="28"/>
                <w:szCs w:val="28"/>
              </w:rPr>
            </w:pPr>
          </w:p>
        </w:tc>
      </w:tr>
      <w:tr w:rsidR="00D0796B" w14:paraId="17AFE377" w14:textId="77777777" w:rsidTr="00D0796B">
        <w:tc>
          <w:tcPr>
            <w:tcW w:w="1558" w:type="dxa"/>
          </w:tcPr>
          <w:p w14:paraId="4F5D6D4B" w14:textId="77777777" w:rsidR="00D0796B" w:rsidRDefault="00D0796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</w:tcPr>
          <w:p w14:paraId="4E36C73D" w14:textId="77777777" w:rsidR="00D0796B" w:rsidRDefault="00D0796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</w:tcPr>
          <w:p w14:paraId="268645B4" w14:textId="77777777" w:rsidR="00D0796B" w:rsidRDefault="00D0796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</w:tcPr>
          <w:p w14:paraId="082CDC5E" w14:textId="77777777" w:rsidR="00D0796B" w:rsidRDefault="00D0796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3C0EAAAF" w14:textId="398B8624" w:rsidR="00D0796B" w:rsidRDefault="00CE65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PST (5%)</w:t>
            </w:r>
          </w:p>
        </w:tc>
        <w:tc>
          <w:tcPr>
            <w:tcW w:w="1559" w:type="dxa"/>
          </w:tcPr>
          <w:p w14:paraId="19B6DFAE" w14:textId="4B7F9E8E" w:rsidR="00D0796B" w:rsidRPr="00D0796B" w:rsidRDefault="00D0796B">
            <w:pPr>
              <w:rPr>
                <w:sz w:val="28"/>
                <w:szCs w:val="28"/>
              </w:rPr>
            </w:pPr>
          </w:p>
        </w:tc>
      </w:tr>
      <w:tr w:rsidR="00D0796B" w14:paraId="1A4228C3" w14:textId="77777777" w:rsidTr="00D0796B">
        <w:tc>
          <w:tcPr>
            <w:tcW w:w="1558" w:type="dxa"/>
          </w:tcPr>
          <w:p w14:paraId="78F8C5E1" w14:textId="77777777" w:rsidR="00D0796B" w:rsidRDefault="00D0796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</w:tcPr>
          <w:p w14:paraId="7ACC41F8" w14:textId="77777777" w:rsidR="00D0796B" w:rsidRDefault="00D0796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</w:tcPr>
          <w:p w14:paraId="090BC367" w14:textId="77777777" w:rsidR="00D0796B" w:rsidRDefault="00D0796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</w:tcPr>
          <w:p w14:paraId="23540715" w14:textId="77777777" w:rsidR="00D0796B" w:rsidRDefault="00D0796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69A0811A" w14:textId="23048AE8" w:rsidR="00D0796B" w:rsidRDefault="00D0796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Total </w:t>
            </w:r>
          </w:p>
        </w:tc>
        <w:tc>
          <w:tcPr>
            <w:tcW w:w="1559" w:type="dxa"/>
          </w:tcPr>
          <w:p w14:paraId="4D859F6E" w14:textId="2503229E" w:rsidR="00D0796B" w:rsidRDefault="00D0796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39A838A" w14:textId="77777777" w:rsidR="00D0796B" w:rsidRPr="00D55EC7" w:rsidRDefault="00D0796B">
      <w:pPr>
        <w:rPr>
          <w:b/>
          <w:bCs/>
          <w:sz w:val="28"/>
          <w:szCs w:val="28"/>
        </w:rPr>
      </w:pPr>
    </w:p>
    <w:p w14:paraId="69BF31DF" w14:textId="66E93331" w:rsidR="00D55EC7" w:rsidRDefault="00D55EC7" w:rsidP="00D55EC7">
      <w:pPr>
        <w:spacing w:after="0"/>
        <w:rPr>
          <w:sz w:val="24"/>
          <w:szCs w:val="24"/>
        </w:rPr>
      </w:pPr>
    </w:p>
    <w:p w14:paraId="3CABAF75" w14:textId="6ED3F351" w:rsidR="00D0796B" w:rsidRDefault="002E5C73" w:rsidP="00D55EC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Payment</w:t>
      </w:r>
      <w:r w:rsidR="00D0796B" w:rsidRPr="00D0796B">
        <w:rPr>
          <w:b/>
          <w:bCs/>
          <w:sz w:val="24"/>
          <w:szCs w:val="24"/>
        </w:rPr>
        <w:t xml:space="preserve">: </w:t>
      </w:r>
      <w:r w:rsidR="008755ED">
        <w:rPr>
          <w:b/>
          <w:bCs/>
          <w:sz w:val="24"/>
          <w:szCs w:val="24"/>
        </w:rPr>
        <w:t xml:space="preserve"> </w:t>
      </w:r>
    </w:p>
    <w:p w14:paraId="4DE6D9AE" w14:textId="052B1614" w:rsidR="00A00B96" w:rsidRDefault="002E5C73" w:rsidP="002E5C73">
      <w:pPr>
        <w:spacing w:after="0"/>
      </w:pPr>
      <w:bookmarkStart w:id="0" w:name="_Hlk74646369"/>
      <w:r>
        <w:t xml:space="preserve">For payment, you can pay by cheque, please make a cheque out to “School District 71” and submit to the Comox Valley School District School Board Office, Attention: Debra Wallace, or you could send an e-transfer to </w:t>
      </w:r>
      <w:hyperlink r:id="rId10" w:history="1">
        <w:r>
          <w:rPr>
            <w:rStyle w:val="Hyperlink"/>
          </w:rPr>
          <w:t>accounts@sd71.bc.ca</w:t>
        </w:r>
      </w:hyperlink>
      <w:r>
        <w:t xml:space="preserve">. </w:t>
      </w:r>
      <w:r w:rsidRPr="002E5C73">
        <w:rPr>
          <w:b/>
          <w:bCs/>
        </w:rPr>
        <w:t>Please let me know how you would like to pay.</w:t>
      </w:r>
      <w:r>
        <w:rPr>
          <w:b/>
          <w:bCs/>
        </w:rPr>
        <w:t xml:space="preserve"> </w:t>
      </w:r>
    </w:p>
    <w:bookmarkEnd w:id="0"/>
    <w:p w14:paraId="75D447A6" w14:textId="6BCDAB6E" w:rsidR="002E5C73" w:rsidRDefault="002E5C73" w:rsidP="002E5C73">
      <w:pPr>
        <w:spacing w:after="0"/>
      </w:pPr>
    </w:p>
    <w:p w14:paraId="4C368C2D" w14:textId="3285DAC7" w:rsidR="002E5C73" w:rsidRPr="00826001" w:rsidRDefault="002E5C73" w:rsidP="002E5C73">
      <w:pPr>
        <w:spacing w:after="0"/>
        <w:rPr>
          <w:b/>
          <w:bCs/>
          <w:sz w:val="24"/>
          <w:szCs w:val="24"/>
        </w:rPr>
      </w:pPr>
      <w:r w:rsidRPr="00826001">
        <w:rPr>
          <w:b/>
          <w:bCs/>
          <w:sz w:val="24"/>
          <w:szCs w:val="24"/>
        </w:rPr>
        <w:t>Notes:</w:t>
      </w:r>
      <w:r w:rsidR="00E96FD2">
        <w:rPr>
          <w:b/>
          <w:bCs/>
          <w:sz w:val="24"/>
          <w:szCs w:val="24"/>
        </w:rPr>
        <w:t xml:space="preserve"> Once you have submitted this form, we will contact you to review what you would like: pricing, glow stones, plaque details etc. Communication will be very clear and efficient when placing an order. We will also email you a quote before we proceed with the build. </w:t>
      </w:r>
    </w:p>
    <w:sectPr w:rsidR="002E5C73" w:rsidRPr="00826001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5FFD85" w14:textId="77777777" w:rsidR="00B346E6" w:rsidRDefault="00B346E6" w:rsidP="00D55EC7">
      <w:pPr>
        <w:spacing w:after="0" w:line="240" w:lineRule="auto"/>
      </w:pPr>
      <w:r>
        <w:separator/>
      </w:r>
    </w:p>
  </w:endnote>
  <w:endnote w:type="continuationSeparator" w:id="0">
    <w:p w14:paraId="3822F09A" w14:textId="77777777" w:rsidR="00B346E6" w:rsidRDefault="00B346E6" w:rsidP="00D55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45865" w14:textId="77777777" w:rsidR="00B346E6" w:rsidRDefault="00B346E6" w:rsidP="00D55EC7">
      <w:pPr>
        <w:spacing w:after="0" w:line="240" w:lineRule="auto"/>
      </w:pPr>
      <w:r>
        <w:separator/>
      </w:r>
    </w:p>
  </w:footnote>
  <w:footnote w:type="continuationSeparator" w:id="0">
    <w:p w14:paraId="6FD5A012" w14:textId="77777777" w:rsidR="00B346E6" w:rsidRDefault="00B346E6" w:rsidP="00D55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A9B80" w14:textId="1E9646BE" w:rsidR="00D55EC7" w:rsidRPr="00D55EC7" w:rsidRDefault="00D55EC7" w:rsidP="00D55EC7">
    <w:pPr>
      <w:spacing w:after="0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A8DF37D" wp14:editId="0B8ECCA4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766379" cy="569912"/>
          <wp:effectExtent l="0" t="0" r="0" b="1905"/>
          <wp:wrapThrough wrapText="bothSides">
            <wp:wrapPolygon edited="0">
              <wp:start x="0" y="0"/>
              <wp:lineTo x="0" y="20950"/>
              <wp:lineTo x="20955" y="20950"/>
              <wp:lineTo x="20955" y="0"/>
              <wp:lineTo x="0" y="0"/>
            </wp:wrapPolygon>
          </wp:wrapThrough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d71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379" cy="5699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55EC7">
      <w:rPr>
        <w:sz w:val="24"/>
        <w:szCs w:val="24"/>
      </w:rPr>
      <w:t xml:space="preserve"> </w:t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 w:rsidRPr="00D55EC7">
      <w:rPr>
        <w:sz w:val="24"/>
        <w:szCs w:val="24"/>
      </w:rPr>
      <w:t>SD#71</w:t>
    </w:r>
  </w:p>
  <w:p w14:paraId="770C7947" w14:textId="77777777" w:rsidR="00D55EC7" w:rsidRPr="00D55EC7" w:rsidRDefault="00D55EC7" w:rsidP="00D55EC7">
    <w:pPr>
      <w:spacing w:after="0"/>
      <w:jc w:val="right"/>
      <w:rPr>
        <w:sz w:val="24"/>
        <w:szCs w:val="24"/>
      </w:rPr>
    </w:pPr>
    <w:r w:rsidRPr="00D55EC7">
      <w:rPr>
        <w:sz w:val="24"/>
        <w:szCs w:val="24"/>
      </w:rPr>
      <w:t>2947 Rennison Rd</w:t>
    </w:r>
  </w:p>
  <w:p w14:paraId="34959BB2" w14:textId="77777777" w:rsidR="00D55EC7" w:rsidRPr="00D55EC7" w:rsidRDefault="00D55EC7" w:rsidP="00D55EC7">
    <w:pPr>
      <w:spacing w:after="0"/>
      <w:jc w:val="right"/>
      <w:rPr>
        <w:sz w:val="24"/>
        <w:szCs w:val="24"/>
      </w:rPr>
    </w:pPr>
    <w:r w:rsidRPr="00D55EC7">
      <w:rPr>
        <w:sz w:val="24"/>
        <w:szCs w:val="24"/>
      </w:rPr>
      <w:t>Courtenay BC</w:t>
    </w:r>
  </w:p>
  <w:p w14:paraId="6A82BBBA" w14:textId="77777777" w:rsidR="00D55EC7" w:rsidRDefault="00D55EC7" w:rsidP="00D55EC7">
    <w:pPr>
      <w:spacing w:after="0"/>
      <w:jc w:val="right"/>
      <w:rPr>
        <w:sz w:val="24"/>
        <w:szCs w:val="24"/>
      </w:rPr>
    </w:pPr>
    <w:r w:rsidRPr="00D55EC7">
      <w:rPr>
        <w:sz w:val="24"/>
        <w:szCs w:val="24"/>
      </w:rPr>
      <w:t>V9N 7J3</w:t>
    </w:r>
  </w:p>
  <w:p w14:paraId="46E977BE" w14:textId="3468B406" w:rsidR="00D55EC7" w:rsidRDefault="00D55E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326034"/>
    <w:multiLevelType w:val="hybridMultilevel"/>
    <w:tmpl w:val="DEFC2AEE"/>
    <w:lvl w:ilvl="0" w:tplc="B5B2DF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EC7"/>
    <w:rsid w:val="000101B0"/>
    <w:rsid w:val="00085991"/>
    <w:rsid w:val="0012533D"/>
    <w:rsid w:val="002E5C73"/>
    <w:rsid w:val="004C7E6B"/>
    <w:rsid w:val="006C7727"/>
    <w:rsid w:val="007167A6"/>
    <w:rsid w:val="00826001"/>
    <w:rsid w:val="00842D08"/>
    <w:rsid w:val="008755ED"/>
    <w:rsid w:val="008C3CEF"/>
    <w:rsid w:val="00A00B96"/>
    <w:rsid w:val="00B346E6"/>
    <w:rsid w:val="00CC2280"/>
    <w:rsid w:val="00CE6533"/>
    <w:rsid w:val="00D0796B"/>
    <w:rsid w:val="00D55EC7"/>
    <w:rsid w:val="00D67E4D"/>
    <w:rsid w:val="00E96FD2"/>
    <w:rsid w:val="00F1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8900D2"/>
  <w15:chartTrackingRefBased/>
  <w15:docId w15:val="{B6390455-1D75-4FAE-BC6B-5B2E4E20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EC7"/>
  </w:style>
  <w:style w:type="paragraph" w:styleId="Footer">
    <w:name w:val="footer"/>
    <w:basedOn w:val="Normal"/>
    <w:link w:val="FooterChar"/>
    <w:uiPriority w:val="99"/>
    <w:unhideWhenUsed/>
    <w:rsid w:val="00D55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EC7"/>
  </w:style>
  <w:style w:type="table" w:styleId="TableGrid">
    <w:name w:val="Table Grid"/>
    <w:basedOn w:val="TableNormal"/>
    <w:uiPriority w:val="39"/>
    <w:rsid w:val="00D07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7E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E4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C7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ccounts@sd71.bc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6F5BAD38F42B45A2C63701AC8DA35E" ma:contentTypeVersion="9" ma:contentTypeDescription="Create a new document." ma:contentTypeScope="" ma:versionID="0215cad4aa36956f44822b9a85cfee1e">
  <xsd:schema xmlns:xsd="http://www.w3.org/2001/XMLSchema" xmlns:xs="http://www.w3.org/2001/XMLSchema" xmlns:p="http://schemas.microsoft.com/office/2006/metadata/properties" xmlns:ns2="c7470373-f03e-4ee9-9549-37e976678448" targetNamespace="http://schemas.microsoft.com/office/2006/metadata/properties" ma:root="true" ma:fieldsID="84e26c6935adb52f83918ee5e921fbe0" ns2:_="">
    <xsd:import namespace="c7470373-f03e-4ee9-9549-37e9766784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70373-f03e-4ee9-9549-37e976678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9C338B-49D1-4BDE-B22F-78A82AE683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1F843-AFDF-4FAA-BEB7-614467389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70373-f03e-4ee9-9549-37e976678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1DD092-0AE4-4EB5-B4C8-EEBC0FFEF6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Anderson</dc:creator>
  <cp:keywords/>
  <dc:description/>
  <cp:lastModifiedBy>Dawn Anderson</cp:lastModifiedBy>
  <cp:revision>2</cp:revision>
  <dcterms:created xsi:type="dcterms:W3CDTF">2021-09-23T20:42:00Z</dcterms:created>
  <dcterms:modified xsi:type="dcterms:W3CDTF">2021-09-23T20:42:00Z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0x010100C96F5BAD38F42B45A2C63701AC8DA35E</vt:lpwstr>
  </property>
</Properties>
</file>