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4C4C526" w:rsidR="003D4A35" w:rsidRPr="004238E5" w:rsidRDefault="002857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Design Thinking</w:t>
      </w:r>
      <w:r w:rsidR="00335EB3">
        <w:rPr>
          <w:b/>
          <w:bCs/>
          <w:sz w:val="28"/>
          <w:szCs w:val="28"/>
          <w:u w:val="single"/>
        </w:rPr>
        <w:t xml:space="preserve"> </w:t>
      </w:r>
      <w:r w:rsidR="69ABBAF8" w:rsidRPr="004238E5">
        <w:rPr>
          <w:b/>
          <w:bCs/>
          <w:sz w:val="28"/>
          <w:szCs w:val="28"/>
          <w:u w:val="single"/>
        </w:rPr>
        <w:t>Criteria and Reflection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34"/>
        <w:gridCol w:w="1275"/>
      </w:tblGrid>
      <w:tr w:rsidR="00B04223" w14:paraId="1CC95F37" w14:textId="77777777" w:rsidTr="00CB1436">
        <w:tc>
          <w:tcPr>
            <w:tcW w:w="5382" w:type="dxa"/>
          </w:tcPr>
          <w:p w14:paraId="55B76140" w14:textId="77777777" w:rsidR="00B04223" w:rsidRDefault="00B04223"/>
        </w:tc>
        <w:tc>
          <w:tcPr>
            <w:tcW w:w="1134" w:type="dxa"/>
          </w:tcPr>
          <w:p w14:paraId="771AAE3C" w14:textId="448713C3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1 emerging</w:t>
            </w:r>
          </w:p>
        </w:tc>
        <w:tc>
          <w:tcPr>
            <w:tcW w:w="1276" w:type="dxa"/>
          </w:tcPr>
          <w:p w14:paraId="559B39C5" w14:textId="4E5644C8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2 developing</w:t>
            </w:r>
          </w:p>
        </w:tc>
        <w:tc>
          <w:tcPr>
            <w:tcW w:w="1134" w:type="dxa"/>
          </w:tcPr>
          <w:p w14:paraId="3F040BB7" w14:textId="6DDDF2FB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3 proficient</w:t>
            </w:r>
          </w:p>
        </w:tc>
        <w:tc>
          <w:tcPr>
            <w:tcW w:w="1275" w:type="dxa"/>
          </w:tcPr>
          <w:p w14:paraId="19423A75" w14:textId="42FEB2F9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4 extending</w:t>
            </w:r>
          </w:p>
        </w:tc>
      </w:tr>
      <w:tr w:rsidR="00B04223" w14:paraId="2A2F897D" w14:textId="77777777" w:rsidTr="00CB1436">
        <w:tc>
          <w:tcPr>
            <w:tcW w:w="5382" w:type="dxa"/>
          </w:tcPr>
          <w:p w14:paraId="777A8EB1" w14:textId="0A7E4EB7" w:rsidR="00B04223" w:rsidRDefault="00B04223">
            <w:r>
              <w:t>I</w:t>
            </w:r>
            <w:r w:rsidR="008E1FDA">
              <w:t xml:space="preserve"> unders</w:t>
            </w:r>
            <w:r w:rsidR="002D39F2">
              <w:t>tand</w:t>
            </w:r>
            <w:r w:rsidR="008E1FDA">
              <w:t xml:space="preserve"> project outline</w:t>
            </w:r>
            <w:r w:rsidR="0089025E">
              <w:t>s</w:t>
            </w:r>
            <w:r w:rsidR="008E1FDA">
              <w:t xml:space="preserve"> and </w:t>
            </w:r>
            <w:r w:rsidR="000D0F84">
              <w:t>can</w:t>
            </w:r>
            <w:r w:rsidR="008E1FDA">
              <w:t xml:space="preserve"> </w:t>
            </w:r>
            <w:r w:rsidR="00D14E6C">
              <w:t xml:space="preserve">identify the tools and materials needed for each step of the build. </w:t>
            </w:r>
          </w:p>
          <w:p w14:paraId="74568A1C" w14:textId="1B8925C4" w:rsidR="0044235E" w:rsidRDefault="0044235E"/>
        </w:tc>
        <w:tc>
          <w:tcPr>
            <w:tcW w:w="1134" w:type="dxa"/>
          </w:tcPr>
          <w:p w14:paraId="36FD38CD" w14:textId="77777777" w:rsidR="00B04223" w:rsidRDefault="00B04223"/>
        </w:tc>
        <w:tc>
          <w:tcPr>
            <w:tcW w:w="1276" w:type="dxa"/>
          </w:tcPr>
          <w:p w14:paraId="2B78E837" w14:textId="77777777" w:rsidR="00B04223" w:rsidRDefault="00B04223"/>
        </w:tc>
        <w:tc>
          <w:tcPr>
            <w:tcW w:w="1134" w:type="dxa"/>
          </w:tcPr>
          <w:p w14:paraId="5871545B" w14:textId="77777777" w:rsidR="00B04223" w:rsidRDefault="00B04223"/>
        </w:tc>
        <w:tc>
          <w:tcPr>
            <w:tcW w:w="1275" w:type="dxa"/>
          </w:tcPr>
          <w:p w14:paraId="0EBE00C0" w14:textId="77777777" w:rsidR="00B04223" w:rsidRDefault="00B04223"/>
        </w:tc>
      </w:tr>
      <w:tr w:rsidR="00B04223" w14:paraId="6B4680E8" w14:textId="77777777" w:rsidTr="00CB1436">
        <w:tc>
          <w:tcPr>
            <w:tcW w:w="5382" w:type="dxa"/>
          </w:tcPr>
          <w:p w14:paraId="7E6438D5" w14:textId="454AC1DF" w:rsidR="00B04223" w:rsidRDefault="00D14E6C">
            <w:r>
              <w:t xml:space="preserve">I </w:t>
            </w:r>
            <w:r w:rsidR="002D39F2">
              <w:t>can</w:t>
            </w:r>
            <w:r>
              <w:t xml:space="preserve"> </w:t>
            </w:r>
            <w:r w:rsidR="00A82F24">
              <w:t>use hand and power tools effectively</w:t>
            </w:r>
            <w:r w:rsidR="002D39F2">
              <w:t xml:space="preserve"> and safely</w:t>
            </w:r>
            <w:r w:rsidR="00603208">
              <w:t xml:space="preserve"> </w:t>
            </w:r>
          </w:p>
          <w:p w14:paraId="7CBA3BAD" w14:textId="2C48C2C1" w:rsidR="003069A6" w:rsidRDefault="003069A6"/>
        </w:tc>
        <w:tc>
          <w:tcPr>
            <w:tcW w:w="1134" w:type="dxa"/>
          </w:tcPr>
          <w:p w14:paraId="0F904FB1" w14:textId="77777777" w:rsidR="00B04223" w:rsidRDefault="00B04223"/>
        </w:tc>
        <w:tc>
          <w:tcPr>
            <w:tcW w:w="1276" w:type="dxa"/>
          </w:tcPr>
          <w:p w14:paraId="2E4DE5E2" w14:textId="77777777" w:rsidR="00B04223" w:rsidRDefault="00B04223"/>
        </w:tc>
        <w:tc>
          <w:tcPr>
            <w:tcW w:w="1134" w:type="dxa"/>
          </w:tcPr>
          <w:p w14:paraId="7D78EBDC" w14:textId="77777777" w:rsidR="00B04223" w:rsidRDefault="00B04223"/>
        </w:tc>
        <w:tc>
          <w:tcPr>
            <w:tcW w:w="1275" w:type="dxa"/>
          </w:tcPr>
          <w:p w14:paraId="22FD522E" w14:textId="77777777" w:rsidR="00B04223" w:rsidRDefault="00B04223"/>
        </w:tc>
      </w:tr>
      <w:tr w:rsidR="00B04223" w14:paraId="37A55E43" w14:textId="77777777" w:rsidTr="00CB1436">
        <w:tc>
          <w:tcPr>
            <w:tcW w:w="5382" w:type="dxa"/>
          </w:tcPr>
          <w:p w14:paraId="52F56622" w14:textId="0EAED5AA" w:rsidR="00B04223" w:rsidRDefault="003069A6">
            <w:r>
              <w:t xml:space="preserve">I can </w:t>
            </w:r>
            <w:r w:rsidR="0089025E">
              <w:t xml:space="preserve">make </w:t>
            </w:r>
            <w:r w:rsidR="00F61CA1">
              <w:t>alterations</w:t>
            </w:r>
            <w:r w:rsidR="0089025E">
              <w:t xml:space="preserve"> to the build </w:t>
            </w:r>
            <w:r w:rsidR="00F61CA1">
              <w:t>until satisfied</w:t>
            </w:r>
          </w:p>
          <w:p w14:paraId="0ACC2817" w14:textId="2A8888D0" w:rsidR="00CF7331" w:rsidRDefault="00CF7331"/>
        </w:tc>
        <w:tc>
          <w:tcPr>
            <w:tcW w:w="1134" w:type="dxa"/>
          </w:tcPr>
          <w:p w14:paraId="552AABBB" w14:textId="77777777" w:rsidR="00B04223" w:rsidRDefault="00B04223"/>
        </w:tc>
        <w:tc>
          <w:tcPr>
            <w:tcW w:w="1276" w:type="dxa"/>
          </w:tcPr>
          <w:p w14:paraId="610B19AC" w14:textId="77777777" w:rsidR="00B04223" w:rsidRDefault="00B04223"/>
        </w:tc>
        <w:tc>
          <w:tcPr>
            <w:tcW w:w="1134" w:type="dxa"/>
          </w:tcPr>
          <w:p w14:paraId="01E4B52D" w14:textId="77777777" w:rsidR="00B04223" w:rsidRDefault="00B04223"/>
        </w:tc>
        <w:tc>
          <w:tcPr>
            <w:tcW w:w="1275" w:type="dxa"/>
          </w:tcPr>
          <w:p w14:paraId="3E074315" w14:textId="77777777" w:rsidR="00B04223" w:rsidRDefault="00B04223"/>
        </w:tc>
      </w:tr>
      <w:tr w:rsidR="00AB15E4" w14:paraId="50AD4A18" w14:textId="77777777" w:rsidTr="00CB1436">
        <w:tc>
          <w:tcPr>
            <w:tcW w:w="5382" w:type="dxa"/>
          </w:tcPr>
          <w:p w14:paraId="70226D61" w14:textId="70007CC3" w:rsidR="00AB15E4" w:rsidRDefault="00AB15E4">
            <w:r>
              <w:t xml:space="preserve">Communication: I can </w:t>
            </w:r>
            <w:r w:rsidR="000D2193">
              <w:t>make connections</w:t>
            </w:r>
            <w:r w:rsidR="003B1283">
              <w:t xml:space="preserve"> and ask clarifying and extending questions when appropriate. </w:t>
            </w:r>
          </w:p>
          <w:p w14:paraId="63AACE75" w14:textId="72277E3A" w:rsidR="000A7075" w:rsidRDefault="000A7075"/>
        </w:tc>
        <w:tc>
          <w:tcPr>
            <w:tcW w:w="1134" w:type="dxa"/>
          </w:tcPr>
          <w:p w14:paraId="2ABF509F" w14:textId="77777777" w:rsidR="00AB15E4" w:rsidRDefault="00AB15E4"/>
        </w:tc>
        <w:tc>
          <w:tcPr>
            <w:tcW w:w="1276" w:type="dxa"/>
          </w:tcPr>
          <w:p w14:paraId="0884AFBE" w14:textId="77777777" w:rsidR="00AB15E4" w:rsidRDefault="00AB15E4"/>
        </w:tc>
        <w:tc>
          <w:tcPr>
            <w:tcW w:w="1134" w:type="dxa"/>
          </w:tcPr>
          <w:p w14:paraId="6556C68A" w14:textId="77777777" w:rsidR="00AB15E4" w:rsidRDefault="00AB15E4"/>
        </w:tc>
        <w:tc>
          <w:tcPr>
            <w:tcW w:w="1275" w:type="dxa"/>
          </w:tcPr>
          <w:p w14:paraId="4D0B9704" w14:textId="77777777" w:rsidR="00AB15E4" w:rsidRDefault="00AB15E4"/>
        </w:tc>
      </w:tr>
    </w:tbl>
    <w:p w14:paraId="6C291BE7" w14:textId="77777777" w:rsidR="00B04223" w:rsidRDefault="00B04223"/>
    <w:p w14:paraId="6FBF8226" w14:textId="4A98E03C" w:rsidR="43736FA7" w:rsidRDefault="004F5C97" w:rsidP="43736FA7">
      <w:r>
        <w:t>The</w:t>
      </w:r>
      <w:r w:rsidR="006A1F25">
        <w:t xml:space="preserve"> </w:t>
      </w:r>
      <w:r w:rsidR="00210629">
        <w:t>process/part of the project that I enjoyed the most was</w:t>
      </w:r>
      <w:r w:rsidR="00CB1436">
        <w:t xml:space="preserve">: </w:t>
      </w:r>
      <w:r w:rsidR="00210629">
        <w:t>________________</w:t>
      </w:r>
      <w:r w:rsidR="00BE6623">
        <w:t>___________________</w:t>
      </w:r>
    </w:p>
    <w:p w14:paraId="499B07AE" w14:textId="5AB6371B" w:rsidR="00BE6623" w:rsidRDefault="00BE6623" w:rsidP="43736FA7">
      <w:r>
        <w:t>_____________________________________________________________________________________</w:t>
      </w:r>
    </w:p>
    <w:p w14:paraId="34B29229" w14:textId="57F3E9B6" w:rsidR="00BE6623" w:rsidRDefault="00BE6623" w:rsidP="43736FA7">
      <w:r>
        <w:t>_____________________________________________________________________________________</w:t>
      </w:r>
    </w:p>
    <w:p w14:paraId="412BCD06" w14:textId="51553922" w:rsidR="00BE6623" w:rsidRDefault="00BE6623" w:rsidP="00BE6623">
      <w:r>
        <w:t xml:space="preserve">The biggest challenge I faced when </w:t>
      </w:r>
      <w:r w:rsidR="00335EB3">
        <w:t>designing and building</w:t>
      </w:r>
      <w:r>
        <w:t xml:space="preserve"> was: </w:t>
      </w:r>
      <w:r w:rsidR="00335EB3">
        <w:t>_</w:t>
      </w:r>
      <w:r>
        <w:t>________________________________</w:t>
      </w:r>
    </w:p>
    <w:p w14:paraId="48652C81" w14:textId="77777777" w:rsidR="00BE6623" w:rsidRDefault="00BE6623" w:rsidP="00BE6623">
      <w:r>
        <w:t>_____________________________________________________________________________________</w:t>
      </w:r>
    </w:p>
    <w:p w14:paraId="6C693C15" w14:textId="77777777" w:rsidR="00BE6623" w:rsidRDefault="00BE6623" w:rsidP="00BE6623">
      <w:r>
        <w:t>_____________________________________________________________________________________</w:t>
      </w:r>
    </w:p>
    <w:p w14:paraId="2251EC9E" w14:textId="77777777" w:rsidR="00D9255C" w:rsidRDefault="00D9255C" w:rsidP="00BE6623"/>
    <w:p w14:paraId="6807E41A" w14:textId="62485799" w:rsidR="00BE6623" w:rsidRPr="00CB1436" w:rsidRDefault="00D9255C" w:rsidP="43736FA7">
      <w:pPr>
        <w:rPr>
          <w:b/>
          <w:bCs/>
          <w:sz w:val="24"/>
          <w:szCs w:val="24"/>
          <w:u w:val="single"/>
        </w:rPr>
      </w:pPr>
      <w:r w:rsidRPr="00CB1436">
        <w:rPr>
          <w:b/>
          <w:bCs/>
          <w:sz w:val="24"/>
          <w:szCs w:val="24"/>
          <w:u w:val="single"/>
        </w:rPr>
        <w:t>Core Competency Reflection</w:t>
      </w:r>
    </w:p>
    <w:p w14:paraId="51E12736" w14:textId="13EA45DE" w:rsidR="000A7075" w:rsidRPr="00E90D7B" w:rsidRDefault="000A7075" w:rsidP="43736FA7">
      <w:pPr>
        <w:rPr>
          <w:b/>
          <w:bCs/>
        </w:rPr>
      </w:pPr>
      <w:r w:rsidRPr="00E90D7B">
        <w:rPr>
          <w:b/>
          <w:bCs/>
        </w:rPr>
        <w:t>CRITICAL THINKING</w:t>
      </w:r>
    </w:p>
    <w:p w14:paraId="23188193" w14:textId="77777777" w:rsidR="006A69DF" w:rsidRDefault="006A69DF" w:rsidP="43736FA7">
      <w:r>
        <w:t>A critical thinker can do the following things:</w:t>
      </w:r>
    </w:p>
    <w:p w14:paraId="1B361BD6" w14:textId="77777777" w:rsidR="006A69DF" w:rsidRDefault="006A69DF" w:rsidP="006A69DF">
      <w:pPr>
        <w:pStyle w:val="ListParagraph"/>
        <w:numPr>
          <w:ilvl w:val="0"/>
          <w:numId w:val="1"/>
        </w:numPr>
      </w:pPr>
      <w:r>
        <w:t>experiment with different ways of doing things</w:t>
      </w:r>
    </w:p>
    <w:p w14:paraId="5F566F3A" w14:textId="2C9245F5" w:rsidR="000A7075" w:rsidRDefault="006A69DF" w:rsidP="006A69DF">
      <w:pPr>
        <w:pStyle w:val="ListParagraph"/>
        <w:numPr>
          <w:ilvl w:val="0"/>
          <w:numId w:val="1"/>
        </w:numPr>
      </w:pPr>
      <w:r>
        <w:t>monitor their progress and adjust their actions to make sure they achieve</w:t>
      </w:r>
      <w:r w:rsidR="00A31A5D">
        <w:t xml:space="preserve"> their goal</w:t>
      </w:r>
    </w:p>
    <w:p w14:paraId="4CE7BDB2" w14:textId="0C0D2013" w:rsidR="00A31A5D" w:rsidRDefault="00A31A5D" w:rsidP="00A31A5D">
      <w:r>
        <w:t xml:space="preserve">Explain how you used </w:t>
      </w:r>
      <w:r w:rsidR="004F5C97">
        <w:t>two of the three</w:t>
      </w:r>
      <w:r>
        <w:t xml:space="preserve"> </w:t>
      </w:r>
      <w:r w:rsidR="004F5C97">
        <w:t xml:space="preserve">competencies </w:t>
      </w:r>
      <w:r>
        <w:t xml:space="preserve">during the </w:t>
      </w:r>
      <w:r w:rsidR="000723B0">
        <w:t>Design Thinking</w:t>
      </w:r>
      <w:r w:rsidR="00723B51">
        <w:t xml:space="preserve"> project</w:t>
      </w:r>
      <w:r>
        <w:t>.  Give specific examples</w:t>
      </w:r>
      <w:r w:rsidR="00F02B83">
        <w:t>.</w:t>
      </w:r>
    </w:p>
    <w:p w14:paraId="7F610E2B" w14:textId="77777777" w:rsidR="004238E5" w:rsidRDefault="004238E5" w:rsidP="004238E5">
      <w:r>
        <w:t>_____________________________________________________________________________________</w:t>
      </w:r>
    </w:p>
    <w:p w14:paraId="49697278" w14:textId="77777777" w:rsidR="004238E5" w:rsidRDefault="004238E5" w:rsidP="004238E5">
      <w:r>
        <w:t>_____________________________________________________________________________________</w:t>
      </w:r>
    </w:p>
    <w:p w14:paraId="7B5BD283" w14:textId="77777777" w:rsidR="004238E5" w:rsidRDefault="004238E5" w:rsidP="004238E5">
      <w:r>
        <w:t>_____________________________________________________________________________________</w:t>
      </w:r>
    </w:p>
    <w:p w14:paraId="0CA7F7A2" w14:textId="77777777" w:rsidR="004238E5" w:rsidRDefault="004238E5" w:rsidP="004238E5">
      <w:r>
        <w:t>_____________________________________________________________________________________</w:t>
      </w:r>
    </w:p>
    <w:p w14:paraId="6CC967F5" w14:textId="77777777" w:rsidR="004238E5" w:rsidRDefault="004238E5" w:rsidP="004238E5">
      <w:r>
        <w:t>_____________________________________________________________________________________</w:t>
      </w:r>
    </w:p>
    <w:p w14:paraId="05A61CD1" w14:textId="77777777" w:rsidR="004238E5" w:rsidRDefault="004238E5" w:rsidP="004238E5">
      <w:r>
        <w:t>_____________________________________________________________________________________</w:t>
      </w:r>
    </w:p>
    <w:p w14:paraId="16A2D20E" w14:textId="18E82211" w:rsidR="004238E5" w:rsidRDefault="00DD08FC" w:rsidP="00A31A5D">
      <w:r>
        <w:t xml:space="preserve">Teacher Comment: </w:t>
      </w:r>
    </w:p>
    <w:sectPr w:rsidR="004238E5" w:rsidSect="00DD08FC">
      <w:headerReference w:type="default" r:id="rId10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F27D4" w14:textId="77777777" w:rsidR="00A62F96" w:rsidRDefault="00A62F96" w:rsidP="00F02B83">
      <w:pPr>
        <w:spacing w:after="0" w:line="240" w:lineRule="auto"/>
      </w:pPr>
      <w:r>
        <w:separator/>
      </w:r>
    </w:p>
  </w:endnote>
  <w:endnote w:type="continuationSeparator" w:id="0">
    <w:p w14:paraId="5765FD2E" w14:textId="77777777" w:rsidR="00A62F96" w:rsidRDefault="00A62F96" w:rsidP="00F0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24CE" w14:textId="77777777" w:rsidR="00A62F96" w:rsidRDefault="00A62F96" w:rsidP="00F02B83">
      <w:pPr>
        <w:spacing w:after="0" w:line="240" w:lineRule="auto"/>
      </w:pPr>
      <w:r>
        <w:separator/>
      </w:r>
    </w:p>
  </w:footnote>
  <w:footnote w:type="continuationSeparator" w:id="0">
    <w:p w14:paraId="3DE7C1A2" w14:textId="77777777" w:rsidR="00A62F96" w:rsidRDefault="00A62F96" w:rsidP="00F0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12EF" w14:textId="3F128D4A" w:rsidR="00F02B83" w:rsidRDefault="00F02B83" w:rsidP="00F02B83">
    <w:pPr>
      <w:pStyle w:val="Header"/>
      <w:jc w:val="right"/>
    </w:pPr>
    <w:proofErr w:type="gramStart"/>
    <w:r>
      <w:t>Name:_</w:t>
    </w:r>
    <w:proofErr w:type="gramEnd"/>
    <w: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E065D"/>
    <w:multiLevelType w:val="hybridMultilevel"/>
    <w:tmpl w:val="96EC6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02A0C"/>
    <w:rsid w:val="00035BC6"/>
    <w:rsid w:val="000723B0"/>
    <w:rsid w:val="000A7075"/>
    <w:rsid w:val="000C4AA4"/>
    <w:rsid w:val="000D0F84"/>
    <w:rsid w:val="000D2193"/>
    <w:rsid w:val="0010534A"/>
    <w:rsid w:val="00200E1B"/>
    <w:rsid w:val="00210629"/>
    <w:rsid w:val="002857EA"/>
    <w:rsid w:val="002D39F2"/>
    <w:rsid w:val="003069A6"/>
    <w:rsid w:val="00317B35"/>
    <w:rsid w:val="00327809"/>
    <w:rsid w:val="00335EB3"/>
    <w:rsid w:val="00337898"/>
    <w:rsid w:val="003B1283"/>
    <w:rsid w:val="003D4A35"/>
    <w:rsid w:val="004238E5"/>
    <w:rsid w:val="00424B4C"/>
    <w:rsid w:val="0044235E"/>
    <w:rsid w:val="00496AB5"/>
    <w:rsid w:val="004F5C97"/>
    <w:rsid w:val="005255B6"/>
    <w:rsid w:val="005A59D0"/>
    <w:rsid w:val="00603208"/>
    <w:rsid w:val="006A1F25"/>
    <w:rsid w:val="006A69DF"/>
    <w:rsid w:val="00710188"/>
    <w:rsid w:val="00723B51"/>
    <w:rsid w:val="0082106E"/>
    <w:rsid w:val="00845A58"/>
    <w:rsid w:val="0089025E"/>
    <w:rsid w:val="008C2A23"/>
    <w:rsid w:val="008E1FDA"/>
    <w:rsid w:val="009B45ED"/>
    <w:rsid w:val="009F2370"/>
    <w:rsid w:val="00A31A5D"/>
    <w:rsid w:val="00A42B57"/>
    <w:rsid w:val="00A612EE"/>
    <w:rsid w:val="00A62F96"/>
    <w:rsid w:val="00A82F24"/>
    <w:rsid w:val="00AB15E4"/>
    <w:rsid w:val="00B04223"/>
    <w:rsid w:val="00B20667"/>
    <w:rsid w:val="00BE6623"/>
    <w:rsid w:val="00CB1436"/>
    <w:rsid w:val="00CF7331"/>
    <w:rsid w:val="00D14E6C"/>
    <w:rsid w:val="00D9255C"/>
    <w:rsid w:val="00DD08FC"/>
    <w:rsid w:val="00E90D7B"/>
    <w:rsid w:val="00ED3CC7"/>
    <w:rsid w:val="00EF06DC"/>
    <w:rsid w:val="00F02B83"/>
    <w:rsid w:val="00F61CA1"/>
    <w:rsid w:val="00FE171E"/>
    <w:rsid w:val="1A002A0C"/>
    <w:rsid w:val="43736FA7"/>
    <w:rsid w:val="69AB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2A0C"/>
  <w15:chartTrackingRefBased/>
  <w15:docId w15:val="{4EF23D91-2843-4AA2-81DE-D4CCC3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3"/>
  </w:style>
  <w:style w:type="paragraph" w:styleId="Footer">
    <w:name w:val="footer"/>
    <w:basedOn w:val="Normal"/>
    <w:link w:val="Foot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EE50F-E0D6-4E78-A3C5-811AC66A9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EEA25-57C9-4046-BF88-0D87B8CB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DD111-6907-4E50-ABAB-884CD342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Moore</dc:creator>
  <cp:keywords/>
  <dc:description/>
  <cp:lastModifiedBy>Dawn Anderson</cp:lastModifiedBy>
  <cp:revision>24</cp:revision>
  <cp:lastPrinted>2021-10-29T19:16:00Z</cp:lastPrinted>
  <dcterms:created xsi:type="dcterms:W3CDTF">2021-10-29T18:55:00Z</dcterms:created>
  <dcterms:modified xsi:type="dcterms:W3CDTF">2022-01-07T18:30:00Z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