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9E75" w14:textId="3A9B7BEA" w:rsidR="00F842C3" w:rsidRDefault="00494548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672DC" wp14:editId="76E4F4DD">
                <wp:simplePos x="0" y="0"/>
                <wp:positionH relativeFrom="column">
                  <wp:posOffset>-673240</wp:posOffset>
                </wp:positionH>
                <wp:positionV relativeFrom="paragraph">
                  <wp:posOffset>5858189</wp:posOffset>
                </wp:positionV>
                <wp:extent cx="612489" cy="924448"/>
                <wp:effectExtent l="0" t="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89" cy="924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B82A8" w14:textId="25A60382" w:rsidR="00175BE0" w:rsidRPr="00494548" w:rsidRDefault="00175B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4548">
                              <w:rPr>
                                <w:sz w:val="28"/>
                                <w:szCs w:val="28"/>
                              </w:rPr>
                              <w:t>PLAN IT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672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3pt;margin-top:461.25pt;width:48.25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v0NwIAAHsEAAAOAAAAZHJzL2Uyb0RvYy54bWysVE1v2zAMvQ/YfxB0X5xkbpcYcYosRYYB&#10;QVsgLXpWZCk2JouapMTOfv0o2flot9Owi0yJ1BP5+OjZXVsrchDWVaBzOhoMKRGaQ1HpXU5fnlef&#10;JpQ4z3TBFGiR06Nw9G7+8cOsMZkYQwmqEJYgiHZZY3Jaem+yJHG8FDVzAzBCo1OCrZnHrd0lhWUN&#10;otcqGQ+Ht0kDtjAWuHAOT+87J51HfCkF949SOuGJyinm5uNq47oNazKfsWxnmSkr3qfB/iGLmlUa&#10;Hz1D3TPPyN5Wf0DVFbfgQPoBhzoBKSsuYg1YzWj4rppNyYyItSA5zpxpcv8Plj8cNubJEt9+hRYb&#10;GAhpjMscHoZ6Wmnr8MVMCfqRwuOZNtF6wvHwdjROJ1NKOLqm4zRNJwEluVw21vlvAmoSjJxa7Eok&#10;ix3Wznehp5DwlgNVFatKqbgJShBLZcmBYQ+Vjyki+JsopUmDiXy+GUbgN74Afb6/VYz/6NO7ikI8&#10;pTHnS+nB8u227fnYQnFEmix0CnKGryrEXTPnn5hFySAzOAb+ERepAJOB3qKkBPvrb+chHjuJXkoa&#10;lGBO3c89s4IS9V1jj6ejNA2ajZv05ssYN/bas7326H29BGRohANneDRDvFcnU1qoX3FaFuFVdDHN&#10;8e2c+pO59N1g4LRxsVjEIFSpYX6tN4YH6NCRwOdz+8qs6fvpUQgPcBIry961tYsNNzUs9h5kFXse&#10;CO5Y7XlHhUfV9NMYRuh6H6Mu/4z5bwAAAP//AwBQSwMEFAAGAAgAAAAhAMFhrjjfAAAADAEAAA8A&#10;AABkcnMvZG93bnJldi54bWxMj7FOwzAQhnck3sE6JLbUTiSiJMSpCiosTBTE7MaubTW2I9tNw9tz&#10;TDCdTvfpv+/vt6ubyKJissFzKDcMiPJjkNZrDp8fL0UDJGXhpZiCVxy+VYLtcHvTi06Gq39XyyFr&#10;giE+dYKDyXnuKE2jUU6kTZiVx9spRCcyrlFTGcUVw91EK8Zq6oT1+MGIWT0bNZ4PF8dh/6RbPTYi&#10;mn0jrV3Wr9ObfuX8/m7dPQLJas1/MPzqozoM6HQMFy8TmTgUJauxTObQVtUDEESKFucRUVY3JdCh&#10;p/9LDD8AAAD//wMAUEsBAi0AFAAGAAgAAAAhALaDOJL+AAAA4QEAABMAAAAAAAAAAAAAAAAAAAAA&#10;AFtDb250ZW50X1R5cGVzXS54bWxQSwECLQAUAAYACAAAACEAOP0h/9YAAACUAQAACwAAAAAAAAAA&#10;AAAAAAAvAQAAX3JlbHMvLnJlbHNQSwECLQAUAAYACAAAACEATkZr9DcCAAB7BAAADgAAAAAAAAAA&#10;AAAAAAAuAgAAZHJzL2Uyb0RvYy54bWxQSwECLQAUAAYACAAAACEAwWGuON8AAAAMAQAADwAAAAAA&#10;AAAAAAAAAACRBAAAZHJzL2Rvd25yZXYueG1sUEsFBgAAAAAEAAQA8wAAAJ0FAAAAAA==&#10;" fillcolor="white [3201]" strokeweight=".5pt">
                <v:textbox>
                  <w:txbxContent>
                    <w:p w14:paraId="76EB82A8" w14:textId="25A60382" w:rsidR="00175BE0" w:rsidRPr="00494548" w:rsidRDefault="00175BE0">
                      <w:pPr>
                        <w:rPr>
                          <w:sz w:val="28"/>
                          <w:szCs w:val="28"/>
                        </w:rPr>
                      </w:pPr>
                      <w:r w:rsidRPr="00494548">
                        <w:rPr>
                          <w:sz w:val="28"/>
                          <w:szCs w:val="28"/>
                        </w:rPr>
                        <w:t>PLAN IT 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0B486" wp14:editId="6CED0536">
                <wp:simplePos x="0" y="0"/>
                <wp:positionH relativeFrom="column">
                  <wp:posOffset>-351692</wp:posOffset>
                </wp:positionH>
                <wp:positionV relativeFrom="paragraph">
                  <wp:posOffset>2592474</wp:posOffset>
                </wp:positionV>
                <wp:extent cx="250714" cy="2220685"/>
                <wp:effectExtent l="0" t="0" r="1651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14" cy="222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CBFE6" w14:textId="00AC84EA" w:rsidR="00175BE0" w:rsidRPr="00494548" w:rsidRDefault="00175B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94548">
                              <w:rPr>
                                <w:sz w:val="28"/>
                                <w:szCs w:val="28"/>
                              </w:rP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B486" id="Text Box 2" o:spid="_x0000_s1027" type="#_x0000_t202" style="position:absolute;margin-left:-27.7pt;margin-top:204.15pt;width:19.75pt;height:1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hrOgIAAIMEAAAOAAAAZHJzL2Uyb0RvYy54bWysVE1v2zAMvQ/YfxB0X+x4SdoGcYosRYYB&#10;QVsgHXpWZDkWJouapMTOfv0o2flot9Owi0yJ1BP5+OjZfVsrchDWSdA5HQ5SSoTmUEi9y+n3l9Wn&#10;W0qcZ7pgCrTI6VE4ej//+GHWmKnIoAJVCEsQRLtpY3JaeW+mSeJ4JWrmBmCERmcJtmYet3aXFJY1&#10;iF6rJEvTSdKALYwFLpzD04fOSecRvywF909l6YQnKqeYm4+rjes2rMl8xqY7y0wleZ8G+4csaiY1&#10;PnqGemCekb2Vf0DVkltwUPoBhzqBspRcxBqwmmH6rppNxYyItSA5zpxpcv8Plj8eNubZEt9+gRYb&#10;GAhpjJs6PAz1tKWtwxczJehHCo9n2kTrCcfDbJzeDEeUcHRlWZZObscBJrncNtb5rwJqEoycWmxL&#10;ZIsd1s53oaeQ8JgDJYuVVCpughTEUllyYNhE5WOOCP4mSmnS5HTyeZxG4De+AH2+v1WM/+jTu4pC&#10;PKUx50vtwfLttiWyuOJlC8UR6bLQKckZvpIIv2bOPzOL0kGGcBz8Ey6lAswJeouSCuyvv52HeOwo&#10;eilpUIo5dT/3zApK1DeNvb4bjkZBu3EzGt9kuLHXnu21R+/rJSBRQxw8w6MZ4r06maWF+hWnZhFe&#10;RRfTHN/OqT+ZS98NCE4dF4tFDEK1GubXemN4gA6NCbS+tK/Mmr6tHgXxCCfRsum77nax4aaGxd5D&#10;KWPrA88dqz39qPQonn4qwyhd72PU5d8x/w0AAP//AwBQSwMEFAAGAAgAAAAhAMGK/tLfAAAACwEA&#10;AA8AAABkcnMvZG93bnJldi54bWxMj8FOwzAQRO9I/IO1SNxSu9CAG+JUgAqXniiI8zZ2bYvYjmw3&#10;DX+POcFxNU8zb9vN7AYyqZhs8AKWCwZE+T5I67WAj/eXigNJGb3EIXgl4Fsl2HSXFy02Mpz9m5r2&#10;WZNS4lODAkzOY0Np6o1ymBZhVL5kxxAd5nJGTWXEcyl3A71h7I46tL4sGBzVs1H91/7kBGyf9Fr3&#10;HKPZcmntNH8ed/pViOur+fEBSFZz/oPhV7+oQ1ecDuHkZSKDgKquVwUVsGL8FkghqmW9BnIQcF9z&#10;BrRr6f8fuh8AAAD//wMAUEsBAi0AFAAGAAgAAAAhALaDOJL+AAAA4QEAABMAAAAAAAAAAAAAAAAA&#10;AAAAAFtDb250ZW50X1R5cGVzXS54bWxQSwECLQAUAAYACAAAACEAOP0h/9YAAACUAQAACwAAAAAA&#10;AAAAAAAAAAAvAQAAX3JlbHMvLnJlbHNQSwECLQAUAAYACAAAACEAmB6YazoCAACDBAAADgAAAAAA&#10;AAAAAAAAAAAuAgAAZHJzL2Uyb0RvYy54bWxQSwECLQAUAAYACAAAACEAwYr+0t8AAAALAQAADwAA&#10;AAAAAAAAAAAAAACUBAAAZHJzL2Rvd25yZXYueG1sUEsFBgAAAAAEAAQA8wAAAKAFAAAAAA==&#10;" fillcolor="white [3201]" strokeweight=".5pt">
                <v:textbox>
                  <w:txbxContent>
                    <w:p w14:paraId="60ECBFE6" w14:textId="00AC84EA" w:rsidR="00175BE0" w:rsidRPr="00494548" w:rsidRDefault="00175BE0">
                      <w:pPr>
                        <w:rPr>
                          <w:sz w:val="28"/>
                          <w:szCs w:val="28"/>
                        </w:rPr>
                      </w:pPr>
                      <w:r w:rsidRPr="00494548">
                        <w:rPr>
                          <w:sz w:val="28"/>
                          <w:szCs w:val="28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  <w:r w:rsidR="006B10DD" w:rsidRPr="006B10DD">
        <w:rPr>
          <w:b/>
          <w:bCs/>
          <w:sz w:val="36"/>
          <w:szCs w:val="36"/>
          <w:u w:val="single"/>
        </w:rPr>
        <w:t>Design Based Learning</w:t>
      </w:r>
      <w:r w:rsidR="006B10DD">
        <w:rPr>
          <w:b/>
          <w:bCs/>
          <w:sz w:val="36"/>
          <w:szCs w:val="36"/>
          <w:u w:val="single"/>
        </w:rPr>
        <w:t>:</w:t>
      </w:r>
      <w:r w:rsidR="006B10DD" w:rsidRPr="006B10DD">
        <w:rPr>
          <w:b/>
          <w:bCs/>
          <w:sz w:val="36"/>
          <w:szCs w:val="36"/>
          <w:u w:val="single"/>
        </w:rPr>
        <w:t xml:space="preserve"> Teacher Planning </w:t>
      </w:r>
    </w:p>
    <w:tbl>
      <w:tblPr>
        <w:tblStyle w:val="TableGrid"/>
        <w:tblW w:w="21967" w:type="dxa"/>
        <w:tblLook w:val="04A0" w:firstRow="1" w:lastRow="0" w:firstColumn="1" w:lastColumn="0" w:noHBand="0" w:noVBand="1"/>
      </w:tblPr>
      <w:tblGrid>
        <w:gridCol w:w="2830"/>
        <w:gridCol w:w="2835"/>
        <w:gridCol w:w="3119"/>
        <w:gridCol w:w="3260"/>
        <w:gridCol w:w="3260"/>
        <w:gridCol w:w="3402"/>
        <w:gridCol w:w="3261"/>
      </w:tblGrid>
      <w:tr w:rsidR="006B10DD" w14:paraId="2B97FDF2" w14:textId="77777777" w:rsidTr="00FC3F74">
        <w:trPr>
          <w:trHeight w:val="3047"/>
        </w:trPr>
        <w:tc>
          <w:tcPr>
            <w:tcW w:w="2830" w:type="dxa"/>
            <w:shd w:val="clear" w:color="auto" w:fill="FFF2CC" w:themeFill="accent4" w:themeFillTint="33"/>
          </w:tcPr>
          <w:p w14:paraId="679B8011" w14:textId="77777777" w:rsidR="006B10DD" w:rsidRDefault="006B10DD" w:rsidP="006B10DD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</w:rPr>
            </w:pPr>
          </w:p>
          <w:p w14:paraId="63C7C66D" w14:textId="77777777" w:rsidR="006B10DD" w:rsidRDefault="006B10DD" w:rsidP="006B10DD">
            <w:pPr>
              <w:jc w:val="center"/>
              <w:rPr>
                <w:rFonts w:asciiTheme="majorHAnsi" w:hAnsiTheme="majorHAnsi" w:cstheme="majorHAnsi"/>
                <w:b/>
                <w:bCs/>
                <w:color w:val="00206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</w:rPr>
              <w:t>PRE-LOADING</w:t>
            </w:r>
          </w:p>
          <w:p w14:paraId="513E4470" w14:textId="78C6F3F6" w:rsidR="006B10DD" w:rsidRPr="00175BE0" w:rsidRDefault="00175BE0" w:rsidP="006B10DD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Taking time to explore who you are and what is important to you, your </w:t>
            </w:r>
            <w:r w:rsidR="00EB0F8F">
              <w:rPr>
                <w:rFonts w:cstheme="minorHAnsi"/>
                <w:color w:val="000000" w:themeColor="text1"/>
              </w:rPr>
              <w:t>passions,</w:t>
            </w:r>
            <w:r>
              <w:rPr>
                <w:rFonts w:cstheme="minorHAnsi"/>
                <w:color w:val="000000" w:themeColor="text1"/>
              </w:rPr>
              <w:t xml:space="preserve"> and interests. 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37D5C00" w14:textId="77777777" w:rsidR="006B10DD" w:rsidRPr="00EA032C" w:rsidRDefault="006B10DD" w:rsidP="006B10DD">
            <w:pPr>
              <w:pStyle w:val="Heading2"/>
              <w:jc w:val="center"/>
              <w:outlineLvl w:val="1"/>
              <w:rPr>
                <w:color w:val="00B0F0"/>
                <w:sz w:val="22"/>
                <w:szCs w:val="22"/>
              </w:rPr>
            </w:pPr>
            <w:r w:rsidRPr="00EA032C">
              <w:rPr>
                <w:color w:val="00B0F0"/>
                <w:sz w:val="22"/>
                <w:szCs w:val="22"/>
              </w:rPr>
              <w:t>EMPATHIZE</w:t>
            </w:r>
          </w:p>
          <w:p w14:paraId="5CD46A3B" w14:textId="4B3F3727" w:rsidR="006B10DD" w:rsidRDefault="006B10DD" w:rsidP="006B10DD">
            <w:pPr>
              <w:rPr>
                <w:b/>
                <w:bCs/>
                <w:sz w:val="36"/>
                <w:szCs w:val="36"/>
                <w:u w:val="single"/>
              </w:rPr>
            </w:pPr>
            <w:r w:rsidRPr="00EA032C">
              <w:t>Understanding people, within the context of your design challenge.</w:t>
            </w:r>
          </w:p>
        </w:tc>
        <w:tc>
          <w:tcPr>
            <w:tcW w:w="3119" w:type="dxa"/>
            <w:shd w:val="clear" w:color="auto" w:fill="FFF2CC" w:themeFill="accent4" w:themeFillTint="33"/>
          </w:tcPr>
          <w:p w14:paraId="66F1D4D5" w14:textId="77777777" w:rsidR="006B10DD" w:rsidRPr="00EA032C" w:rsidRDefault="006B10DD" w:rsidP="006B10DD">
            <w:pPr>
              <w:pStyle w:val="Heading2"/>
              <w:jc w:val="center"/>
              <w:outlineLvl w:val="1"/>
              <w:rPr>
                <w:color w:val="00B050"/>
                <w:sz w:val="22"/>
                <w:szCs w:val="22"/>
              </w:rPr>
            </w:pPr>
            <w:r w:rsidRPr="00EA032C">
              <w:rPr>
                <w:color w:val="00B050"/>
                <w:sz w:val="22"/>
                <w:szCs w:val="22"/>
              </w:rPr>
              <w:t>DEFINE</w:t>
            </w:r>
          </w:p>
          <w:p w14:paraId="667EE1B8" w14:textId="77777777" w:rsidR="006B10DD" w:rsidRPr="00EA032C" w:rsidRDefault="006B10DD" w:rsidP="006B10DD">
            <w:r w:rsidRPr="00EA032C">
              <w:t>Outline the challenge you are taking on (POV)- craft a meaningful and actionable problem statement, narrow in.</w:t>
            </w:r>
          </w:p>
          <w:p w14:paraId="5BFC48B3" w14:textId="77777777" w:rsidR="006B10DD" w:rsidRDefault="006B10DD" w:rsidP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71FA8CFE" w14:textId="77777777" w:rsidR="006B10DD" w:rsidRPr="00EA032C" w:rsidRDefault="006B10DD" w:rsidP="006B10DD">
            <w:pPr>
              <w:pStyle w:val="Heading2"/>
              <w:jc w:val="center"/>
              <w:outlineLvl w:val="1"/>
              <w:rPr>
                <w:color w:val="FFC000"/>
                <w:sz w:val="22"/>
                <w:szCs w:val="22"/>
              </w:rPr>
            </w:pPr>
            <w:r w:rsidRPr="00EA032C">
              <w:rPr>
                <w:color w:val="FFC000"/>
                <w:sz w:val="22"/>
                <w:szCs w:val="22"/>
              </w:rPr>
              <w:t>IDEATE</w:t>
            </w:r>
          </w:p>
          <w:p w14:paraId="33FFECC7" w14:textId="77777777" w:rsidR="006B10DD" w:rsidRPr="00EA032C" w:rsidRDefault="006B10DD" w:rsidP="006B10DD">
            <w:r w:rsidRPr="00EA032C">
              <w:t xml:space="preserve">Understanding the problem and coming up with general solution ideas. Open minded thinking with group. </w:t>
            </w:r>
          </w:p>
          <w:p w14:paraId="787DF11C" w14:textId="5C4BB204" w:rsidR="006B10DD" w:rsidRDefault="006B10DD" w:rsidP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260" w:type="dxa"/>
            <w:shd w:val="clear" w:color="auto" w:fill="FFF2CC" w:themeFill="accent4" w:themeFillTint="33"/>
          </w:tcPr>
          <w:p w14:paraId="1CC2EFD2" w14:textId="77777777" w:rsidR="006B10DD" w:rsidRPr="00EA032C" w:rsidRDefault="006B10DD" w:rsidP="006B10DD">
            <w:pPr>
              <w:pStyle w:val="Heading2"/>
              <w:jc w:val="center"/>
              <w:outlineLvl w:val="1"/>
              <w:rPr>
                <w:color w:val="FF0000"/>
                <w:sz w:val="22"/>
                <w:szCs w:val="22"/>
              </w:rPr>
            </w:pPr>
            <w:r w:rsidRPr="00EA032C">
              <w:rPr>
                <w:color w:val="FF0000"/>
                <w:sz w:val="22"/>
                <w:szCs w:val="22"/>
              </w:rPr>
              <w:t>PROTOTYPE</w:t>
            </w:r>
          </w:p>
          <w:p w14:paraId="1297C991" w14:textId="7D77141E" w:rsidR="006B10DD" w:rsidRDefault="006B10DD" w:rsidP="006B10DD">
            <w:pPr>
              <w:rPr>
                <w:b/>
                <w:bCs/>
                <w:sz w:val="36"/>
                <w:szCs w:val="36"/>
                <w:u w:val="single"/>
              </w:rPr>
            </w:pPr>
            <w:r w:rsidRPr="00EA032C">
              <w:t>Create an artifact intended to answer your question/problem. There will be many before one is “it”.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2C7E1FE0" w14:textId="77777777" w:rsidR="006B10DD" w:rsidRPr="00EA032C" w:rsidRDefault="006B10DD" w:rsidP="006B10DD">
            <w:pPr>
              <w:pStyle w:val="Heading2"/>
              <w:jc w:val="center"/>
              <w:outlineLvl w:val="1"/>
              <w:rPr>
                <w:color w:val="C45911" w:themeColor="accent2" w:themeShade="BF"/>
                <w:sz w:val="22"/>
                <w:szCs w:val="22"/>
              </w:rPr>
            </w:pPr>
            <w:r w:rsidRPr="00EA032C">
              <w:rPr>
                <w:color w:val="C45911" w:themeColor="accent2" w:themeShade="BF"/>
                <w:sz w:val="22"/>
                <w:szCs w:val="22"/>
              </w:rPr>
              <w:t>TEST</w:t>
            </w:r>
          </w:p>
          <w:p w14:paraId="641C8608" w14:textId="7D999F4D" w:rsidR="006B10DD" w:rsidRDefault="006B10DD" w:rsidP="006B10DD">
            <w:pPr>
              <w:rPr>
                <w:b/>
                <w:bCs/>
                <w:sz w:val="36"/>
                <w:szCs w:val="36"/>
                <w:u w:val="single"/>
              </w:rPr>
            </w:pPr>
            <w:r w:rsidRPr="00EA032C">
              <w:t>Test to see if what you have created is going to work, embrace feedback, refine for user group.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2AB1998C" w14:textId="77777777" w:rsidR="006B10DD" w:rsidRPr="00EA032C" w:rsidRDefault="006B10DD" w:rsidP="006B10DD">
            <w:pPr>
              <w:pStyle w:val="Heading2"/>
              <w:jc w:val="center"/>
              <w:outlineLvl w:val="1"/>
              <w:rPr>
                <w:color w:val="E925BF"/>
                <w:sz w:val="22"/>
                <w:szCs w:val="22"/>
              </w:rPr>
            </w:pPr>
            <w:r w:rsidRPr="00EA032C">
              <w:rPr>
                <w:color w:val="E925BF"/>
                <w:sz w:val="22"/>
                <w:szCs w:val="22"/>
              </w:rPr>
              <w:t>ASSESS</w:t>
            </w:r>
          </w:p>
          <w:p w14:paraId="354ED040" w14:textId="7A5C4D86" w:rsidR="006B10DD" w:rsidRDefault="006B10DD" w:rsidP="006B10DD">
            <w:pPr>
              <w:rPr>
                <w:b/>
                <w:bCs/>
                <w:sz w:val="36"/>
                <w:szCs w:val="36"/>
                <w:u w:val="single"/>
              </w:rPr>
            </w:pPr>
            <w:r w:rsidRPr="00EA032C">
              <w:t>Consider what you created and feedback. How did you do? What could still be done?</w:t>
            </w:r>
          </w:p>
        </w:tc>
      </w:tr>
      <w:tr w:rsidR="006B10DD" w14:paraId="4111B735" w14:textId="77777777" w:rsidTr="00FC3F74">
        <w:trPr>
          <w:trHeight w:val="4223"/>
        </w:trPr>
        <w:tc>
          <w:tcPr>
            <w:tcW w:w="2830" w:type="dxa"/>
          </w:tcPr>
          <w:p w14:paraId="1944D104" w14:textId="1FD01F68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00E3A01F" w14:textId="77777777" w:rsidR="00175BE0" w:rsidRDefault="00175BE0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24F417C1" w14:textId="77777777" w:rsidR="00175BE0" w:rsidRDefault="00175BE0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0AC4CA47" w14:textId="77777777" w:rsidR="00175BE0" w:rsidRDefault="00175BE0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00F5E677" w14:textId="434009CD" w:rsidR="00175BE0" w:rsidRDefault="00175BE0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74970386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19" w:type="dxa"/>
          </w:tcPr>
          <w:p w14:paraId="606F1088" w14:textId="5C77B854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260" w:type="dxa"/>
          </w:tcPr>
          <w:p w14:paraId="1FDA2985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260" w:type="dxa"/>
          </w:tcPr>
          <w:p w14:paraId="0F778D50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02" w:type="dxa"/>
          </w:tcPr>
          <w:p w14:paraId="7875002A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261" w:type="dxa"/>
          </w:tcPr>
          <w:p w14:paraId="3B943DC0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  <w:tr w:rsidR="006B10DD" w14:paraId="3E5ACC89" w14:textId="77777777" w:rsidTr="00FC3F74">
        <w:trPr>
          <w:trHeight w:val="4681"/>
        </w:trPr>
        <w:tc>
          <w:tcPr>
            <w:tcW w:w="2830" w:type="dxa"/>
          </w:tcPr>
          <w:p w14:paraId="5E2BB1B6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2E56E4CE" w14:textId="77777777" w:rsidR="00175BE0" w:rsidRDefault="00175BE0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1C72742F" w14:textId="77777777" w:rsidR="00175BE0" w:rsidRDefault="00175BE0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452D7CEA" w14:textId="77777777" w:rsidR="00175BE0" w:rsidRDefault="00175BE0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025CEB75" w14:textId="77777777" w:rsidR="00175BE0" w:rsidRDefault="00175BE0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38558409" w14:textId="77777777" w:rsidR="00175BE0" w:rsidRDefault="00175BE0">
            <w:pPr>
              <w:rPr>
                <w:b/>
                <w:bCs/>
                <w:sz w:val="36"/>
                <w:szCs w:val="36"/>
                <w:u w:val="single"/>
              </w:rPr>
            </w:pPr>
          </w:p>
          <w:p w14:paraId="5FAE3888" w14:textId="41C18699" w:rsidR="00175BE0" w:rsidRDefault="00175BE0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835" w:type="dxa"/>
          </w:tcPr>
          <w:p w14:paraId="39BB8FCD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19" w:type="dxa"/>
          </w:tcPr>
          <w:p w14:paraId="6B886F81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260" w:type="dxa"/>
          </w:tcPr>
          <w:p w14:paraId="6C2AA55E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260" w:type="dxa"/>
          </w:tcPr>
          <w:p w14:paraId="3B16EA94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402" w:type="dxa"/>
          </w:tcPr>
          <w:p w14:paraId="79320B1A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261" w:type="dxa"/>
          </w:tcPr>
          <w:p w14:paraId="0FE0CE66" w14:textId="77777777" w:rsidR="006B10DD" w:rsidRDefault="006B10DD">
            <w:pPr>
              <w:rPr>
                <w:b/>
                <w:bCs/>
                <w:sz w:val="36"/>
                <w:szCs w:val="36"/>
                <w:u w:val="single"/>
              </w:rPr>
            </w:pPr>
          </w:p>
        </w:tc>
      </w:tr>
    </w:tbl>
    <w:p w14:paraId="3751AF18" w14:textId="77777777" w:rsidR="006B10DD" w:rsidRPr="006B10DD" w:rsidRDefault="006B10DD" w:rsidP="00FC3F74">
      <w:pPr>
        <w:rPr>
          <w:b/>
          <w:bCs/>
          <w:sz w:val="36"/>
          <w:szCs w:val="36"/>
          <w:u w:val="single"/>
        </w:rPr>
      </w:pPr>
    </w:p>
    <w:sectPr w:rsidR="006B10DD" w:rsidRPr="006B10DD" w:rsidSect="00494548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DD"/>
    <w:rsid w:val="00071704"/>
    <w:rsid w:val="00175BE0"/>
    <w:rsid w:val="00494548"/>
    <w:rsid w:val="006B10DD"/>
    <w:rsid w:val="00742002"/>
    <w:rsid w:val="00EB0F8F"/>
    <w:rsid w:val="00F34F8A"/>
    <w:rsid w:val="00F842C3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E9E7"/>
  <w15:chartTrackingRefBased/>
  <w15:docId w15:val="{05A6FDFF-535B-440B-BC8B-891BBD15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0D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B10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Props1.xml><?xml version="1.0" encoding="utf-8"?>
<ds:datastoreItem xmlns:ds="http://schemas.openxmlformats.org/officeDocument/2006/customXml" ds:itemID="{9F8CE5D9-5D5E-48CB-AF09-DD13D2E98D67}"/>
</file>

<file path=customXml/itemProps2.xml><?xml version="1.0" encoding="utf-8"?>
<ds:datastoreItem xmlns:ds="http://schemas.openxmlformats.org/officeDocument/2006/customXml" ds:itemID="{D8E2ED79-FAD5-483B-9196-0B51D02DD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F7777-36D9-47CF-A13F-3DBDBA4EB7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708</Characters>
  <Application>Microsoft Office Word</Application>
  <DocSecurity>0</DocSecurity>
  <Lines>88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2</cp:revision>
  <dcterms:created xsi:type="dcterms:W3CDTF">2022-11-10T23:11:00Z</dcterms:created>
  <dcterms:modified xsi:type="dcterms:W3CDTF">2022-11-10T23:11:00Z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