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C4A63" w14:textId="73D808F3" w:rsidR="00437F06" w:rsidRDefault="00437F06" w:rsidP="00437F06">
      <w:pPr>
        <w:tabs>
          <w:tab w:val="left" w:pos="4220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BE3A2B" wp14:editId="46533D58">
                <wp:simplePos x="0" y="0"/>
                <wp:positionH relativeFrom="column">
                  <wp:posOffset>-504825</wp:posOffset>
                </wp:positionH>
                <wp:positionV relativeFrom="paragraph">
                  <wp:posOffset>-97790</wp:posOffset>
                </wp:positionV>
                <wp:extent cx="7004811" cy="86423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811" cy="864235"/>
                          <a:chOff x="15903" y="-85725"/>
                          <a:chExt cx="6885761" cy="86423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651994" y="-85725"/>
                            <a:ext cx="624967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15FFA6" w14:textId="1D960F93" w:rsidR="00437F06" w:rsidRPr="00507104" w:rsidRDefault="0087721F" w:rsidP="00437F06">
                              <w:pPr>
                                <w:jc w:val="right"/>
                                <w:rPr>
                                  <w:color w:val="000000" w:themeColor="text1"/>
                                  <w:sz w:val="64"/>
                                  <w:szCs w:val="6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64"/>
                                  <w:szCs w:val="6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COOK</w:t>
                              </w:r>
                              <w:r w:rsidR="006A2A39">
                                <w:rPr>
                                  <w:color w:val="000000" w:themeColor="text1"/>
                                  <w:sz w:val="64"/>
                                  <w:szCs w:val="6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Station</w:t>
                              </w:r>
                              <w:r w:rsidR="00437F06" w:rsidRPr="00507104">
                                <w:rPr>
                                  <w:color w:val="000000" w:themeColor="text1"/>
                                  <w:sz w:val="64"/>
                                  <w:szCs w:val="6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Cheat Sheet</w:t>
                              </w:r>
                              <w:r w:rsidR="00987552" w:rsidRPr="00987552"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87552"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Graphic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03" y="0"/>
                            <a:ext cx="1271905" cy="646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E3A2B" id="Group 12" o:spid="_x0000_s1026" style="position:absolute;left:0;text-align:left;margin-left:-39.75pt;margin-top:-7.7pt;width:551.55pt;height:68.05pt;z-index:251659264;mso-width-relative:margin;mso-height-relative:margin" coordorigin="159,-857" coordsize="68857,86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6519;top:-857;width:62497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3615FFA6" w14:textId="1D960F93" w:rsidR="00437F06" w:rsidRPr="00507104" w:rsidRDefault="0087721F" w:rsidP="00437F06">
                        <w:pPr>
                          <w:jc w:val="right"/>
                          <w:rPr>
                            <w:color w:val="000000" w:themeColor="text1"/>
                            <w:sz w:val="64"/>
                            <w:szCs w:val="6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64"/>
                            <w:szCs w:val="6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COOK</w:t>
                        </w:r>
                        <w:r w:rsidR="006A2A39">
                          <w:rPr>
                            <w:color w:val="000000" w:themeColor="text1"/>
                            <w:sz w:val="64"/>
                            <w:szCs w:val="6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Station</w:t>
                        </w:r>
                        <w:r w:rsidR="00437F06" w:rsidRPr="00507104">
                          <w:rPr>
                            <w:color w:val="000000" w:themeColor="text1"/>
                            <w:sz w:val="64"/>
                            <w:szCs w:val="6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Cheat Sheet</w:t>
                        </w:r>
                        <w:r w:rsidR="00987552" w:rsidRPr="00987552"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87552"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1" o:spid="_x0000_s1028" type="#_x0000_t75" style="position:absolute;left:159;width:12719;height:6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XSpec="center" w:tblpY="214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8686"/>
      </w:tblGrid>
      <w:tr w:rsidR="00437F06" w14:paraId="05F8D4E4" w14:textId="77777777" w:rsidTr="00264ACC">
        <w:tc>
          <w:tcPr>
            <w:tcW w:w="2230" w:type="dxa"/>
          </w:tcPr>
          <w:p w14:paraId="748D9EA1" w14:textId="369317D5" w:rsidR="00437F06" w:rsidRPr="008958EC" w:rsidRDefault="00386A6D" w:rsidP="006A2A39">
            <w:pPr>
              <w:rPr>
                <w:rFonts w:cstheme="minorHAnsi"/>
                <w:b/>
                <w:sz w:val="28"/>
                <w:szCs w:val="28"/>
              </w:rPr>
            </w:pPr>
            <w:r w:rsidRPr="008958EC">
              <w:rPr>
                <w:rFonts w:cstheme="minorHAnsi"/>
                <w:b/>
                <w:sz w:val="28"/>
                <w:szCs w:val="28"/>
              </w:rPr>
              <w:t>Prep</w:t>
            </w:r>
            <w:r w:rsidR="00F25A41" w:rsidRPr="008958EC">
              <w:rPr>
                <w:rFonts w:cstheme="minorHAnsi"/>
                <w:b/>
                <w:sz w:val="28"/>
                <w:szCs w:val="28"/>
              </w:rPr>
              <w:t>aring</w:t>
            </w:r>
            <w:r w:rsidRPr="008958E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86" w:type="dxa"/>
          </w:tcPr>
          <w:p w14:paraId="17F27DB0" w14:textId="03305E46" w:rsidR="005D132A" w:rsidRPr="005D132A" w:rsidRDefault="005D132A" w:rsidP="005D132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D132A">
              <w:rPr>
                <w:b/>
                <w:bCs/>
                <w:sz w:val="28"/>
                <w:szCs w:val="28"/>
              </w:rPr>
              <w:t xml:space="preserve">Prep Food: </w:t>
            </w:r>
            <w:r w:rsidRPr="005D132A">
              <w:rPr>
                <w:sz w:val="28"/>
                <w:szCs w:val="28"/>
              </w:rPr>
              <w:t>Soak tomatoes, peppers, cilantro, green onions in warm water for 10min with soap. This will clean off dirt, germs, and pollution.</w:t>
            </w:r>
          </w:p>
          <w:p w14:paraId="4CCC7632" w14:textId="77777777" w:rsidR="005D132A" w:rsidRPr="005D132A" w:rsidRDefault="005D132A" w:rsidP="005D132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D132A">
              <w:rPr>
                <w:b/>
                <w:bCs/>
                <w:sz w:val="28"/>
                <w:szCs w:val="28"/>
              </w:rPr>
              <w:t xml:space="preserve">Prep Tools: </w:t>
            </w:r>
            <w:r w:rsidRPr="005D132A">
              <w:rPr>
                <w:sz w:val="28"/>
                <w:szCs w:val="28"/>
              </w:rPr>
              <w:t xml:space="preserve">Wash 6 bowls, 6 pairing knives, 6 cutting boards, </w:t>
            </w:r>
            <w:proofErr w:type="gramStart"/>
            <w:r w:rsidRPr="005D132A">
              <w:rPr>
                <w:sz w:val="28"/>
                <w:szCs w:val="28"/>
              </w:rPr>
              <w:t>spatulas</w:t>
            </w:r>
            <w:proofErr w:type="gramEnd"/>
          </w:p>
          <w:p w14:paraId="05CCB79F" w14:textId="77777777" w:rsidR="006A2A39" w:rsidRDefault="005D132A" w:rsidP="001A2CA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D132A">
              <w:rPr>
                <w:b/>
                <w:bCs/>
                <w:sz w:val="28"/>
                <w:szCs w:val="28"/>
              </w:rPr>
              <w:t>Have out</w:t>
            </w:r>
            <w:r w:rsidRPr="005D132A">
              <w:rPr>
                <w:sz w:val="28"/>
                <w:szCs w:val="28"/>
              </w:rPr>
              <w:t xml:space="preserve">: Take out boxes for food, </w:t>
            </w:r>
            <w:r w:rsidR="00F25A41">
              <w:rPr>
                <w:sz w:val="28"/>
                <w:szCs w:val="28"/>
              </w:rPr>
              <w:t>plastic take away containers</w:t>
            </w:r>
            <w:r w:rsidR="001A2CAB">
              <w:rPr>
                <w:sz w:val="28"/>
                <w:szCs w:val="28"/>
              </w:rPr>
              <w:t xml:space="preserve"> for the salsa, </w:t>
            </w:r>
            <w:r w:rsidRPr="005D132A">
              <w:rPr>
                <w:sz w:val="28"/>
                <w:szCs w:val="28"/>
              </w:rPr>
              <w:t xml:space="preserve">can opener, spoons, aprons, wash clothes and drying towels. </w:t>
            </w:r>
          </w:p>
          <w:p w14:paraId="0F0E289C" w14:textId="4192D8B0" w:rsidR="00502B6E" w:rsidRDefault="00502B6E" w:rsidP="001A2CA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90C98">
              <w:rPr>
                <w:b/>
                <w:bCs/>
                <w:sz w:val="28"/>
                <w:szCs w:val="28"/>
              </w:rPr>
              <w:t>Ingredients:</w:t>
            </w:r>
            <w:r>
              <w:rPr>
                <w:sz w:val="28"/>
                <w:szCs w:val="28"/>
              </w:rPr>
              <w:t xml:space="preserve"> </w:t>
            </w:r>
            <w:r w:rsidR="00790C98">
              <w:rPr>
                <w:sz w:val="28"/>
                <w:szCs w:val="28"/>
              </w:rPr>
              <w:t>All ingredients</w:t>
            </w:r>
            <w:r w:rsidR="00AF16BD">
              <w:rPr>
                <w:sz w:val="28"/>
                <w:szCs w:val="28"/>
              </w:rPr>
              <w:t xml:space="preserve"> proportioned </w:t>
            </w:r>
            <w:r w:rsidR="00790C9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nd </w:t>
            </w:r>
            <w:r w:rsidRPr="00E207BC">
              <w:rPr>
                <w:sz w:val="28"/>
                <w:szCs w:val="28"/>
              </w:rPr>
              <w:t>ready to go</w:t>
            </w:r>
            <w:r w:rsidR="00790C98">
              <w:rPr>
                <w:sz w:val="28"/>
                <w:szCs w:val="28"/>
              </w:rPr>
              <w:t>.  Enough for 15 students</w:t>
            </w:r>
            <w:r w:rsidR="0045799B">
              <w:rPr>
                <w:sz w:val="28"/>
                <w:szCs w:val="28"/>
              </w:rPr>
              <w:t xml:space="preserve"> (5 kids x 3 times) plus yourself to use as a demo</w:t>
            </w:r>
            <w:r w:rsidR="00FF5555">
              <w:rPr>
                <w:sz w:val="28"/>
                <w:szCs w:val="28"/>
              </w:rPr>
              <w:t xml:space="preserve"> – SEE BELOW</w:t>
            </w:r>
            <w:r w:rsidR="0045799B">
              <w:rPr>
                <w:sz w:val="28"/>
                <w:szCs w:val="28"/>
              </w:rPr>
              <w:t>.</w:t>
            </w:r>
            <w:r w:rsidR="00790C98">
              <w:rPr>
                <w:sz w:val="28"/>
                <w:szCs w:val="28"/>
              </w:rPr>
              <w:t xml:space="preserve"> </w:t>
            </w:r>
          </w:p>
          <w:p w14:paraId="05BEDB89" w14:textId="1DA502E8" w:rsidR="000071D6" w:rsidRPr="001A2CAB" w:rsidRDefault="000071D6" w:rsidP="000071D6">
            <w:pPr>
              <w:pStyle w:val="ListParagraph"/>
              <w:rPr>
                <w:sz w:val="28"/>
                <w:szCs w:val="28"/>
              </w:rPr>
            </w:pPr>
          </w:p>
        </w:tc>
      </w:tr>
      <w:tr w:rsidR="00386A6D" w14:paraId="4755DFBC" w14:textId="77777777" w:rsidTr="00264ACC">
        <w:tc>
          <w:tcPr>
            <w:tcW w:w="2230" w:type="dxa"/>
          </w:tcPr>
          <w:p w14:paraId="7E785AB7" w14:textId="2763DD06" w:rsidR="00AF16BD" w:rsidRPr="008958EC" w:rsidRDefault="001A2CAB" w:rsidP="006A2A39">
            <w:pPr>
              <w:rPr>
                <w:rFonts w:cstheme="minorHAnsi"/>
                <w:b/>
                <w:sz w:val="28"/>
                <w:szCs w:val="28"/>
              </w:rPr>
            </w:pPr>
            <w:r w:rsidRPr="008958EC">
              <w:rPr>
                <w:rFonts w:cstheme="minorHAnsi"/>
                <w:b/>
                <w:sz w:val="28"/>
                <w:szCs w:val="28"/>
              </w:rPr>
              <w:t>Ingredients and Notes</w:t>
            </w:r>
            <w:r w:rsidR="00AF16BD" w:rsidRPr="008958EC">
              <w:rPr>
                <w:rFonts w:cstheme="minorHAnsi"/>
                <w:b/>
                <w:sz w:val="28"/>
                <w:szCs w:val="28"/>
              </w:rPr>
              <w:t xml:space="preserve"> to discuss with students as you go</w:t>
            </w:r>
          </w:p>
        </w:tc>
        <w:tc>
          <w:tcPr>
            <w:tcW w:w="8686" w:type="dxa"/>
          </w:tcPr>
          <w:p w14:paraId="02F6FC5E" w14:textId="73A5A994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Fresh Roma tomatoes</w:t>
            </w:r>
            <w:r w:rsidR="00EC5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(15)</w:t>
            </w: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use the nice and red ones, avoid anything soft.</w:t>
            </w:r>
          </w:p>
          <w:p w14:paraId="583C52C7" w14:textId="5523EC9F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Canned tomatoes</w:t>
            </w:r>
            <w:r w:rsidR="00EC5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(1)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 – I like to use canned in addition to fresh because it gives the salsa a better consistency.</w:t>
            </w:r>
          </w:p>
          <w:p w14:paraId="1D4071B7" w14:textId="2CF17D02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Fresh cilantro</w:t>
            </w:r>
            <w:r w:rsidR="00EC5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(1-2 sprigs x 15)</w:t>
            </w: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cilantro adds key flavor, don’t omit this!</w:t>
            </w:r>
          </w:p>
          <w:p w14:paraId="4C5746A8" w14:textId="296EC996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Jalapeno</w:t>
            </w:r>
            <w:r w:rsidR="00EC5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(optional)</w:t>
            </w: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– this adds a nice kick. If you don’t like </w:t>
            </w:r>
            <w:proofErr w:type="gramStart"/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heat</w:t>
            </w:r>
            <w:proofErr w:type="gramEnd"/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you can replace it with 1/4 cup chopped bell pepper, or omit.</w:t>
            </w:r>
          </w:p>
          <w:p w14:paraId="4B3E7851" w14:textId="2661C313" w:rsidR="001A797C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Red onion</w:t>
            </w:r>
            <w:r w:rsidR="000C7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</w:t>
            </w:r>
            <w:r w:rsidR="000055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0A0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0055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make</w:t>
            </w:r>
            <w:r w:rsidR="000A0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s</w:t>
            </w:r>
            <w:r w:rsidR="000055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4721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15 - ½ slices</w:t>
            </w:r>
            <w:r w:rsidR="000C7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)</w:t>
            </w: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yellow onion can be used as well.</w:t>
            </w:r>
          </w:p>
          <w:p w14:paraId="3883E575" w14:textId="1047381B" w:rsidR="006649B8" w:rsidRPr="00A8385F" w:rsidRDefault="006649B8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Red/Yellow/Orange Pepper (</w:t>
            </w:r>
            <w:r w:rsidR="000A0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3 cut into 1/6 each) </w:t>
            </w:r>
            <w:r w:rsidR="000A08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– adds nice crunch and </w:t>
            </w:r>
            <w:proofErr w:type="gramStart"/>
            <w:r w:rsidR="000A08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flavour</w:t>
            </w:r>
            <w:proofErr w:type="gramEnd"/>
          </w:p>
          <w:p w14:paraId="369A9ABC" w14:textId="2FD33555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Green onion</w:t>
            </w:r>
            <w:r w:rsidR="000C7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</w:t>
            </w:r>
            <w:r w:rsidR="00CC63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3 or 4 to make </w:t>
            </w:r>
            <w:r w:rsidR="004721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15 x 1/5)</w:t>
            </w: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if you don’t want to buy both kinds of onions</w:t>
            </w:r>
            <w:r w:rsidR="000A08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, 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omit the green onions and add a little </w:t>
            </w:r>
            <w:proofErr w:type="gramStart"/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more red</w:t>
            </w:r>
            <w:proofErr w:type="gramEnd"/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onion.</w:t>
            </w:r>
          </w:p>
          <w:p w14:paraId="642EF9EF" w14:textId="381F195B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Garlic </w:t>
            </w:r>
            <w:r w:rsidR="004721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(1 clove x 15)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– it may seem </w:t>
            </w:r>
            <w:proofErr w:type="gramStart"/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small</w:t>
            </w:r>
            <w:proofErr w:type="gramEnd"/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but garlic packs a flavorful punch. Only use fresh garlic here for best flavor.</w:t>
            </w:r>
          </w:p>
          <w:p w14:paraId="79372548" w14:textId="4B21C2DA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Lime </w:t>
            </w:r>
            <w:r w:rsidR="004721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(</w:t>
            </w:r>
            <w:r w:rsidR="00425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4 limes cut into </w:t>
            </w:r>
            <w:r w:rsidR="00800F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1/4)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this really brightens up the salsa.</w:t>
            </w:r>
          </w:p>
          <w:p w14:paraId="539E24BB" w14:textId="5B00DE01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Chili powder and cumin</w:t>
            </w:r>
            <w:r w:rsidR="00800F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(in a small bowl)</w:t>
            </w: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a nice addition</w:t>
            </w:r>
            <w:r w:rsidR="00FB70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spice for flavouring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.</w:t>
            </w:r>
          </w:p>
          <w:p w14:paraId="74F3F139" w14:textId="4B51BDF4" w:rsidR="001A797C" w:rsidRPr="00A8385F" w:rsidRDefault="001A797C" w:rsidP="001A797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Sugar</w:t>
            </w:r>
            <w:r w:rsidR="00800F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(in a small bowl)</w:t>
            </w: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just a touch balances out the acidity of the tomatoes and lime.</w:t>
            </w:r>
          </w:p>
          <w:p w14:paraId="2103FCEA" w14:textId="1CDFD2D8" w:rsidR="008958EC" w:rsidRPr="003F5E0C" w:rsidRDefault="001A797C" w:rsidP="003F5E0C">
            <w:pPr>
              <w:numPr>
                <w:ilvl w:val="0"/>
                <w:numId w:val="3"/>
              </w:num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Salt and pepper </w:t>
            </w:r>
            <w:r w:rsidR="00FB7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(in a small bowl)</w:t>
            </w:r>
            <w:r w:rsidR="00FB703C" w:rsidRPr="00A838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 w:rsidRPr="00A83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– the salsa would taste flat without the salt and the pepper adds a light kick.</w:t>
            </w:r>
          </w:p>
          <w:p w14:paraId="6A3D28DF" w14:textId="3A3BBE65" w:rsidR="008958EC" w:rsidRPr="008958EC" w:rsidRDefault="008958EC" w:rsidP="008958EC">
            <w:pPr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37F06" w14:paraId="37C651C9" w14:textId="77777777" w:rsidTr="00264ACC">
        <w:tc>
          <w:tcPr>
            <w:tcW w:w="2230" w:type="dxa"/>
          </w:tcPr>
          <w:p w14:paraId="2943E926" w14:textId="77777777" w:rsidR="008958EC" w:rsidRPr="008958EC" w:rsidRDefault="008958EC" w:rsidP="008958E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958EC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Preparing the Salsa </w:t>
            </w:r>
          </w:p>
          <w:p w14:paraId="7E8B97CF" w14:textId="65B343FB" w:rsidR="00437F06" w:rsidRPr="00642578" w:rsidRDefault="00437F06" w:rsidP="006A2A3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686" w:type="dxa"/>
          </w:tcPr>
          <w:p w14:paraId="485DF9DC" w14:textId="3A56DF11" w:rsidR="008958EC" w:rsidRDefault="008958EC" w:rsidP="008958EC">
            <w:pPr>
              <w:rPr>
                <w:sz w:val="28"/>
                <w:szCs w:val="28"/>
              </w:rPr>
            </w:pPr>
            <w:r w:rsidRPr="003918CF">
              <w:rPr>
                <w:sz w:val="28"/>
                <w:szCs w:val="28"/>
              </w:rPr>
              <w:t xml:space="preserve">*Remind students to chop fine or their salsa will be very chunky. If at home, they could blend it once all </w:t>
            </w:r>
            <w:proofErr w:type="gramStart"/>
            <w:r w:rsidRPr="003918CF">
              <w:rPr>
                <w:sz w:val="28"/>
                <w:szCs w:val="28"/>
              </w:rPr>
              <w:t>ingredients</w:t>
            </w:r>
            <w:proofErr w:type="gramEnd"/>
            <w:r w:rsidRPr="003918CF">
              <w:rPr>
                <w:sz w:val="28"/>
                <w:szCs w:val="28"/>
              </w:rPr>
              <w:t xml:space="preserve"> </w:t>
            </w:r>
          </w:p>
          <w:p w14:paraId="5847426A" w14:textId="77777777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1: Tie back hair, put on apron, wash hands (warm water, soap, 20 seconds)</w:t>
            </w:r>
          </w:p>
          <w:p w14:paraId="40CBC003" w14:textId="77777777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2: Discuss the tools that they will be using. </w:t>
            </w:r>
          </w:p>
          <w:p w14:paraId="63921552" w14:textId="77777777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3: Demo how to use a pairing knife. Fingers down so cutting along nails </w:t>
            </w:r>
            <w:proofErr w:type="gramStart"/>
            <w:r>
              <w:rPr>
                <w:sz w:val="28"/>
                <w:szCs w:val="28"/>
              </w:rPr>
              <w:t>not fingers</w:t>
            </w:r>
            <w:proofErr w:type="gramEnd"/>
            <w:r>
              <w:rPr>
                <w:sz w:val="28"/>
                <w:szCs w:val="28"/>
              </w:rPr>
              <w:t xml:space="preserve"> etc. </w:t>
            </w:r>
          </w:p>
          <w:p w14:paraId="7648C9A5" w14:textId="77777777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4: Introduce ingredients and </w:t>
            </w:r>
            <w:proofErr w:type="gramStart"/>
            <w:r>
              <w:rPr>
                <w:sz w:val="28"/>
                <w:szCs w:val="28"/>
              </w:rPr>
              <w:t>recipe</w:t>
            </w:r>
            <w:proofErr w:type="gramEnd"/>
          </w:p>
          <w:p w14:paraId="616CBD7E" w14:textId="77777777" w:rsidR="008958EC" w:rsidRPr="003918CF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5: Let them </w:t>
            </w:r>
            <w:proofErr w:type="gramStart"/>
            <w:r>
              <w:rPr>
                <w:sz w:val="28"/>
                <w:szCs w:val="28"/>
              </w:rPr>
              <w:t>start</w:t>
            </w:r>
            <w:proofErr w:type="gramEnd"/>
          </w:p>
          <w:p w14:paraId="23AE8309" w14:textId="77777777" w:rsidR="008958EC" w:rsidRPr="004C1DF7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1DF7">
              <w:rPr>
                <w:sz w:val="28"/>
                <w:szCs w:val="28"/>
              </w:rPr>
              <w:t>1 Roma tomato- dice into bowl</w:t>
            </w:r>
          </w:p>
          <w:p w14:paraId="78E5B833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1DF7">
              <w:rPr>
                <w:sz w:val="28"/>
                <w:szCs w:val="28"/>
              </w:rPr>
              <w:t xml:space="preserve">1 Heaping </w:t>
            </w:r>
            <w:r>
              <w:rPr>
                <w:sz w:val="28"/>
                <w:szCs w:val="28"/>
              </w:rPr>
              <w:t>t</w:t>
            </w:r>
            <w:r w:rsidRPr="004C1DF7">
              <w:rPr>
                <w:sz w:val="28"/>
                <w:szCs w:val="28"/>
              </w:rPr>
              <w:t>ablespoon of diced canned tomatoes</w:t>
            </w:r>
          </w:p>
          <w:p w14:paraId="1FD864C1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 sprigs of cilantro, leaves picked off and chopped </w:t>
            </w:r>
            <w:proofErr w:type="gramStart"/>
            <w:r>
              <w:rPr>
                <w:sz w:val="28"/>
                <w:szCs w:val="28"/>
              </w:rPr>
              <w:t>finely</w:t>
            </w:r>
            <w:proofErr w:type="gramEnd"/>
          </w:p>
          <w:p w14:paraId="4B9E0D10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1/6 of a bell pepper finally </w:t>
            </w:r>
            <w:proofErr w:type="gramStart"/>
            <w:r>
              <w:rPr>
                <w:sz w:val="28"/>
                <w:szCs w:val="28"/>
              </w:rPr>
              <w:t>chopped</w:t>
            </w:r>
            <w:proofErr w:type="gramEnd"/>
          </w:p>
          <w:p w14:paraId="09680D8F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slice of the red onion- students will then </w:t>
            </w:r>
            <w:proofErr w:type="gramStart"/>
            <w:r>
              <w:rPr>
                <w:sz w:val="28"/>
                <w:szCs w:val="28"/>
              </w:rPr>
              <w:t>chop</w:t>
            </w:r>
            <w:proofErr w:type="gramEnd"/>
          </w:p>
          <w:p w14:paraId="77DCEC41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1/6 of a green onion, </w:t>
            </w:r>
            <w:proofErr w:type="gramStart"/>
            <w:r>
              <w:rPr>
                <w:sz w:val="28"/>
                <w:szCs w:val="28"/>
              </w:rPr>
              <w:t>chopped</w:t>
            </w:r>
            <w:proofErr w:type="gramEnd"/>
          </w:p>
          <w:p w14:paraId="71607A7D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clove of garlic- mince</w:t>
            </w:r>
          </w:p>
          <w:p w14:paraId="1D47F770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of a lime, squeeze in</w:t>
            </w:r>
          </w:p>
          <w:p w14:paraId="6CEC380F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pinch of chili powder</w:t>
            </w:r>
          </w:p>
          <w:p w14:paraId="3D2F9661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pinch of cumin</w:t>
            </w:r>
          </w:p>
          <w:p w14:paraId="65A8D5B0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pinch of salt</w:t>
            </w:r>
          </w:p>
          <w:p w14:paraId="191AA199" w14:textId="77777777" w:rsidR="008958EC" w:rsidRDefault="008958EC" w:rsidP="008958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pinch of pepper</w:t>
            </w:r>
          </w:p>
          <w:p w14:paraId="2DB62A33" w14:textId="77777777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6: Wash knife, cutting board. </w:t>
            </w:r>
          </w:p>
          <w:p w14:paraId="407DA22C" w14:textId="36052CC2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7: Make box, scoop salsa into TWO plastic containers and put lids on them, place </w:t>
            </w:r>
            <w:r w:rsidR="00946BE8">
              <w:rPr>
                <w:sz w:val="28"/>
                <w:szCs w:val="28"/>
              </w:rPr>
              <w:t xml:space="preserve">plastic </w:t>
            </w:r>
            <w:r>
              <w:rPr>
                <w:sz w:val="28"/>
                <w:szCs w:val="28"/>
              </w:rPr>
              <w:t>containers in box and then add chips around salsa containers.</w:t>
            </w:r>
            <w:r w:rsidR="00946BE8">
              <w:rPr>
                <w:sz w:val="28"/>
                <w:szCs w:val="28"/>
              </w:rPr>
              <w:t xml:space="preserve">  PRINT names on each box and have students leave it with you till the end of the </w:t>
            </w:r>
            <w:proofErr w:type="gramStart"/>
            <w:r w:rsidR="00946BE8">
              <w:rPr>
                <w:sz w:val="28"/>
                <w:szCs w:val="28"/>
              </w:rPr>
              <w:t>day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2EC33BF1" w14:textId="36B8F3CB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 8: Discard</w:t>
            </w:r>
            <w:r w:rsidR="008626B9">
              <w:rPr>
                <w:sz w:val="28"/>
                <w:szCs w:val="28"/>
              </w:rPr>
              <w:t xml:space="preserve"> any</w:t>
            </w:r>
            <w:r>
              <w:rPr>
                <w:sz w:val="28"/>
                <w:szCs w:val="28"/>
              </w:rPr>
              <w:t xml:space="preserve"> extra salsa into </w:t>
            </w:r>
            <w:r w:rsidR="00946BE8"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>bowl for</w:t>
            </w:r>
            <w:r w:rsidR="008626B9">
              <w:rPr>
                <w:sz w:val="28"/>
                <w:szCs w:val="28"/>
              </w:rPr>
              <w:t xml:space="preserve"> the teachers at the end</w:t>
            </w:r>
            <w:r>
              <w:rPr>
                <w:sz w:val="28"/>
                <w:szCs w:val="28"/>
              </w:rPr>
              <w:t xml:space="preserve">. wash bowl, place apron on counter for next person. </w:t>
            </w:r>
          </w:p>
          <w:p w14:paraId="12DF4ABF" w14:textId="77777777" w:rsidR="008958EC" w:rsidRDefault="008958EC" w:rsidP="0089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 9: You clean and tidy and prep for next group. </w:t>
            </w:r>
          </w:p>
          <w:p w14:paraId="16683BAE" w14:textId="4ADE01B3" w:rsidR="000746BD" w:rsidRPr="00D7577B" w:rsidRDefault="008958EC" w:rsidP="008626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**Make sure to always have a clean sink filled with warm water and soap so that students can do their own dishes, otherwise you may be stuck with them.  </w:t>
            </w:r>
          </w:p>
        </w:tc>
      </w:tr>
    </w:tbl>
    <w:p w14:paraId="63DF5B4B" w14:textId="77777777" w:rsidR="00437F06" w:rsidRDefault="00437F06" w:rsidP="008626B9"/>
    <w:sectPr w:rsidR="00437F06" w:rsidSect="008626B9">
      <w:pgSz w:w="12240" w:h="15840"/>
      <w:pgMar w:top="540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85FDA" w14:textId="77777777" w:rsidR="0002284F" w:rsidRDefault="0002284F" w:rsidP="000746BD">
      <w:pPr>
        <w:spacing w:after="0" w:line="240" w:lineRule="auto"/>
      </w:pPr>
      <w:r>
        <w:separator/>
      </w:r>
    </w:p>
  </w:endnote>
  <w:endnote w:type="continuationSeparator" w:id="0">
    <w:p w14:paraId="77A87FAF" w14:textId="77777777" w:rsidR="0002284F" w:rsidRDefault="0002284F" w:rsidP="0007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81470" w14:textId="77777777" w:rsidR="0002284F" w:rsidRDefault="0002284F" w:rsidP="000746BD">
      <w:pPr>
        <w:spacing w:after="0" w:line="240" w:lineRule="auto"/>
      </w:pPr>
      <w:r>
        <w:separator/>
      </w:r>
    </w:p>
  </w:footnote>
  <w:footnote w:type="continuationSeparator" w:id="0">
    <w:p w14:paraId="3B9AA4F3" w14:textId="77777777" w:rsidR="0002284F" w:rsidRDefault="0002284F" w:rsidP="0007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0B5C9E"/>
    <w:multiLevelType w:val="hybridMultilevel"/>
    <w:tmpl w:val="DDCC9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000E"/>
    <w:multiLevelType w:val="hybridMultilevel"/>
    <w:tmpl w:val="6CE4DE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1F8"/>
    <w:multiLevelType w:val="hybridMultilevel"/>
    <w:tmpl w:val="2E6C3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171B3"/>
    <w:multiLevelType w:val="hybridMultilevel"/>
    <w:tmpl w:val="64825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A02B7"/>
    <w:multiLevelType w:val="multilevel"/>
    <w:tmpl w:val="8F14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36F91"/>
    <w:multiLevelType w:val="hybridMultilevel"/>
    <w:tmpl w:val="BE125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6679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49856850">
    <w:abstractNumId w:val="2"/>
  </w:num>
  <w:num w:numId="3" w16cid:durableId="557205983">
    <w:abstractNumId w:val="4"/>
  </w:num>
  <w:num w:numId="4" w16cid:durableId="1196309111">
    <w:abstractNumId w:val="6"/>
  </w:num>
  <w:num w:numId="5" w16cid:durableId="1171216424">
    <w:abstractNumId w:val="1"/>
  </w:num>
  <w:num w:numId="6" w16cid:durableId="1729760921">
    <w:abstractNumId w:val="5"/>
  </w:num>
  <w:num w:numId="7" w16cid:durableId="143852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F5"/>
    <w:rsid w:val="0000551E"/>
    <w:rsid w:val="000071D6"/>
    <w:rsid w:val="0002284F"/>
    <w:rsid w:val="000423D5"/>
    <w:rsid w:val="00050A74"/>
    <w:rsid w:val="000746BD"/>
    <w:rsid w:val="000A082B"/>
    <w:rsid w:val="000C7E50"/>
    <w:rsid w:val="001A2CAB"/>
    <w:rsid w:val="001A797C"/>
    <w:rsid w:val="002B658D"/>
    <w:rsid w:val="00315EF5"/>
    <w:rsid w:val="00386A6D"/>
    <w:rsid w:val="003F5E0C"/>
    <w:rsid w:val="004250F8"/>
    <w:rsid w:val="00431DDA"/>
    <w:rsid w:val="00437F06"/>
    <w:rsid w:val="0045799B"/>
    <w:rsid w:val="0047219F"/>
    <w:rsid w:val="0048134C"/>
    <w:rsid w:val="004B63F8"/>
    <w:rsid w:val="00502B6E"/>
    <w:rsid w:val="005D132A"/>
    <w:rsid w:val="00651557"/>
    <w:rsid w:val="006649B8"/>
    <w:rsid w:val="006A2A39"/>
    <w:rsid w:val="00761BC3"/>
    <w:rsid w:val="00790C98"/>
    <w:rsid w:val="00800F46"/>
    <w:rsid w:val="00804980"/>
    <w:rsid w:val="008626B9"/>
    <w:rsid w:val="0087721F"/>
    <w:rsid w:val="00881FDC"/>
    <w:rsid w:val="008958EC"/>
    <w:rsid w:val="0089599B"/>
    <w:rsid w:val="00946BE8"/>
    <w:rsid w:val="00987552"/>
    <w:rsid w:val="00A07384"/>
    <w:rsid w:val="00AF16BD"/>
    <w:rsid w:val="00B24F00"/>
    <w:rsid w:val="00CB53F7"/>
    <w:rsid w:val="00CC0748"/>
    <w:rsid w:val="00CC6374"/>
    <w:rsid w:val="00D7577B"/>
    <w:rsid w:val="00EC5CA5"/>
    <w:rsid w:val="00F25A41"/>
    <w:rsid w:val="00F52204"/>
    <w:rsid w:val="00F54BFC"/>
    <w:rsid w:val="00FB703C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243B69"/>
  <w15:chartTrackingRefBased/>
  <w15:docId w15:val="{8C956818-B2C6-41AB-B2E5-B86F9EDA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A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BD"/>
  </w:style>
  <w:style w:type="paragraph" w:styleId="Footer">
    <w:name w:val="footer"/>
    <w:basedOn w:val="Normal"/>
    <w:link w:val="FooterChar"/>
    <w:uiPriority w:val="99"/>
    <w:unhideWhenUsed/>
    <w:rsid w:val="0007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36E0B41273C4D82928C70B67F7BE6" ma:contentTypeVersion="10" ma:contentTypeDescription="Create a new document." ma:contentTypeScope="" ma:versionID="f1616aed7a18ea0f65ef0a3d3d2594a7">
  <xsd:schema xmlns:xsd="http://www.w3.org/2001/XMLSchema" xmlns:xs="http://www.w3.org/2001/XMLSchema" xmlns:p="http://schemas.microsoft.com/office/2006/metadata/properties" xmlns:ns2="30720c6f-277b-4301-8a59-5119f01a0ea1" xmlns:ns3="da5794df-037c-40ab-9b88-9db270e3bd2a" targetNamespace="http://schemas.microsoft.com/office/2006/metadata/properties" ma:root="true" ma:fieldsID="3790704165176e853a274ba7bec164ab" ns2:_="" ns3:_="">
    <xsd:import namespace="30720c6f-277b-4301-8a59-5119f01a0ea1"/>
    <xsd:import namespace="da5794df-037c-40ab-9b88-9db270e3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20c6f-277b-4301-8a59-5119f01a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794df-037c-40ab-9b88-9db270e3bd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4ca2-96d5-42be-8e4f-fd47ab111777}" ma:internalName="TaxCatchAll" ma:showField="CatchAllData" ma:web="da5794df-037c-40ab-9b88-9db270e3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20c6f-277b-4301-8a59-5119f01a0ea1">
      <Terms xmlns="http://schemas.microsoft.com/office/infopath/2007/PartnerControls"/>
    </lcf76f155ced4ddcb4097134ff3c332f>
    <TaxCatchAll xmlns="da5794df-037c-40ab-9b88-9db270e3bd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A096B-91FF-4EC6-B9D1-19E38F356EC5}"/>
</file>

<file path=customXml/itemProps2.xml><?xml version="1.0" encoding="utf-8"?>
<ds:datastoreItem xmlns:ds="http://schemas.openxmlformats.org/officeDocument/2006/customXml" ds:itemID="{EFD7ECA2-A85A-4145-AEF5-DCCABFAC5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4338F0-3577-4674-B5D7-5050729F7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Claassen</dc:creator>
  <cp:keywords/>
  <dc:description/>
  <cp:lastModifiedBy>Lisa Hallstrom</cp:lastModifiedBy>
  <cp:revision>2</cp:revision>
  <cp:lastPrinted>2020-09-18T15:24:00Z</cp:lastPrinted>
  <dcterms:created xsi:type="dcterms:W3CDTF">2026-04-30T19:26:00Z</dcterms:created>
  <dcterms:modified xsi:type="dcterms:W3CDTF">2026-04-30T19:26:00Z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0x0101005BD36E0B41273C4D82928C70B67F7BE6</vt:lpwstr>
  </property>
</Properties>
</file>