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7C9" w14:textId="79587993" w:rsidR="00BD6207" w:rsidRPr="00770554" w:rsidRDefault="00227F48" w:rsidP="00227F4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770554">
        <w:rPr>
          <w:rFonts w:ascii="Century Gothic" w:hAnsi="Century Gothic"/>
          <w:b/>
          <w:bCs/>
          <w:sz w:val="28"/>
          <w:szCs w:val="28"/>
          <w:u w:val="single"/>
        </w:rPr>
        <w:t xml:space="preserve">2022 </w:t>
      </w:r>
      <w:r w:rsidR="00436B11" w:rsidRPr="00770554">
        <w:rPr>
          <w:rFonts w:ascii="Century Gothic" w:hAnsi="Century Gothic"/>
          <w:b/>
          <w:bCs/>
          <w:sz w:val="28"/>
          <w:szCs w:val="28"/>
          <w:u w:val="single"/>
        </w:rPr>
        <w:t>Boys/Mixed</w:t>
      </w:r>
      <w:r w:rsidRPr="00770554">
        <w:rPr>
          <w:rFonts w:ascii="Century Gothic" w:hAnsi="Century Gothic"/>
          <w:b/>
          <w:bCs/>
          <w:sz w:val="28"/>
          <w:szCs w:val="28"/>
          <w:u w:val="single"/>
        </w:rPr>
        <w:t xml:space="preserve"> Basketball Schedule</w:t>
      </w:r>
    </w:p>
    <w:p w14:paraId="199A3586" w14:textId="3A1A6D72" w:rsidR="00227F48" w:rsidRPr="00770554" w:rsidRDefault="00227F48" w:rsidP="00227F48">
      <w:pPr>
        <w:jc w:val="center"/>
        <w:rPr>
          <w:rFonts w:ascii="Century Gothic" w:hAnsi="Century Gothic"/>
          <w:sz w:val="28"/>
          <w:szCs w:val="28"/>
        </w:rPr>
      </w:pPr>
      <w:r w:rsidRPr="00770554">
        <w:rPr>
          <w:rFonts w:ascii="Century Gothic" w:hAnsi="Century Gothic"/>
          <w:sz w:val="28"/>
          <w:szCs w:val="28"/>
        </w:rPr>
        <w:t>Team</w:t>
      </w:r>
      <w:r w:rsidR="003E1216" w:rsidRPr="00770554">
        <w:rPr>
          <w:rFonts w:ascii="Century Gothic" w:hAnsi="Century Gothic"/>
          <w:sz w:val="28"/>
          <w:szCs w:val="28"/>
        </w:rPr>
        <w:t>s</w:t>
      </w:r>
      <w:r w:rsidRPr="00770554">
        <w:rPr>
          <w:rFonts w:ascii="Century Gothic" w:hAnsi="Century Gothic"/>
          <w:sz w:val="28"/>
          <w:szCs w:val="28"/>
        </w:rPr>
        <w:t xml:space="preserve"> in bold are the host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227F48" w:rsidRPr="002771A0" w14:paraId="5DDBF3BF" w14:textId="77777777" w:rsidTr="00227F48">
        <w:tc>
          <w:tcPr>
            <w:tcW w:w="1555" w:type="dxa"/>
          </w:tcPr>
          <w:p w14:paraId="5A9C2036" w14:textId="6FC89D0A" w:rsidR="00227F48" w:rsidRPr="003E1216" w:rsidRDefault="00227F48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>January 26</w:t>
            </w:r>
          </w:p>
          <w:p w14:paraId="4979AD56" w14:textId="6AFF2E32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46D0235" w14:textId="71882D64" w:rsidR="003E1216" w:rsidRPr="0035261E" w:rsidRDefault="003A5BCB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Royston</w:t>
            </w:r>
            <w:r w:rsidR="00AA301C">
              <w:rPr>
                <w:rFonts w:ascii="Century Gothic" w:hAnsi="Century Gothic"/>
                <w:sz w:val="24"/>
                <w:szCs w:val="24"/>
              </w:rPr>
              <w:t xml:space="preserve"> (Mixed)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Gaglardi</w:t>
            </w:r>
          </w:p>
          <w:p w14:paraId="5BEDCD1E" w14:textId="77777777" w:rsidR="003A5BCB" w:rsidRPr="0035261E" w:rsidRDefault="003A5BCB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Cumberland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Puntledge Park</w:t>
            </w:r>
          </w:p>
          <w:p w14:paraId="6B1A77F8" w14:textId="77777777" w:rsidR="003A5BCB" w:rsidRPr="0035261E" w:rsidRDefault="003A5BCB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Aspen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Robb Road</w:t>
            </w:r>
          </w:p>
          <w:p w14:paraId="0B3A9B1D" w14:textId="77777777" w:rsidR="003A5BCB" w:rsidRPr="0035261E" w:rsidRDefault="004B12DC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Brooklyn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Queneesh</w:t>
            </w:r>
          </w:p>
          <w:p w14:paraId="075AA761" w14:textId="30D6BFAB" w:rsidR="004B12DC" w:rsidRPr="00F51A84" w:rsidRDefault="004B12DC" w:rsidP="00436B11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F51A84">
              <w:rPr>
                <w:rFonts w:ascii="Century Gothic" w:hAnsi="Century Gothic"/>
                <w:sz w:val="24"/>
                <w:szCs w:val="24"/>
                <w:lang w:val="fr-CA"/>
              </w:rPr>
              <w:t xml:space="preserve">Airport @ </w:t>
            </w:r>
            <w:r w:rsidR="00914A1F" w:rsidRPr="00F51A84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CB027C" w:rsidRPr="00F51A84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="00914A1F" w:rsidRPr="00F51A84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Mixed</w:t>
            </w:r>
            <w:r w:rsidR="00CB027C" w:rsidRPr="00F51A84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</w:t>
            </w:r>
          </w:p>
          <w:p w14:paraId="6B1D7F3E" w14:textId="16EABC19" w:rsidR="004B12DC" w:rsidRPr="002771A0" w:rsidRDefault="00592BF3" w:rsidP="00436B11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Coeur de I’lle </w:t>
            </w:r>
            <w:r w:rsidR="002771A0" w:rsidRPr="002771A0">
              <w:rPr>
                <w:rFonts w:ascii="Century Gothic" w:hAnsi="Century Gothic"/>
                <w:sz w:val="24"/>
                <w:szCs w:val="24"/>
                <w:lang w:val="fr-CA"/>
              </w:rPr>
              <w:t>Boys</w:t>
            </w: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@</w:t>
            </w:r>
            <w:r w:rsidR="004B12DC" w:rsidRPr="002771A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Valley View</w:t>
            </w:r>
            <w:r w:rsidR="004B12DC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</w:p>
          <w:p w14:paraId="2298FC1F" w14:textId="6F4D8543" w:rsidR="007B6EC8" w:rsidRPr="002771A0" w:rsidRDefault="007B6EC8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</w:p>
          <w:p w14:paraId="5BFB96FB" w14:textId="75644431" w:rsidR="007B6EC8" w:rsidRPr="002771A0" w:rsidRDefault="007B6EC8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27F48" w:rsidRPr="002771A0" w14:paraId="06C66146" w14:textId="77777777" w:rsidTr="00227F48">
        <w:tc>
          <w:tcPr>
            <w:tcW w:w="1555" w:type="dxa"/>
          </w:tcPr>
          <w:p w14:paraId="554D8BD5" w14:textId="0129DD11" w:rsidR="00227F48" w:rsidRPr="003E1216" w:rsidRDefault="003E1216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Feb 2. </w:t>
            </w:r>
          </w:p>
          <w:p w14:paraId="5A22DB0C" w14:textId="328C8EC3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61D0B57" w14:textId="32D33E61" w:rsidR="003E1216" w:rsidRPr="0035261E" w:rsidRDefault="007B6EC8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Aspen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Royston</w:t>
            </w:r>
            <w:r w:rsidR="00AA301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(Mixed)</w:t>
            </w:r>
          </w:p>
          <w:p w14:paraId="3CF20249" w14:textId="77777777" w:rsidR="007B6EC8" w:rsidRPr="0035261E" w:rsidRDefault="007B6EC8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Gaglardi @ </w:t>
            </w:r>
            <w:r w:rsidR="00B20ABB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Airport</w:t>
            </w:r>
          </w:p>
          <w:p w14:paraId="60D6CF65" w14:textId="61CD08FB" w:rsidR="00B20ABB" w:rsidRPr="0035261E" w:rsidRDefault="00B20ABB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Robb Road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Brooklyn</w:t>
            </w:r>
          </w:p>
          <w:p w14:paraId="11DE78A7" w14:textId="41AB2ABB" w:rsidR="00B20ABB" w:rsidRDefault="00B20ABB" w:rsidP="00436B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Puntledge Park @ </w:t>
            </w:r>
            <w:r w:rsidR="005F23FF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Valley View</w:t>
            </w:r>
          </w:p>
          <w:p w14:paraId="5E9325BE" w14:textId="5A4CD3F6" w:rsidR="005F23FF" w:rsidRPr="002771A0" w:rsidRDefault="00592BF3" w:rsidP="00436B11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>Cumberland</w:t>
            </w:r>
            <w:r w:rsidR="005F23FF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@ </w:t>
            </w:r>
            <w:r w:rsidR="009F6842" w:rsidRP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2771A0" w:rsidRP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Bo</w:t>
            </w:r>
            <w:r w:rsid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ys</w:t>
            </w:r>
          </w:p>
          <w:p w14:paraId="29C26B2B" w14:textId="5033DB1F" w:rsidR="005F23FF" w:rsidRPr="002771A0" w:rsidRDefault="00FB0CEA" w:rsidP="00436B11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CB027C"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>Mixed</w:t>
            </w:r>
            <w:r w:rsidR="00CB027C" w:rsidRPr="002771A0">
              <w:rPr>
                <w:rFonts w:ascii="Century Gothic" w:hAnsi="Century Gothic"/>
                <w:sz w:val="24"/>
                <w:szCs w:val="24"/>
                <w:lang w:val="fr-CA"/>
              </w:rPr>
              <w:t>)</w:t>
            </w:r>
            <w:r w:rsidR="005F23FF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@ </w:t>
            </w:r>
            <w:r w:rsidR="005F23FF" w:rsidRPr="002771A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Queneesh</w:t>
            </w:r>
          </w:p>
          <w:p w14:paraId="3A14D164" w14:textId="00A014BB" w:rsidR="005F23FF" w:rsidRPr="002771A0" w:rsidRDefault="005F23FF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63A5473" w14:textId="0E6F59DB" w:rsidR="00B20ABB" w:rsidRPr="002771A0" w:rsidRDefault="00B20ABB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27F48" w:rsidRPr="002771A0" w14:paraId="75201334" w14:textId="77777777" w:rsidTr="00227F48">
        <w:tc>
          <w:tcPr>
            <w:tcW w:w="1555" w:type="dxa"/>
          </w:tcPr>
          <w:p w14:paraId="0D433397" w14:textId="6C6C120F" w:rsidR="00227F48" w:rsidRPr="003E1216" w:rsidRDefault="003E1216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>Feb. 9</w:t>
            </w:r>
          </w:p>
          <w:p w14:paraId="038E7554" w14:textId="1AFA3EAD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17756FC" w14:textId="77777777" w:rsidR="00FD1B3B" w:rsidRPr="0035261E" w:rsidRDefault="00ED3E66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Queneesh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Gaglardi</w:t>
            </w:r>
          </w:p>
          <w:p w14:paraId="79353D68" w14:textId="2532E9E7" w:rsidR="00ED3E66" w:rsidRPr="0035261E" w:rsidRDefault="002939CB" w:rsidP="00436B1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Brooklyn</w:t>
            </w:r>
            <w:r w:rsidR="004B3935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004B3935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Puntledge Park</w:t>
            </w:r>
          </w:p>
          <w:p w14:paraId="332BB89A" w14:textId="5D44A7AC" w:rsidR="004B3935" w:rsidRDefault="00592BF3" w:rsidP="00436B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Robb Road</w:t>
            </w:r>
            <w:r w:rsidR="004B3935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004B3935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Airport</w:t>
            </w:r>
          </w:p>
          <w:p w14:paraId="5D72875B" w14:textId="11B826F1" w:rsidR="004B3935" w:rsidRDefault="00592BF3" w:rsidP="00436B11">
            <w:pPr>
              <w:rPr>
                <w:rFonts w:ascii="Century Gothic" w:hAnsi="Century Gothic"/>
                <w:sz w:val="24"/>
                <w:szCs w:val="24"/>
              </w:rPr>
            </w:pPr>
            <w:r w:rsidRPr="00650207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Cœur de l’Ile </w:t>
            </w:r>
            <w: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50207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Mixed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4B3935">
              <w:rPr>
                <w:rFonts w:ascii="Century Gothic" w:hAnsi="Century Gothic"/>
                <w:sz w:val="24"/>
                <w:szCs w:val="24"/>
              </w:rPr>
              <w:t xml:space="preserve">@ </w:t>
            </w:r>
            <w:r w:rsidR="004B3935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Cumberland</w:t>
            </w:r>
          </w:p>
          <w:p w14:paraId="52625BE4" w14:textId="64580AE3" w:rsidR="004B3935" w:rsidRDefault="00467DA4" w:rsidP="00436B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Royston (Mixed)</w:t>
            </w:r>
            <w:r w:rsidR="005B656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00592BF3" w:rsidRPr="00592BF3">
              <w:rPr>
                <w:rFonts w:ascii="Century Gothic" w:hAnsi="Century Gothic"/>
                <w:b/>
                <w:bCs/>
                <w:sz w:val="24"/>
                <w:szCs w:val="24"/>
              </w:rPr>
              <w:t>Valley View</w:t>
            </w:r>
          </w:p>
          <w:p w14:paraId="3ED93F5E" w14:textId="634276D4" w:rsidR="004178F1" w:rsidRPr="002771A0" w:rsidRDefault="009F6842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2771A0"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>Boys</w:t>
            </w:r>
            <w:r w:rsidR="004178F1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@ </w:t>
            </w:r>
            <w:r w:rsidR="00592BF3" w:rsidRPr="002771A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Aspen</w:t>
            </w:r>
            <w:r w:rsidR="00592BF3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</w:p>
          <w:p w14:paraId="0B37C227" w14:textId="2FDCA601" w:rsidR="009F2373" w:rsidRPr="002771A0" w:rsidRDefault="009F2373" w:rsidP="00436B11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27F48" w:rsidRPr="002771A0" w14:paraId="5C2CD465" w14:textId="77777777" w:rsidTr="00227F48">
        <w:tc>
          <w:tcPr>
            <w:tcW w:w="1555" w:type="dxa"/>
          </w:tcPr>
          <w:p w14:paraId="487521B0" w14:textId="12271515" w:rsidR="00227F48" w:rsidRPr="00227F48" w:rsidRDefault="00FD1B3B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Feb. 16</w:t>
            </w:r>
          </w:p>
          <w:p w14:paraId="6A8DA534" w14:textId="661ED8EE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632AAF1" w14:textId="09D8C63C" w:rsidR="00FD1B3B" w:rsidRPr="0035261E" w:rsidRDefault="00597E4C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Queneesh </w:t>
            </w:r>
            <w:r w:rsidR="00B31315">
              <w:rPr>
                <w:rFonts w:ascii="Century Gothic" w:hAnsi="Century Gothic"/>
                <w:sz w:val="24"/>
                <w:szCs w:val="24"/>
              </w:rPr>
              <w:t xml:space="preserve">@ </w:t>
            </w:r>
            <w:r w:rsidR="002F72A8">
              <w:rPr>
                <w:rFonts w:ascii="Century Gothic" w:hAnsi="Century Gothic"/>
                <w:sz w:val="24"/>
                <w:szCs w:val="24"/>
              </w:rPr>
              <w:t>Aspen</w:t>
            </w:r>
          </w:p>
          <w:p w14:paraId="7696568A" w14:textId="12681D42" w:rsidR="00B31315" w:rsidRDefault="0044470F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Airport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Royston</w:t>
            </w:r>
            <w:r w:rsidR="00AA301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(Mixed)</w:t>
            </w:r>
          </w:p>
          <w:p w14:paraId="244607A4" w14:textId="0DBD6D82" w:rsidR="0044470F" w:rsidRDefault="008C4FE8" w:rsidP="00227F48">
            <w:pPr>
              <w:rPr>
                <w:rFonts w:ascii="Century Gothic" w:hAnsi="Century Gothic"/>
                <w:sz w:val="24"/>
                <w:szCs w:val="24"/>
              </w:rPr>
            </w:pPr>
            <w:r w:rsidRPr="002F72A8">
              <w:rPr>
                <w:rFonts w:ascii="Century Gothic" w:hAnsi="Century Gothic"/>
                <w:sz w:val="24"/>
                <w:szCs w:val="24"/>
              </w:rPr>
              <w:t>Robb Road</w:t>
            </w:r>
            <w:r w:rsidR="002F72A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Cumberland</w:t>
            </w:r>
          </w:p>
          <w:p w14:paraId="5865EF33" w14:textId="3822C433" w:rsidR="008C4FE8" w:rsidRPr="00F86BED" w:rsidRDefault="00F86BED" w:rsidP="00227F48">
            <w:pPr>
              <w:rPr>
                <w:rFonts w:ascii="Century Gothic" w:hAnsi="Century Gothic"/>
                <w:sz w:val="24"/>
                <w:szCs w:val="24"/>
              </w:rPr>
            </w:pPr>
            <w:r w:rsidRPr="00F86BED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Cœur de l’Ile </w:t>
            </w:r>
            <w: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86BED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Mixed</w:t>
            </w:r>
            <w:r w:rsidRPr="00F86BED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r w:rsidR="008C4FE8">
              <w:rPr>
                <w:rFonts w:ascii="Century Gothic" w:hAnsi="Century Gothic"/>
                <w:sz w:val="24"/>
                <w:szCs w:val="24"/>
              </w:rPr>
              <w:t xml:space="preserve">@ </w:t>
            </w:r>
            <w:r w:rsidR="008C4FE8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Brooklyn</w:t>
            </w:r>
          </w:p>
          <w:p w14:paraId="6355CA33" w14:textId="60A6EEB3" w:rsidR="008C4FE8" w:rsidRDefault="006F1C44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Gaglardi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Valley View</w:t>
            </w:r>
          </w:p>
          <w:p w14:paraId="37164931" w14:textId="724CDD6C" w:rsidR="004D439E" w:rsidRPr="002771A0" w:rsidRDefault="006F1C44" w:rsidP="00227F48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>Puntledge</w:t>
            </w:r>
            <w:r w:rsidR="00B01A7F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Park</w:t>
            </w: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@ </w:t>
            </w:r>
            <w:r w:rsidR="009F6842" w:rsidRP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Boys</w:t>
            </w:r>
          </w:p>
          <w:p w14:paraId="5707AAB5" w14:textId="695579C6" w:rsidR="00FD1B3B" w:rsidRPr="002771A0" w:rsidRDefault="00FD1B3B" w:rsidP="00227F4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27F48" w14:paraId="178F58B0" w14:textId="77777777" w:rsidTr="00227F48">
        <w:tc>
          <w:tcPr>
            <w:tcW w:w="1555" w:type="dxa"/>
          </w:tcPr>
          <w:p w14:paraId="49A6E5C6" w14:textId="5073D1A5" w:rsidR="00227F48" w:rsidRPr="00227F48" w:rsidRDefault="00FD1B3B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Feb. 23</w:t>
            </w:r>
          </w:p>
          <w:p w14:paraId="3EDCFD16" w14:textId="509A471C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5D38DA96" w14:textId="71B5E9BF" w:rsidR="004D439E" w:rsidRPr="002771A0" w:rsidRDefault="00AB3815" w:rsidP="00227F48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  <w:lang w:val="fr-CA"/>
              </w:rPr>
              <w:t>Cœur de l’Ile (Mixed</w:t>
            </w: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) </w:t>
            </w:r>
            <w:r w:rsidR="00352825"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@ </w:t>
            </w:r>
            <w:r w:rsidR="00352825" w:rsidRPr="002771A0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Aspen</w:t>
            </w:r>
          </w:p>
          <w:p w14:paraId="3579DB05" w14:textId="654FBF3B" w:rsidR="00352825" w:rsidRPr="002771A0" w:rsidRDefault="00352825" w:rsidP="00227F48">
            <w:pP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2771A0">
              <w:rPr>
                <w:rFonts w:ascii="Century Gothic" w:hAnsi="Century Gothic"/>
                <w:sz w:val="24"/>
                <w:szCs w:val="24"/>
                <w:lang w:val="fr-CA"/>
              </w:rPr>
              <w:t xml:space="preserve">Gaglardi @ </w:t>
            </w:r>
            <w:r w:rsidR="008E7DA2" w:rsidRP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Cœur de l’Ile </w:t>
            </w:r>
            <w:r w:rsidR="002771A0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Boys</w:t>
            </w:r>
          </w:p>
          <w:p w14:paraId="3BCC1102" w14:textId="27EA2BD1" w:rsidR="00352825" w:rsidRDefault="00352825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Cumberland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Valley View</w:t>
            </w:r>
          </w:p>
          <w:p w14:paraId="5D9FA779" w14:textId="0A8EBDFC" w:rsidR="00352825" w:rsidRPr="0035261E" w:rsidRDefault="00D942F0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Robb Road @ </w:t>
            </w:r>
            <w:r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>Queneesh</w:t>
            </w:r>
          </w:p>
          <w:p w14:paraId="211B2FD6" w14:textId="46FFABF4" w:rsidR="00D942F0" w:rsidRDefault="00911BAD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Punt</w:t>
            </w:r>
            <w:r w:rsidR="00907D22">
              <w:rPr>
                <w:rFonts w:ascii="Century Gothic" w:hAnsi="Century Gothic"/>
                <w:sz w:val="24"/>
                <w:szCs w:val="24"/>
              </w:rPr>
              <w:t xml:space="preserve">ledge @ </w:t>
            </w:r>
            <w:r w:rsidR="00907D22" w:rsidRPr="0035261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Airport </w:t>
            </w:r>
          </w:p>
          <w:p w14:paraId="59748A4D" w14:textId="509682F8" w:rsidR="002F72A8" w:rsidRDefault="002F72A8" w:rsidP="00227F48">
            <w:pPr>
              <w:rPr>
                <w:rFonts w:ascii="Century Gothic" w:hAnsi="Century Gothic"/>
                <w:sz w:val="24"/>
                <w:szCs w:val="24"/>
              </w:rPr>
            </w:pPr>
            <w:r w:rsidRPr="002F72A8">
              <w:rPr>
                <w:rFonts w:ascii="Century Gothic" w:hAnsi="Century Gothic"/>
                <w:sz w:val="24"/>
                <w:szCs w:val="24"/>
              </w:rPr>
              <w:t>Brooklyn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Royston </w:t>
            </w:r>
            <w:r w:rsidR="00AA301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(Mixed) </w:t>
            </w:r>
          </w:p>
          <w:p w14:paraId="7CB33F82" w14:textId="7CFE5D80" w:rsidR="00770554" w:rsidRDefault="00770554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E5F907" w14:textId="70BEA7D0" w:rsidR="004D439E" w:rsidRPr="00227F48" w:rsidRDefault="004D439E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3B5365" w14:textId="1DBA825D" w:rsidR="00227F48" w:rsidRDefault="00227F48" w:rsidP="00227F48">
      <w:pPr>
        <w:rPr>
          <w:rFonts w:ascii="Century Gothic" w:hAnsi="Century Gothic"/>
          <w:sz w:val="36"/>
          <w:szCs w:val="36"/>
        </w:rPr>
      </w:pPr>
    </w:p>
    <w:p w14:paraId="1727ED60" w14:textId="1D883181" w:rsidR="0005513D" w:rsidRPr="0005513D" w:rsidRDefault="0005513D" w:rsidP="00227F48">
      <w:pPr>
        <w:rPr>
          <w:rFonts w:ascii="Century Gothic" w:hAnsi="Century Gothic"/>
          <w:sz w:val="24"/>
          <w:szCs w:val="24"/>
        </w:rPr>
      </w:pPr>
      <w:r w:rsidRPr="0005513D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Important Note:</w:t>
      </w:r>
      <w:r>
        <w:rPr>
          <w:rFonts w:ascii="Century Gothic" w:hAnsi="Century Gothic"/>
          <w:sz w:val="24"/>
          <w:szCs w:val="24"/>
        </w:rPr>
        <w:t xml:space="preserve"> Due to there being more teams in the boys/mixed league than in the girls league this season, the schedules for the girls and boys/mixed leagues are not mirror opposites this season (i.e. If Brooklyn girls are playing at Aspen, that does not mean Aspen boys are playing at Brooklyn). </w:t>
      </w:r>
    </w:p>
    <w:sectPr w:rsidR="0005513D" w:rsidRPr="00055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35A"/>
    <w:multiLevelType w:val="hybridMultilevel"/>
    <w:tmpl w:val="F1CE3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48"/>
    <w:rsid w:val="0005513D"/>
    <w:rsid w:val="00227F48"/>
    <w:rsid w:val="002771A0"/>
    <w:rsid w:val="002939CB"/>
    <w:rsid w:val="002D6890"/>
    <w:rsid w:val="002F72A8"/>
    <w:rsid w:val="0035261E"/>
    <w:rsid w:val="00352825"/>
    <w:rsid w:val="00364499"/>
    <w:rsid w:val="003A5BCB"/>
    <w:rsid w:val="003E1216"/>
    <w:rsid w:val="004178F1"/>
    <w:rsid w:val="00436B11"/>
    <w:rsid w:val="0044470F"/>
    <w:rsid w:val="00467DA4"/>
    <w:rsid w:val="004B12DC"/>
    <w:rsid w:val="004B3935"/>
    <w:rsid w:val="004D439E"/>
    <w:rsid w:val="00592BF3"/>
    <w:rsid w:val="00597E4C"/>
    <w:rsid w:val="005B656E"/>
    <w:rsid w:val="005E0D47"/>
    <w:rsid w:val="005F23FF"/>
    <w:rsid w:val="00650207"/>
    <w:rsid w:val="006F1C44"/>
    <w:rsid w:val="00770554"/>
    <w:rsid w:val="007B6EC8"/>
    <w:rsid w:val="008C4FE8"/>
    <w:rsid w:val="008E7DA2"/>
    <w:rsid w:val="00907D22"/>
    <w:rsid w:val="00911BAD"/>
    <w:rsid w:val="00914A1F"/>
    <w:rsid w:val="009F2373"/>
    <w:rsid w:val="009F6842"/>
    <w:rsid w:val="00AA301C"/>
    <w:rsid w:val="00AB3815"/>
    <w:rsid w:val="00AF4723"/>
    <w:rsid w:val="00B01A7F"/>
    <w:rsid w:val="00B20ABB"/>
    <w:rsid w:val="00B31315"/>
    <w:rsid w:val="00BD6207"/>
    <w:rsid w:val="00CB027C"/>
    <w:rsid w:val="00D942F0"/>
    <w:rsid w:val="00E61E9B"/>
    <w:rsid w:val="00ED3E66"/>
    <w:rsid w:val="00F51A84"/>
    <w:rsid w:val="00F86BED"/>
    <w:rsid w:val="00FB0CEA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97EE"/>
  <w15:chartTrackingRefBased/>
  <w15:docId w15:val="{AD7AE91B-775A-41F9-8831-D450EF8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48"/>
    <w:pPr>
      <w:ind w:left="720"/>
      <w:contextualSpacing/>
    </w:pPr>
  </w:style>
  <w:style w:type="table" w:styleId="TableGrid">
    <w:name w:val="Table Grid"/>
    <w:basedOn w:val="TableNormal"/>
    <w:uiPriority w:val="39"/>
    <w:rsid w:val="0022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Berg</dc:creator>
  <cp:keywords/>
  <dc:description/>
  <cp:lastModifiedBy>Noah Burdett</cp:lastModifiedBy>
  <cp:revision>3</cp:revision>
  <dcterms:created xsi:type="dcterms:W3CDTF">2022-01-17T17:57:00Z</dcterms:created>
  <dcterms:modified xsi:type="dcterms:W3CDTF">2022-01-17T18:01:00Z</dcterms:modified>
</cp:coreProperties>
</file>