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B0F7" w14:textId="13D6ED1A" w:rsidR="00470777" w:rsidRDefault="00470777" w:rsidP="3B5E3171">
      <w:pPr>
        <w:spacing w:after="0" w:line="240" w:lineRule="auto"/>
        <w:rPr>
          <w:rFonts w:ascii="Arial" w:eastAsia="Arial" w:hAnsi="Arial" w:cs="Arial"/>
          <w:color w:val="000000" w:themeColor="text1"/>
          <w:sz w:val="24"/>
          <w:szCs w:val="24"/>
        </w:rPr>
      </w:pPr>
    </w:p>
    <w:p w14:paraId="033545F1" w14:textId="6BEA51BF" w:rsidR="00470777" w:rsidRDefault="1F08564D" w:rsidP="3B5E3171">
      <w:pPr>
        <w:spacing w:after="0" w:line="240" w:lineRule="auto"/>
        <w:rPr>
          <w:rFonts w:ascii="Arial" w:eastAsia="Arial" w:hAnsi="Arial" w:cs="Arial"/>
          <w:color w:val="000000" w:themeColor="text1"/>
          <w:sz w:val="24"/>
          <w:szCs w:val="24"/>
        </w:rPr>
      </w:pPr>
      <w:r w:rsidRPr="3B5E3171">
        <w:rPr>
          <w:rFonts w:ascii="Arial" w:eastAsia="Arial" w:hAnsi="Arial" w:cs="Arial"/>
          <w:color w:val="000000" w:themeColor="text1"/>
          <w:sz w:val="24"/>
          <w:szCs w:val="24"/>
          <w:lang w:val="en-CA"/>
        </w:rPr>
        <w:t> </w:t>
      </w:r>
    </w:p>
    <w:p w14:paraId="6A19F4EE" w14:textId="4EE77B6E" w:rsidR="00470777" w:rsidRDefault="1F08564D" w:rsidP="3B5E3171">
      <w:pPr>
        <w:spacing w:after="0" w:line="240" w:lineRule="auto"/>
        <w:rPr>
          <w:rFonts w:ascii="Calibri" w:eastAsia="Calibri" w:hAnsi="Calibri" w:cs="Calibri"/>
          <w:color w:val="000000" w:themeColor="text1"/>
          <w:lang w:val="en-CA"/>
        </w:rPr>
      </w:pPr>
      <w:r>
        <w:rPr>
          <w:noProof/>
        </w:rPr>
        <w:drawing>
          <wp:inline distT="0" distB="0" distL="0" distR="0" wp14:anchorId="376E0348" wp14:editId="7B514305">
            <wp:extent cx="5943600" cy="1743075"/>
            <wp:effectExtent l="0" t="0" r="0" b="0"/>
            <wp:docPr id="1891124337" name="Picture 189112433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124337"/>
                    <pic:cNvPicPr/>
                  </pic:nvPicPr>
                  <pic:blipFill>
                    <a:blip r:embed="rId8">
                      <a:extLst>
                        <a:ext uri="{28A0092B-C50C-407E-A947-70E740481C1C}">
                          <a14:useLocalDpi xmlns:a14="http://schemas.microsoft.com/office/drawing/2010/main" val="0"/>
                        </a:ext>
                      </a:extLst>
                    </a:blip>
                    <a:stretch>
                      <a:fillRect/>
                    </a:stretch>
                  </pic:blipFill>
                  <pic:spPr>
                    <a:xfrm>
                      <a:off x="0" y="0"/>
                      <a:ext cx="5943600" cy="1743075"/>
                    </a:xfrm>
                    <a:prstGeom prst="rect">
                      <a:avLst/>
                    </a:prstGeom>
                  </pic:spPr>
                </pic:pic>
              </a:graphicData>
            </a:graphic>
          </wp:inline>
        </w:drawing>
      </w:r>
      <w:r w:rsidRPr="293E95BE">
        <w:rPr>
          <w:rFonts w:ascii="Calibri" w:eastAsia="Calibri" w:hAnsi="Calibri" w:cs="Calibri"/>
          <w:color w:val="000000" w:themeColor="text1"/>
          <w:lang w:val="en-CA"/>
        </w:rPr>
        <w:t> </w:t>
      </w:r>
    </w:p>
    <w:p w14:paraId="4C143095" w14:textId="77777777" w:rsidR="00501D67" w:rsidRPr="00501D67" w:rsidRDefault="00501D67" w:rsidP="3B5E3171">
      <w:pPr>
        <w:spacing w:after="0" w:line="240" w:lineRule="auto"/>
        <w:rPr>
          <w:rFonts w:ascii="Calibri" w:eastAsia="Calibri" w:hAnsi="Calibri" w:cs="Calibri"/>
          <w:b/>
          <w:bCs/>
          <w:color w:val="FF3399"/>
          <w:sz w:val="44"/>
          <w:szCs w:val="44"/>
          <w:lang w:val="en-CA"/>
        </w:rPr>
      </w:pPr>
    </w:p>
    <w:p w14:paraId="3E2A3A03" w14:textId="77777777" w:rsidR="003F06E1" w:rsidRDefault="003F06E1" w:rsidP="3B5E3171">
      <w:pPr>
        <w:spacing w:after="0" w:line="240" w:lineRule="auto"/>
        <w:rPr>
          <w:rFonts w:ascii="Calibri" w:eastAsia="Calibri" w:hAnsi="Calibri" w:cs="Calibri"/>
          <w:color w:val="000000" w:themeColor="text1"/>
        </w:rPr>
      </w:pPr>
    </w:p>
    <w:tbl>
      <w:tblPr>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4"/>
        <w:gridCol w:w="2250"/>
        <w:gridCol w:w="2031"/>
        <w:gridCol w:w="2706"/>
      </w:tblGrid>
      <w:tr w:rsidR="3B5E3171" w14:paraId="4294FCFA" w14:textId="77777777" w:rsidTr="58BAD412">
        <w:trPr>
          <w:trHeight w:val="795"/>
        </w:trPr>
        <w:tc>
          <w:tcPr>
            <w:tcW w:w="2374" w:type="dxa"/>
            <w:tcBorders>
              <w:top w:val="single" w:sz="6" w:space="0" w:color="auto"/>
              <w:left w:val="single" w:sz="6" w:space="0" w:color="auto"/>
              <w:bottom w:val="single" w:sz="6" w:space="0" w:color="auto"/>
              <w:right w:val="single" w:sz="6" w:space="0" w:color="auto"/>
            </w:tcBorders>
            <w:shd w:val="clear" w:color="auto" w:fill="9CC2E5" w:themeFill="accent5" w:themeFillTint="99"/>
          </w:tcPr>
          <w:p w14:paraId="37A115A6" w14:textId="74295BE7" w:rsidR="3B5E3171" w:rsidRDefault="3B5E3171" w:rsidP="3B5E3171">
            <w:pPr>
              <w:spacing w:after="0" w:line="240" w:lineRule="auto"/>
              <w:jc w:val="center"/>
              <w:rPr>
                <w:rFonts w:ascii="Calibri" w:eastAsia="Calibri" w:hAnsi="Calibri" w:cs="Calibri"/>
                <w:b/>
                <w:bCs/>
                <w:sz w:val="28"/>
                <w:szCs w:val="28"/>
                <w:lang w:val="en-CA"/>
              </w:rPr>
            </w:pPr>
            <w:r w:rsidRPr="3B5E3171">
              <w:rPr>
                <w:rFonts w:ascii="Calibri" w:eastAsia="Calibri" w:hAnsi="Calibri" w:cs="Calibri"/>
                <w:b/>
                <w:bCs/>
                <w:sz w:val="28"/>
                <w:szCs w:val="28"/>
                <w:lang w:val="en-CA"/>
              </w:rPr>
              <w:t>Monday,</w:t>
            </w:r>
            <w:r w:rsidR="006D6BBC">
              <w:rPr>
                <w:rFonts w:ascii="Calibri" w:eastAsia="Calibri" w:hAnsi="Calibri" w:cs="Calibri"/>
                <w:b/>
                <w:bCs/>
                <w:sz w:val="28"/>
                <w:szCs w:val="28"/>
                <w:lang w:val="en-CA"/>
              </w:rPr>
              <w:t xml:space="preserve"> May </w:t>
            </w:r>
            <w:r w:rsidR="00427EA4">
              <w:rPr>
                <w:rFonts w:ascii="Calibri" w:eastAsia="Calibri" w:hAnsi="Calibri" w:cs="Calibri"/>
                <w:b/>
                <w:bCs/>
                <w:sz w:val="28"/>
                <w:szCs w:val="28"/>
                <w:lang w:val="en-CA"/>
              </w:rPr>
              <w:t>20</w:t>
            </w:r>
          </w:p>
          <w:p w14:paraId="1FC6CC48" w14:textId="7D9DE757" w:rsidR="3B5E3171" w:rsidRDefault="3B5E3171" w:rsidP="3B5E3171">
            <w:pPr>
              <w:spacing w:after="0" w:line="240" w:lineRule="auto"/>
              <w:rPr>
                <w:rFonts w:ascii="Calibri" w:eastAsia="Calibri" w:hAnsi="Calibri" w:cs="Calibri"/>
                <w:color w:val="000000" w:themeColor="text1"/>
                <w:sz w:val="28"/>
                <w:szCs w:val="28"/>
              </w:rPr>
            </w:pPr>
            <w:r w:rsidRPr="3B5E3171">
              <w:rPr>
                <w:rFonts w:ascii="Calibri" w:eastAsia="Calibri" w:hAnsi="Calibri" w:cs="Calibri"/>
                <w:color w:val="000000" w:themeColor="text1"/>
                <w:sz w:val="28"/>
                <w:szCs w:val="28"/>
                <w:lang w:val="en-CA"/>
              </w:rPr>
              <w:t> </w:t>
            </w:r>
          </w:p>
        </w:tc>
        <w:tc>
          <w:tcPr>
            <w:tcW w:w="2250" w:type="dxa"/>
            <w:tcBorders>
              <w:top w:val="single" w:sz="6" w:space="0" w:color="auto"/>
              <w:left w:val="single" w:sz="6" w:space="0" w:color="auto"/>
              <w:bottom w:val="single" w:sz="6" w:space="0" w:color="auto"/>
              <w:right w:val="single" w:sz="6" w:space="0" w:color="auto"/>
            </w:tcBorders>
            <w:shd w:val="clear" w:color="auto" w:fill="9CC2E5" w:themeFill="accent5" w:themeFillTint="99"/>
          </w:tcPr>
          <w:p w14:paraId="75BB5102" w14:textId="112C693F" w:rsidR="3B5E3171" w:rsidRDefault="3B5E3171" w:rsidP="3B5E3171">
            <w:pPr>
              <w:spacing w:after="0" w:line="240" w:lineRule="auto"/>
              <w:jc w:val="center"/>
              <w:rPr>
                <w:rFonts w:ascii="Calibri" w:eastAsia="Calibri" w:hAnsi="Calibri" w:cs="Calibri"/>
                <w:b/>
                <w:bCs/>
                <w:color w:val="000000" w:themeColor="text1"/>
                <w:sz w:val="28"/>
                <w:szCs w:val="28"/>
                <w:lang w:val="en-CA"/>
              </w:rPr>
            </w:pPr>
            <w:r w:rsidRPr="3B5E3171">
              <w:rPr>
                <w:rFonts w:ascii="Calibri" w:eastAsia="Calibri" w:hAnsi="Calibri" w:cs="Calibri"/>
                <w:b/>
                <w:bCs/>
                <w:color w:val="000000" w:themeColor="text1"/>
                <w:sz w:val="28"/>
                <w:szCs w:val="28"/>
                <w:lang w:val="en-CA"/>
              </w:rPr>
              <w:t xml:space="preserve">Tuesday, </w:t>
            </w:r>
            <w:r w:rsidR="006D6BBC">
              <w:rPr>
                <w:rFonts w:ascii="Calibri" w:eastAsia="Calibri" w:hAnsi="Calibri" w:cs="Calibri"/>
                <w:b/>
                <w:bCs/>
                <w:color w:val="000000" w:themeColor="text1"/>
                <w:sz w:val="28"/>
                <w:szCs w:val="28"/>
                <w:lang w:val="en-CA"/>
              </w:rPr>
              <w:t xml:space="preserve">May </w:t>
            </w:r>
            <w:r w:rsidR="00427EA4">
              <w:rPr>
                <w:rFonts w:ascii="Calibri" w:eastAsia="Calibri" w:hAnsi="Calibri" w:cs="Calibri"/>
                <w:b/>
                <w:bCs/>
                <w:color w:val="000000" w:themeColor="text1"/>
                <w:sz w:val="28"/>
                <w:szCs w:val="28"/>
                <w:lang w:val="en-CA"/>
              </w:rPr>
              <w:t>21</w:t>
            </w:r>
          </w:p>
        </w:tc>
        <w:tc>
          <w:tcPr>
            <w:tcW w:w="2031" w:type="dxa"/>
            <w:tcBorders>
              <w:top w:val="single" w:sz="6" w:space="0" w:color="auto"/>
              <w:left w:val="single" w:sz="6" w:space="0" w:color="auto"/>
              <w:bottom w:val="single" w:sz="6" w:space="0" w:color="auto"/>
              <w:right w:val="single" w:sz="6" w:space="0" w:color="auto"/>
            </w:tcBorders>
            <w:shd w:val="clear" w:color="auto" w:fill="9CC2E5" w:themeFill="accent5" w:themeFillTint="99"/>
          </w:tcPr>
          <w:p w14:paraId="6FEB88B3" w14:textId="0DC6B217" w:rsidR="3B5E3171" w:rsidRDefault="3B5E3171" w:rsidP="3B5E3171">
            <w:pPr>
              <w:spacing w:after="0" w:line="240" w:lineRule="auto"/>
              <w:jc w:val="center"/>
              <w:rPr>
                <w:rFonts w:ascii="Calibri" w:eastAsia="Calibri" w:hAnsi="Calibri" w:cs="Calibri"/>
                <w:b/>
                <w:bCs/>
                <w:color w:val="000000" w:themeColor="text1"/>
                <w:sz w:val="28"/>
                <w:szCs w:val="28"/>
                <w:lang w:val="en-CA"/>
              </w:rPr>
            </w:pPr>
            <w:r w:rsidRPr="3B5E3171">
              <w:rPr>
                <w:rFonts w:ascii="Calibri" w:eastAsia="Calibri" w:hAnsi="Calibri" w:cs="Calibri"/>
                <w:b/>
                <w:bCs/>
                <w:color w:val="000000" w:themeColor="text1"/>
                <w:sz w:val="28"/>
                <w:szCs w:val="28"/>
                <w:lang w:val="en-CA"/>
              </w:rPr>
              <w:t>Wed</w:t>
            </w:r>
            <w:r w:rsidR="3A591045" w:rsidRPr="3B5E3171">
              <w:rPr>
                <w:rFonts w:ascii="Calibri" w:eastAsia="Calibri" w:hAnsi="Calibri" w:cs="Calibri"/>
                <w:b/>
                <w:bCs/>
                <w:color w:val="000000" w:themeColor="text1"/>
                <w:sz w:val="28"/>
                <w:szCs w:val="28"/>
                <w:lang w:val="en-CA"/>
              </w:rPr>
              <w:t>.</w:t>
            </w:r>
            <w:r w:rsidRPr="3B5E3171">
              <w:rPr>
                <w:rFonts w:ascii="Calibri" w:eastAsia="Calibri" w:hAnsi="Calibri" w:cs="Calibri"/>
                <w:b/>
                <w:bCs/>
                <w:color w:val="000000" w:themeColor="text1"/>
                <w:sz w:val="28"/>
                <w:szCs w:val="28"/>
                <w:lang w:val="en-CA"/>
              </w:rPr>
              <w:t xml:space="preserve">, </w:t>
            </w:r>
            <w:r w:rsidR="006D6BBC">
              <w:rPr>
                <w:rFonts w:ascii="Calibri" w:eastAsia="Calibri" w:hAnsi="Calibri" w:cs="Calibri"/>
                <w:b/>
                <w:bCs/>
                <w:color w:val="000000" w:themeColor="text1"/>
                <w:sz w:val="28"/>
                <w:szCs w:val="28"/>
                <w:lang w:val="en-CA"/>
              </w:rPr>
              <w:t xml:space="preserve">May </w:t>
            </w:r>
            <w:r w:rsidR="00427EA4">
              <w:rPr>
                <w:rFonts w:ascii="Calibri" w:eastAsia="Calibri" w:hAnsi="Calibri" w:cs="Calibri"/>
                <w:b/>
                <w:bCs/>
                <w:color w:val="000000" w:themeColor="text1"/>
                <w:sz w:val="28"/>
                <w:szCs w:val="28"/>
                <w:lang w:val="en-CA"/>
              </w:rPr>
              <w:t>22</w:t>
            </w:r>
          </w:p>
        </w:tc>
        <w:tc>
          <w:tcPr>
            <w:tcW w:w="2706" w:type="dxa"/>
            <w:tcBorders>
              <w:top w:val="single" w:sz="6" w:space="0" w:color="auto"/>
              <w:left w:val="single" w:sz="6" w:space="0" w:color="auto"/>
              <w:bottom w:val="single" w:sz="6" w:space="0" w:color="auto"/>
              <w:right w:val="single" w:sz="6" w:space="0" w:color="auto"/>
            </w:tcBorders>
            <w:shd w:val="clear" w:color="auto" w:fill="9CC2E5" w:themeFill="accent5" w:themeFillTint="99"/>
          </w:tcPr>
          <w:p w14:paraId="2178ED6C" w14:textId="5339FEE3" w:rsidR="3B5E3171" w:rsidRDefault="3B5E3171" w:rsidP="3B5E3171">
            <w:pPr>
              <w:spacing w:after="0" w:line="240" w:lineRule="auto"/>
              <w:jc w:val="center"/>
              <w:rPr>
                <w:rFonts w:ascii="Calibri" w:eastAsia="Calibri" w:hAnsi="Calibri" w:cs="Calibri"/>
                <w:color w:val="000000" w:themeColor="text1"/>
                <w:sz w:val="28"/>
                <w:szCs w:val="28"/>
              </w:rPr>
            </w:pPr>
            <w:r w:rsidRPr="3B5E3171">
              <w:rPr>
                <w:rFonts w:ascii="Calibri" w:eastAsia="Calibri" w:hAnsi="Calibri" w:cs="Calibri"/>
                <w:b/>
                <w:bCs/>
                <w:color w:val="000000" w:themeColor="text1"/>
                <w:sz w:val="28"/>
                <w:szCs w:val="28"/>
                <w:lang w:val="en-CA"/>
              </w:rPr>
              <w:t>Thurs</w:t>
            </w:r>
            <w:r w:rsidR="32C362B1" w:rsidRPr="3B5E3171">
              <w:rPr>
                <w:rFonts w:ascii="Calibri" w:eastAsia="Calibri" w:hAnsi="Calibri" w:cs="Calibri"/>
                <w:b/>
                <w:bCs/>
                <w:color w:val="000000" w:themeColor="text1"/>
                <w:sz w:val="28"/>
                <w:szCs w:val="28"/>
                <w:lang w:val="en-CA"/>
              </w:rPr>
              <w:t xml:space="preserve">day, </w:t>
            </w:r>
            <w:r w:rsidR="006D6BBC">
              <w:rPr>
                <w:rFonts w:ascii="Calibri" w:eastAsia="Calibri" w:hAnsi="Calibri" w:cs="Calibri"/>
                <w:b/>
                <w:bCs/>
                <w:color w:val="000000" w:themeColor="text1"/>
                <w:sz w:val="28"/>
                <w:szCs w:val="28"/>
                <w:lang w:val="en-CA"/>
              </w:rPr>
              <w:t xml:space="preserve">May </w:t>
            </w:r>
            <w:r w:rsidR="00427EA4">
              <w:rPr>
                <w:rFonts w:ascii="Calibri" w:eastAsia="Calibri" w:hAnsi="Calibri" w:cs="Calibri"/>
                <w:b/>
                <w:bCs/>
                <w:color w:val="000000" w:themeColor="text1"/>
                <w:sz w:val="28"/>
                <w:szCs w:val="28"/>
                <w:lang w:val="en-CA"/>
              </w:rPr>
              <w:t>23</w:t>
            </w:r>
          </w:p>
        </w:tc>
      </w:tr>
      <w:tr w:rsidR="3B5E3171" w14:paraId="22012C6A" w14:textId="77777777" w:rsidTr="58BAD412">
        <w:trPr>
          <w:trHeight w:val="3810"/>
        </w:trPr>
        <w:tc>
          <w:tcPr>
            <w:tcW w:w="2374" w:type="dxa"/>
            <w:tcBorders>
              <w:top w:val="single" w:sz="6" w:space="0" w:color="auto"/>
              <w:left w:val="single" w:sz="6" w:space="0" w:color="auto"/>
              <w:bottom w:val="single" w:sz="6" w:space="0" w:color="auto"/>
              <w:right w:val="single" w:sz="6" w:space="0" w:color="auto"/>
            </w:tcBorders>
          </w:tcPr>
          <w:p w14:paraId="18FAB849" w14:textId="6640E0F7" w:rsidR="3B5E3171" w:rsidRDefault="3B5E3171" w:rsidP="3B5E3171">
            <w:pPr>
              <w:spacing w:after="0" w:line="240" w:lineRule="auto"/>
              <w:jc w:val="center"/>
              <w:rPr>
                <w:rFonts w:ascii="Calibri" w:eastAsia="Calibri" w:hAnsi="Calibri" w:cs="Calibri"/>
                <w:color w:val="C45911" w:themeColor="accent2" w:themeShade="BF"/>
                <w:sz w:val="28"/>
                <w:szCs w:val="28"/>
              </w:rPr>
            </w:pPr>
          </w:p>
          <w:p w14:paraId="10E386BD" w14:textId="77777777" w:rsidR="004C39AD" w:rsidRDefault="004C39AD" w:rsidP="636A223B">
            <w:pPr>
              <w:spacing w:after="0" w:line="240" w:lineRule="auto"/>
              <w:jc w:val="center"/>
              <w:rPr>
                <w:rFonts w:ascii="Calibri" w:eastAsia="Calibri" w:hAnsi="Calibri" w:cs="Calibri"/>
                <w:sz w:val="24"/>
                <w:szCs w:val="24"/>
              </w:rPr>
            </w:pPr>
          </w:p>
          <w:p w14:paraId="1AF7E991" w14:textId="77777777" w:rsidR="00A42E3A" w:rsidRPr="00FB3689" w:rsidRDefault="00FB3689" w:rsidP="00246432">
            <w:pPr>
              <w:spacing w:after="0" w:line="240" w:lineRule="auto"/>
              <w:jc w:val="center"/>
              <w:rPr>
                <w:rFonts w:ascii="Calibri" w:eastAsia="Calibri" w:hAnsi="Calibri" w:cs="Calibri"/>
                <w:b/>
                <w:bCs/>
                <w:color w:val="92D050"/>
                <w:sz w:val="40"/>
                <w:szCs w:val="40"/>
              </w:rPr>
            </w:pPr>
            <w:r w:rsidRPr="00FB3689">
              <w:rPr>
                <w:rFonts w:ascii="Calibri" w:eastAsia="Calibri" w:hAnsi="Calibri" w:cs="Calibri"/>
                <w:b/>
                <w:bCs/>
                <w:color w:val="92D050"/>
                <w:sz w:val="40"/>
                <w:szCs w:val="40"/>
              </w:rPr>
              <w:t>Victoria Day</w:t>
            </w:r>
          </w:p>
          <w:p w14:paraId="4EFC2F09" w14:textId="1ECA7B6A" w:rsidR="00FB3689" w:rsidRPr="002E3932" w:rsidRDefault="00FB3689" w:rsidP="00246432">
            <w:pPr>
              <w:spacing w:after="0" w:line="240" w:lineRule="auto"/>
              <w:jc w:val="center"/>
              <w:rPr>
                <w:rFonts w:ascii="Calibri" w:eastAsia="Calibri" w:hAnsi="Calibri" w:cs="Calibri"/>
                <w:sz w:val="24"/>
                <w:szCs w:val="24"/>
              </w:rPr>
            </w:pPr>
            <w:r w:rsidRPr="00FB3689">
              <w:rPr>
                <w:rFonts w:ascii="Calibri" w:eastAsia="Calibri" w:hAnsi="Calibri" w:cs="Calibri"/>
                <w:b/>
                <w:bCs/>
                <w:color w:val="92D050"/>
                <w:sz w:val="40"/>
                <w:szCs w:val="40"/>
              </w:rPr>
              <w:t>No School</w:t>
            </w:r>
          </w:p>
        </w:tc>
        <w:tc>
          <w:tcPr>
            <w:tcW w:w="2250" w:type="dxa"/>
            <w:tcBorders>
              <w:top w:val="single" w:sz="6" w:space="0" w:color="auto"/>
              <w:left w:val="single" w:sz="6" w:space="0" w:color="auto"/>
              <w:bottom w:val="single" w:sz="6" w:space="0" w:color="auto"/>
              <w:right w:val="single" w:sz="6" w:space="0" w:color="auto"/>
            </w:tcBorders>
          </w:tcPr>
          <w:p w14:paraId="05D8A1FA" w14:textId="103AD41B" w:rsidR="3B5E3171" w:rsidRDefault="3B5E3171" w:rsidP="3B5E3171">
            <w:pPr>
              <w:spacing w:after="0" w:line="240" w:lineRule="auto"/>
              <w:jc w:val="center"/>
              <w:rPr>
                <w:rFonts w:ascii="Calibri" w:eastAsia="Calibri" w:hAnsi="Calibri" w:cs="Calibri"/>
                <w:color w:val="00B050"/>
                <w:sz w:val="28"/>
                <w:szCs w:val="28"/>
              </w:rPr>
            </w:pPr>
          </w:p>
          <w:p w14:paraId="1DEDFD72" w14:textId="7BA25762" w:rsidR="3B5E3171" w:rsidRDefault="3B5E3171" w:rsidP="3B5E3171">
            <w:pPr>
              <w:spacing w:after="0" w:line="240" w:lineRule="auto"/>
              <w:jc w:val="center"/>
              <w:rPr>
                <w:rFonts w:ascii="Calibri" w:eastAsia="Calibri" w:hAnsi="Calibri" w:cs="Calibri"/>
                <w:color w:val="00B050"/>
                <w:sz w:val="28"/>
                <w:szCs w:val="28"/>
              </w:rPr>
            </w:pPr>
            <w:r w:rsidRPr="3B5E3171">
              <w:rPr>
                <w:rFonts w:ascii="Calibri" w:eastAsia="Calibri" w:hAnsi="Calibri" w:cs="Calibri"/>
                <w:b/>
                <w:bCs/>
                <w:color w:val="00B050"/>
                <w:sz w:val="28"/>
                <w:szCs w:val="28"/>
                <w:lang w:val="en-CA"/>
              </w:rPr>
              <w:t>Soup and Salad</w:t>
            </w:r>
          </w:p>
          <w:p w14:paraId="1A14C0F8" w14:textId="221E653B" w:rsidR="3B5E3171" w:rsidRPr="00A26FCC" w:rsidRDefault="3B5E3171" w:rsidP="3B5E3171">
            <w:pPr>
              <w:spacing w:after="0" w:line="240" w:lineRule="auto"/>
              <w:jc w:val="center"/>
              <w:rPr>
                <w:rFonts w:ascii="Calibri" w:eastAsia="Calibri" w:hAnsi="Calibri" w:cs="Calibri"/>
                <w:b/>
                <w:bCs/>
                <w:color w:val="C45911" w:themeColor="accent2" w:themeShade="BF"/>
                <w:sz w:val="24"/>
                <w:szCs w:val="24"/>
              </w:rPr>
            </w:pPr>
          </w:p>
          <w:p w14:paraId="520F9172" w14:textId="77777777" w:rsidR="00E36D22" w:rsidRDefault="00E36D22" w:rsidP="00A46F0C">
            <w:pPr>
              <w:spacing w:after="0" w:line="240" w:lineRule="auto"/>
              <w:rPr>
                <w:rFonts w:ascii="Calibri" w:eastAsia="Calibri" w:hAnsi="Calibri" w:cs="Calibri"/>
                <w:color w:val="000000" w:themeColor="text1"/>
              </w:rPr>
            </w:pPr>
          </w:p>
          <w:p w14:paraId="4E9E904C" w14:textId="4632E2B2" w:rsidR="4954FA3A" w:rsidRDefault="4954FA3A" w:rsidP="2C70664D">
            <w:pPr>
              <w:spacing w:after="0" w:line="240" w:lineRule="auto"/>
              <w:jc w:val="center"/>
              <w:rPr>
                <w:rFonts w:ascii="Calibri" w:eastAsia="Calibri" w:hAnsi="Calibri" w:cs="Calibri"/>
                <w:color w:val="000000" w:themeColor="text1"/>
                <w:lang w:val="en-CA"/>
              </w:rPr>
            </w:pPr>
            <w:r w:rsidRPr="2C70664D">
              <w:rPr>
                <w:rFonts w:ascii="Calibri" w:eastAsia="Calibri" w:hAnsi="Calibri" w:cs="Calibri"/>
                <w:color w:val="000000" w:themeColor="text1"/>
                <w:lang w:val="en-CA"/>
              </w:rPr>
              <w:t>Margot (Counsellor)</w:t>
            </w:r>
          </w:p>
          <w:p w14:paraId="3CD2C105" w14:textId="77777777" w:rsidR="00A46F0C" w:rsidRDefault="00A46F0C" w:rsidP="00A46F0C">
            <w:pPr>
              <w:spacing w:after="0" w:line="240" w:lineRule="auto"/>
              <w:jc w:val="center"/>
              <w:rPr>
                <w:rFonts w:ascii="Calibri" w:eastAsia="Calibri" w:hAnsi="Calibri" w:cs="Calibri"/>
                <w:color w:val="000000" w:themeColor="text1"/>
                <w:lang w:val="en-CA"/>
              </w:rPr>
            </w:pPr>
            <w:r w:rsidRPr="76F3F46D">
              <w:rPr>
                <w:rFonts w:ascii="Calibri" w:eastAsia="Calibri" w:hAnsi="Calibri" w:cs="Calibri"/>
                <w:color w:val="000000" w:themeColor="text1"/>
                <w:lang w:val="en-CA"/>
              </w:rPr>
              <w:t>Kate (LST)</w:t>
            </w:r>
          </w:p>
          <w:p w14:paraId="70C66AE3" w14:textId="77777777" w:rsidR="00922CC8" w:rsidRDefault="00922CC8" w:rsidP="00A46F0C">
            <w:pPr>
              <w:spacing w:after="0" w:line="240" w:lineRule="auto"/>
              <w:jc w:val="center"/>
              <w:rPr>
                <w:rFonts w:ascii="Calibri" w:eastAsia="Calibri" w:hAnsi="Calibri" w:cs="Calibri"/>
                <w:color w:val="000000" w:themeColor="text1"/>
                <w:lang w:val="en-CA"/>
              </w:rPr>
            </w:pPr>
          </w:p>
          <w:p w14:paraId="12573176" w14:textId="38C6A9AB" w:rsidR="00922CC8" w:rsidRDefault="00922CC8" w:rsidP="00A46F0C">
            <w:pPr>
              <w:spacing w:after="0" w:line="240" w:lineRule="auto"/>
              <w:jc w:val="center"/>
              <w:rPr>
                <w:rFonts w:ascii="Calibri" w:eastAsia="Calibri" w:hAnsi="Calibri" w:cs="Calibri"/>
                <w:b/>
                <w:bCs/>
                <w:color w:val="2E74B5" w:themeColor="accent5" w:themeShade="BF"/>
                <w:sz w:val="28"/>
                <w:szCs w:val="28"/>
                <w:lang w:val="en-CA"/>
              </w:rPr>
            </w:pPr>
            <w:r w:rsidRPr="002E1300">
              <w:rPr>
                <w:rFonts w:ascii="Calibri" w:eastAsia="Calibri" w:hAnsi="Calibri" w:cs="Calibri"/>
                <w:b/>
                <w:bCs/>
                <w:color w:val="2E74B5" w:themeColor="accent5" w:themeShade="BF"/>
                <w:sz w:val="28"/>
                <w:szCs w:val="28"/>
                <w:lang w:val="en-CA"/>
              </w:rPr>
              <w:t>Elder Barb Whyte</w:t>
            </w:r>
          </w:p>
          <w:p w14:paraId="465F6F77" w14:textId="0421D773" w:rsidR="002E1300" w:rsidRPr="002E1300" w:rsidRDefault="002E1300" w:rsidP="00A46F0C">
            <w:pPr>
              <w:spacing w:after="0" w:line="240" w:lineRule="auto"/>
              <w:jc w:val="center"/>
              <w:rPr>
                <w:rFonts w:ascii="Calibri" w:eastAsia="Calibri" w:hAnsi="Calibri" w:cs="Calibri"/>
                <w:b/>
                <w:bCs/>
                <w:color w:val="2E74B5" w:themeColor="accent5" w:themeShade="BF"/>
                <w:sz w:val="28"/>
                <w:szCs w:val="28"/>
                <w:lang w:val="en-CA"/>
              </w:rPr>
            </w:pPr>
            <w:r>
              <w:rPr>
                <w:rFonts w:ascii="Calibri" w:eastAsia="Calibri" w:hAnsi="Calibri" w:cs="Calibri"/>
                <w:b/>
                <w:bCs/>
                <w:color w:val="2E74B5" w:themeColor="accent5" w:themeShade="BF"/>
                <w:sz w:val="28"/>
                <w:szCs w:val="28"/>
                <w:lang w:val="en-CA"/>
              </w:rPr>
              <w:t>visit</w:t>
            </w:r>
          </w:p>
          <w:p w14:paraId="03433C28" w14:textId="58B1D4D8" w:rsidR="00922CC8" w:rsidRPr="002E1300" w:rsidRDefault="00922CC8" w:rsidP="00A46F0C">
            <w:pPr>
              <w:spacing w:after="0" w:line="240" w:lineRule="auto"/>
              <w:jc w:val="center"/>
              <w:rPr>
                <w:rFonts w:ascii="Calibri" w:eastAsia="Calibri" w:hAnsi="Calibri" w:cs="Calibri"/>
                <w:b/>
                <w:bCs/>
                <w:color w:val="2E74B5" w:themeColor="accent5" w:themeShade="BF"/>
                <w:sz w:val="28"/>
                <w:szCs w:val="28"/>
                <w:lang w:val="en-CA"/>
              </w:rPr>
            </w:pPr>
            <w:r w:rsidRPr="002E1300">
              <w:rPr>
                <w:rFonts w:ascii="Calibri" w:eastAsia="Calibri" w:hAnsi="Calibri" w:cs="Calibri"/>
                <w:b/>
                <w:bCs/>
                <w:color w:val="2E74B5" w:themeColor="accent5" w:themeShade="BF"/>
                <w:sz w:val="28"/>
                <w:szCs w:val="28"/>
                <w:lang w:val="en-CA"/>
              </w:rPr>
              <w:t>Salad Pots</w:t>
            </w:r>
          </w:p>
          <w:p w14:paraId="6D041B0B" w14:textId="1ECF20D5" w:rsidR="36272436" w:rsidRDefault="36272436" w:rsidP="36272436">
            <w:pPr>
              <w:spacing w:after="0" w:line="240" w:lineRule="auto"/>
              <w:jc w:val="center"/>
              <w:rPr>
                <w:rFonts w:ascii="Calibri" w:eastAsia="Calibri" w:hAnsi="Calibri" w:cs="Calibri"/>
                <w:color w:val="000000" w:themeColor="text1"/>
                <w:lang w:val="en-CA"/>
              </w:rPr>
            </w:pPr>
          </w:p>
          <w:p w14:paraId="7BB5E6C0" w14:textId="53FD4A51" w:rsidR="00156BD8" w:rsidRPr="00EE63BC" w:rsidRDefault="00FE0F55" w:rsidP="36272436">
            <w:pPr>
              <w:spacing w:after="0" w:line="240" w:lineRule="auto"/>
              <w:jc w:val="center"/>
              <w:rPr>
                <w:rFonts w:ascii="Calibri" w:eastAsia="Calibri" w:hAnsi="Calibri" w:cs="Calibri"/>
                <w:b/>
                <w:bCs/>
                <w:color w:val="538135" w:themeColor="accent6" w:themeShade="BF"/>
                <w:sz w:val="24"/>
                <w:szCs w:val="24"/>
                <w:lang w:val="en-CA"/>
              </w:rPr>
            </w:pPr>
            <w:r w:rsidRPr="00EE63BC">
              <w:rPr>
                <w:rFonts w:ascii="Calibri" w:eastAsia="Calibri" w:hAnsi="Calibri" w:cs="Calibri"/>
                <w:b/>
                <w:bCs/>
                <w:color w:val="538135" w:themeColor="accent6" w:themeShade="BF"/>
                <w:sz w:val="24"/>
                <w:szCs w:val="24"/>
                <w:lang w:val="en-CA"/>
              </w:rPr>
              <w:t>Sentinels of Change field trip 9am</w:t>
            </w:r>
          </w:p>
          <w:p w14:paraId="7C53B25A" w14:textId="68E83D45" w:rsidR="154C979D" w:rsidRPr="00EE63BC" w:rsidRDefault="671416DA" w:rsidP="00FE0F55">
            <w:pPr>
              <w:spacing w:after="0" w:line="240" w:lineRule="auto"/>
              <w:jc w:val="center"/>
              <w:rPr>
                <w:rFonts w:ascii="Calibri" w:eastAsia="Calibri" w:hAnsi="Calibri" w:cs="Calibri"/>
                <w:b/>
                <w:bCs/>
                <w:color w:val="538135" w:themeColor="accent6" w:themeShade="BF"/>
                <w:sz w:val="24"/>
                <w:szCs w:val="24"/>
                <w:lang w:val="en-CA"/>
              </w:rPr>
            </w:pPr>
            <w:r w:rsidRPr="13D8B21B">
              <w:rPr>
                <w:rFonts w:ascii="Calibri" w:eastAsia="Calibri" w:hAnsi="Calibri" w:cs="Calibri"/>
                <w:b/>
                <w:bCs/>
                <w:color w:val="538135" w:themeColor="accent6" w:themeShade="BF"/>
                <w:sz w:val="24"/>
                <w:szCs w:val="24"/>
                <w:lang w:val="en-CA"/>
              </w:rPr>
              <w:t>(</w:t>
            </w:r>
            <w:r w:rsidR="00FE0F55" w:rsidRPr="00EE63BC">
              <w:rPr>
                <w:rFonts w:ascii="Calibri" w:eastAsia="Calibri" w:hAnsi="Calibri" w:cs="Calibri"/>
                <w:b/>
                <w:bCs/>
                <w:color w:val="538135" w:themeColor="accent6" w:themeShade="BF"/>
                <w:sz w:val="24"/>
                <w:szCs w:val="24"/>
                <w:lang w:val="en-CA"/>
              </w:rPr>
              <w:t>6 students each week</w:t>
            </w:r>
            <w:r w:rsidR="46544E42" w:rsidRPr="70869C13">
              <w:rPr>
                <w:rFonts w:ascii="Calibri" w:eastAsia="Calibri" w:hAnsi="Calibri" w:cs="Calibri"/>
                <w:b/>
                <w:bCs/>
                <w:color w:val="538135" w:themeColor="accent6" w:themeShade="BF"/>
                <w:sz w:val="24"/>
                <w:szCs w:val="24"/>
                <w:lang w:val="en-CA"/>
              </w:rPr>
              <w:t>)</w:t>
            </w:r>
          </w:p>
          <w:p w14:paraId="1920FD4F" w14:textId="21A27F64" w:rsidR="00212220" w:rsidRPr="00EE63BC" w:rsidRDefault="00212220" w:rsidP="00A80A73">
            <w:pPr>
              <w:spacing w:after="0" w:line="240" w:lineRule="auto"/>
              <w:rPr>
                <w:rFonts w:ascii="Calibri" w:eastAsia="Calibri" w:hAnsi="Calibri" w:cs="Calibri"/>
                <w:color w:val="000000" w:themeColor="text1"/>
                <w:sz w:val="24"/>
                <w:szCs w:val="24"/>
                <w:lang w:val="en-CA"/>
              </w:rPr>
            </w:pPr>
          </w:p>
          <w:p w14:paraId="289ED52C" w14:textId="1A8BE063" w:rsidR="58BAD412" w:rsidRDefault="00106A4B" w:rsidP="006D13FC">
            <w:pPr>
              <w:jc w:val="center"/>
              <w:rPr>
                <w:rFonts w:ascii="Calibri" w:eastAsia="Calibri" w:hAnsi="Calibri" w:cs="Calibri"/>
                <w:b/>
                <w:bCs/>
                <w:color w:val="00B050"/>
                <w:sz w:val="24"/>
                <w:szCs w:val="24"/>
              </w:rPr>
            </w:pPr>
            <w:r w:rsidRPr="58BAD412">
              <w:rPr>
                <w:rFonts w:ascii="Calibri" w:eastAsia="Calibri" w:hAnsi="Calibri" w:cs="Calibri"/>
                <w:b/>
                <w:bCs/>
                <w:color w:val="00B050"/>
                <w:sz w:val="24"/>
                <w:szCs w:val="24"/>
              </w:rPr>
              <w:t xml:space="preserve">12 – 1pm Kitchen for </w:t>
            </w:r>
            <w:r w:rsidR="00FE0F55" w:rsidRPr="58BAD412">
              <w:rPr>
                <w:rFonts w:ascii="Calibri" w:eastAsia="Calibri" w:hAnsi="Calibri" w:cs="Calibri"/>
                <w:b/>
                <w:bCs/>
                <w:color w:val="00B050"/>
                <w:sz w:val="24"/>
                <w:szCs w:val="24"/>
              </w:rPr>
              <w:t xml:space="preserve">3 </w:t>
            </w:r>
            <w:r w:rsidRPr="58BAD412">
              <w:rPr>
                <w:rFonts w:ascii="Calibri" w:eastAsia="Calibri" w:hAnsi="Calibri" w:cs="Calibri"/>
                <w:b/>
                <w:bCs/>
                <w:color w:val="00B050"/>
                <w:sz w:val="24"/>
                <w:szCs w:val="24"/>
              </w:rPr>
              <w:t>Intermediate class volunteers</w:t>
            </w:r>
          </w:p>
          <w:p w14:paraId="4A84393C" w14:textId="77777777" w:rsidR="006D13FC" w:rsidRDefault="006D13FC" w:rsidP="006D13FC">
            <w:pPr>
              <w:jc w:val="center"/>
              <w:rPr>
                <w:rFonts w:ascii="Calibri" w:eastAsia="Calibri" w:hAnsi="Calibri" w:cs="Calibri"/>
                <w:b/>
                <w:bCs/>
                <w:color w:val="00B050"/>
                <w:sz w:val="24"/>
                <w:szCs w:val="24"/>
              </w:rPr>
            </w:pPr>
          </w:p>
          <w:p w14:paraId="052A00B2" w14:textId="76ED293C" w:rsidR="00DB7020" w:rsidRPr="006D13FC" w:rsidRDefault="733459D3" w:rsidP="006D13FC">
            <w:pPr>
              <w:jc w:val="center"/>
              <w:rPr>
                <w:rFonts w:ascii="Calibri" w:eastAsia="Calibri" w:hAnsi="Calibri" w:cs="Calibri"/>
                <w:b/>
                <w:bCs/>
                <w:color w:val="ED7D31" w:themeColor="accent2"/>
                <w:sz w:val="24"/>
                <w:szCs w:val="24"/>
              </w:rPr>
            </w:pPr>
            <w:r w:rsidRPr="006D13FC">
              <w:rPr>
                <w:rFonts w:ascii="Calibri" w:eastAsia="Calibri" w:hAnsi="Calibri" w:cs="Calibri"/>
                <w:b/>
                <w:bCs/>
                <w:color w:val="ED7D31" w:themeColor="accent2"/>
                <w:sz w:val="24"/>
                <w:szCs w:val="24"/>
              </w:rPr>
              <w:t>Miss Myles</w:t>
            </w:r>
            <w:r w:rsidR="00093919">
              <w:rPr>
                <w:rFonts w:ascii="Calibri" w:eastAsia="Calibri" w:hAnsi="Calibri" w:cs="Calibri"/>
                <w:b/>
                <w:bCs/>
                <w:color w:val="ED7D31" w:themeColor="accent2"/>
                <w:sz w:val="24"/>
                <w:szCs w:val="24"/>
              </w:rPr>
              <w:t>’</w:t>
            </w:r>
            <w:r w:rsidRPr="006D13FC">
              <w:rPr>
                <w:rFonts w:ascii="Calibri" w:eastAsia="Calibri" w:hAnsi="Calibri" w:cs="Calibri"/>
                <w:b/>
                <w:bCs/>
                <w:color w:val="ED7D31" w:themeColor="accent2"/>
                <w:sz w:val="24"/>
                <w:szCs w:val="24"/>
              </w:rPr>
              <w:t xml:space="preserve"> class</w:t>
            </w:r>
            <w:r w:rsidR="2C8B3486" w:rsidRPr="006D13FC">
              <w:rPr>
                <w:rFonts w:ascii="Calibri" w:eastAsia="Calibri" w:hAnsi="Calibri" w:cs="Calibri"/>
                <w:b/>
                <w:bCs/>
                <w:color w:val="ED7D31" w:themeColor="accent2"/>
                <w:sz w:val="24"/>
                <w:szCs w:val="24"/>
              </w:rPr>
              <w:t xml:space="preserve"> to</w:t>
            </w:r>
            <w:r w:rsidR="006D13FC">
              <w:rPr>
                <w:rFonts w:ascii="Calibri" w:eastAsia="Calibri" w:hAnsi="Calibri" w:cs="Calibri"/>
                <w:b/>
                <w:bCs/>
                <w:color w:val="ED7D31" w:themeColor="accent2"/>
                <w:sz w:val="24"/>
                <w:szCs w:val="24"/>
              </w:rPr>
              <w:t xml:space="preserve"> </w:t>
            </w:r>
            <w:r w:rsidRPr="006D13FC">
              <w:rPr>
                <w:rFonts w:ascii="Calibri" w:eastAsia="Calibri" w:hAnsi="Calibri" w:cs="Calibri"/>
                <w:b/>
                <w:bCs/>
                <w:color w:val="ED7D31" w:themeColor="accent2"/>
                <w:sz w:val="24"/>
                <w:szCs w:val="24"/>
              </w:rPr>
              <w:t>Pebble Beach</w:t>
            </w:r>
          </w:p>
        </w:tc>
        <w:tc>
          <w:tcPr>
            <w:tcW w:w="2031" w:type="dxa"/>
            <w:tcBorders>
              <w:top w:val="single" w:sz="6" w:space="0" w:color="auto"/>
              <w:left w:val="single" w:sz="6" w:space="0" w:color="auto"/>
              <w:bottom w:val="single" w:sz="6" w:space="0" w:color="auto"/>
              <w:right w:val="single" w:sz="6" w:space="0" w:color="auto"/>
            </w:tcBorders>
          </w:tcPr>
          <w:p w14:paraId="1D919B47" w14:textId="77777777" w:rsidR="00EF46F8" w:rsidRDefault="00EF46F8" w:rsidP="00A80A73">
            <w:pPr>
              <w:spacing w:after="0" w:line="240" w:lineRule="auto"/>
              <w:rPr>
                <w:rFonts w:ascii="Calibri" w:eastAsia="Calibri" w:hAnsi="Calibri" w:cs="Calibri"/>
                <w:color w:val="00B050"/>
                <w:sz w:val="24"/>
                <w:szCs w:val="24"/>
              </w:rPr>
            </w:pPr>
          </w:p>
          <w:p w14:paraId="005C8487" w14:textId="77777777" w:rsidR="00FD2056" w:rsidRDefault="00FD2056" w:rsidP="00FD2056">
            <w:pPr>
              <w:spacing w:after="0" w:line="240" w:lineRule="auto"/>
              <w:jc w:val="center"/>
              <w:rPr>
                <w:rFonts w:ascii="Calibri" w:eastAsia="Calibri" w:hAnsi="Calibri" w:cs="Calibri"/>
                <w:b/>
                <w:bCs/>
                <w:color w:val="00B0F0"/>
                <w:sz w:val="28"/>
                <w:szCs w:val="28"/>
                <w:lang w:val="en-CA"/>
              </w:rPr>
            </w:pPr>
            <w:r w:rsidRPr="142995B6">
              <w:rPr>
                <w:rFonts w:ascii="Calibri" w:eastAsia="Calibri" w:hAnsi="Calibri" w:cs="Calibri"/>
                <w:b/>
                <w:bCs/>
                <w:color w:val="00B0F0"/>
                <w:sz w:val="28"/>
                <w:szCs w:val="28"/>
                <w:lang w:val="en-CA"/>
              </w:rPr>
              <w:t>Hot Lunch</w:t>
            </w:r>
          </w:p>
          <w:p w14:paraId="7EEC9DDE" w14:textId="77777777" w:rsidR="00A12BEF" w:rsidRDefault="00A12BEF" w:rsidP="00A46F0C">
            <w:pPr>
              <w:spacing w:after="0" w:line="240" w:lineRule="auto"/>
              <w:rPr>
                <w:rFonts w:ascii="Calibri" w:eastAsia="Calibri" w:hAnsi="Calibri" w:cs="Calibri"/>
                <w:color w:val="000000" w:themeColor="text1"/>
                <w:lang w:val="en-CA"/>
              </w:rPr>
            </w:pPr>
          </w:p>
          <w:p w14:paraId="6D312B5B" w14:textId="77777777" w:rsidR="00A26FCC" w:rsidRPr="002E3932" w:rsidRDefault="00A26FCC" w:rsidP="00A26FCC">
            <w:pPr>
              <w:spacing w:after="0" w:line="240" w:lineRule="auto"/>
              <w:jc w:val="center"/>
              <w:rPr>
                <w:rFonts w:ascii="Calibri" w:eastAsia="Calibri" w:hAnsi="Calibri" w:cs="Calibri"/>
                <w:sz w:val="24"/>
                <w:szCs w:val="24"/>
              </w:rPr>
            </w:pPr>
            <w:r w:rsidRPr="2C70664D">
              <w:rPr>
                <w:rFonts w:ascii="Calibri" w:eastAsia="Calibri" w:hAnsi="Calibri" w:cs="Calibri"/>
                <w:sz w:val="24"/>
                <w:szCs w:val="24"/>
              </w:rPr>
              <w:t>Sandy (SLP)</w:t>
            </w:r>
          </w:p>
          <w:p w14:paraId="48C5F412" w14:textId="77777777" w:rsidR="00A26FCC" w:rsidRDefault="00A26FCC" w:rsidP="3B5E3171">
            <w:pPr>
              <w:spacing w:after="0" w:line="240" w:lineRule="auto"/>
              <w:jc w:val="center"/>
              <w:rPr>
                <w:rFonts w:ascii="Calibri" w:eastAsia="Calibri" w:hAnsi="Calibri" w:cs="Calibri"/>
                <w:color w:val="000000" w:themeColor="text1"/>
                <w:lang w:val="en-CA"/>
              </w:rPr>
            </w:pPr>
          </w:p>
          <w:p w14:paraId="2549368F" w14:textId="5214DEFF" w:rsidR="3B5E3171" w:rsidRDefault="3B5E3171" w:rsidP="3B5E3171">
            <w:pPr>
              <w:spacing w:after="0" w:line="240" w:lineRule="auto"/>
              <w:jc w:val="center"/>
              <w:rPr>
                <w:rFonts w:ascii="Calibri" w:eastAsia="Calibri" w:hAnsi="Calibri" w:cs="Calibri"/>
                <w:color w:val="000000" w:themeColor="text1"/>
              </w:rPr>
            </w:pPr>
            <w:r w:rsidRPr="3B5E3171">
              <w:rPr>
                <w:rFonts w:ascii="Calibri" w:eastAsia="Calibri" w:hAnsi="Calibri" w:cs="Calibri"/>
                <w:color w:val="000000" w:themeColor="text1"/>
                <w:lang w:val="en-CA"/>
              </w:rPr>
              <w:t>Vanier students</w:t>
            </w:r>
          </w:p>
          <w:p w14:paraId="48F546A2" w14:textId="7C695E61" w:rsidR="00612C97" w:rsidRPr="00E36D22" w:rsidRDefault="3B5E3171" w:rsidP="00E36D22">
            <w:pPr>
              <w:spacing w:after="0" w:line="240" w:lineRule="auto"/>
              <w:jc w:val="center"/>
              <w:rPr>
                <w:rFonts w:ascii="Calibri" w:eastAsia="Calibri" w:hAnsi="Calibri" w:cs="Calibri"/>
                <w:color w:val="000000" w:themeColor="text1"/>
                <w:lang w:val="en-CA"/>
              </w:rPr>
            </w:pPr>
            <w:r w:rsidRPr="3B5E3171">
              <w:rPr>
                <w:rFonts w:ascii="Calibri" w:eastAsia="Calibri" w:hAnsi="Calibri" w:cs="Calibri"/>
                <w:color w:val="000000" w:themeColor="text1"/>
                <w:lang w:val="en-CA"/>
              </w:rPr>
              <w:t xml:space="preserve"> Raven Room</w:t>
            </w:r>
          </w:p>
          <w:p w14:paraId="13357C00" w14:textId="77777777" w:rsidR="00596F85" w:rsidRDefault="00596F85" w:rsidP="009C518B">
            <w:pPr>
              <w:spacing w:after="0" w:line="240" w:lineRule="auto"/>
              <w:jc w:val="center"/>
              <w:rPr>
                <w:rFonts w:ascii="Calibri" w:eastAsia="Calibri" w:hAnsi="Calibri" w:cs="Calibri"/>
                <w:color w:val="FF0000"/>
                <w:sz w:val="24"/>
                <w:szCs w:val="24"/>
              </w:rPr>
            </w:pPr>
          </w:p>
          <w:p w14:paraId="082F6C8A" w14:textId="77777777" w:rsidR="00596F85" w:rsidRDefault="00596F85" w:rsidP="009C518B">
            <w:pPr>
              <w:spacing w:after="0" w:line="240" w:lineRule="auto"/>
              <w:jc w:val="center"/>
              <w:rPr>
                <w:rFonts w:ascii="Calibri" w:eastAsia="Calibri" w:hAnsi="Calibri" w:cs="Calibri"/>
                <w:b/>
                <w:bCs/>
                <w:color w:val="FF0000"/>
                <w:sz w:val="28"/>
                <w:szCs w:val="28"/>
              </w:rPr>
            </w:pPr>
            <w:r w:rsidRPr="008664DA">
              <w:rPr>
                <w:rFonts w:ascii="Calibri" w:eastAsia="Calibri" w:hAnsi="Calibri" w:cs="Calibri"/>
                <w:b/>
                <w:bCs/>
                <w:color w:val="FF0000"/>
                <w:sz w:val="28"/>
                <w:szCs w:val="28"/>
              </w:rPr>
              <w:t xml:space="preserve">Bike to school </w:t>
            </w:r>
          </w:p>
          <w:p w14:paraId="711A9EE4" w14:textId="77777777" w:rsidR="007C4ABD" w:rsidRDefault="007C4ABD" w:rsidP="009C518B">
            <w:pPr>
              <w:spacing w:after="0" w:line="240" w:lineRule="auto"/>
              <w:jc w:val="center"/>
              <w:rPr>
                <w:rFonts w:ascii="Calibri" w:eastAsia="Calibri" w:hAnsi="Calibri" w:cs="Calibri"/>
                <w:b/>
                <w:bCs/>
                <w:color w:val="FF0000"/>
                <w:sz w:val="28"/>
                <w:szCs w:val="28"/>
              </w:rPr>
            </w:pPr>
          </w:p>
          <w:p w14:paraId="2F4725F1" w14:textId="00520D8B" w:rsidR="00E36D22" w:rsidRPr="007C4ABD" w:rsidRDefault="00E36D22" w:rsidP="009C518B">
            <w:pPr>
              <w:spacing w:after="0" w:line="240" w:lineRule="auto"/>
              <w:jc w:val="center"/>
              <w:rPr>
                <w:rFonts w:ascii="Calibri" w:eastAsia="Calibri" w:hAnsi="Calibri" w:cs="Calibri"/>
                <w:color w:val="FF0000"/>
                <w:sz w:val="24"/>
                <w:szCs w:val="24"/>
              </w:rPr>
            </w:pPr>
          </w:p>
        </w:tc>
        <w:tc>
          <w:tcPr>
            <w:tcW w:w="2706" w:type="dxa"/>
            <w:tcBorders>
              <w:top w:val="single" w:sz="6" w:space="0" w:color="auto"/>
              <w:left w:val="single" w:sz="6" w:space="0" w:color="auto"/>
              <w:bottom w:val="single" w:sz="6" w:space="0" w:color="auto"/>
              <w:right w:val="single" w:sz="6" w:space="0" w:color="auto"/>
            </w:tcBorders>
          </w:tcPr>
          <w:p w14:paraId="0EC9A238" w14:textId="50E3FA69" w:rsidR="3B5E3171" w:rsidRDefault="3B5E3171" w:rsidP="3B5E3171">
            <w:pPr>
              <w:spacing w:after="0" w:line="240" w:lineRule="auto"/>
              <w:jc w:val="center"/>
              <w:rPr>
                <w:rFonts w:ascii="Calibri" w:eastAsia="Calibri" w:hAnsi="Calibri" w:cs="Calibri"/>
                <w:color w:val="00B0F0"/>
                <w:sz w:val="28"/>
                <w:szCs w:val="28"/>
              </w:rPr>
            </w:pPr>
          </w:p>
          <w:p w14:paraId="74391A97" w14:textId="77777777" w:rsidR="006D13FC" w:rsidRDefault="00B350EE" w:rsidP="00B350EE">
            <w:pPr>
              <w:spacing w:after="0" w:line="240" w:lineRule="auto"/>
              <w:jc w:val="center"/>
              <w:rPr>
                <w:rFonts w:ascii="Calibri" w:eastAsia="Calibri" w:hAnsi="Calibri" w:cs="Calibri"/>
                <w:b/>
                <w:bCs/>
                <w:color w:val="538135" w:themeColor="accent6" w:themeShade="BF"/>
                <w:sz w:val="28"/>
                <w:szCs w:val="28"/>
              </w:rPr>
            </w:pPr>
            <w:r w:rsidRPr="00B60476">
              <w:rPr>
                <w:rFonts w:ascii="Calibri" w:eastAsia="Calibri" w:hAnsi="Calibri" w:cs="Calibri"/>
                <w:b/>
                <w:bCs/>
                <w:color w:val="538135" w:themeColor="accent6" w:themeShade="BF"/>
                <w:sz w:val="28"/>
                <w:szCs w:val="28"/>
              </w:rPr>
              <w:t xml:space="preserve">Hot lunch </w:t>
            </w:r>
            <w:r w:rsidR="006D13FC">
              <w:rPr>
                <w:rFonts w:ascii="Calibri" w:eastAsia="Calibri" w:hAnsi="Calibri" w:cs="Calibri"/>
                <w:b/>
                <w:bCs/>
                <w:color w:val="538135" w:themeColor="accent6" w:themeShade="BF"/>
                <w:sz w:val="28"/>
                <w:szCs w:val="28"/>
              </w:rPr>
              <w:t>is BACK</w:t>
            </w:r>
          </w:p>
          <w:p w14:paraId="70F77F7E" w14:textId="38DF6498" w:rsidR="00800DBB" w:rsidRPr="00B60476" w:rsidRDefault="006D13FC" w:rsidP="00B350EE">
            <w:pPr>
              <w:spacing w:after="0" w:line="240" w:lineRule="auto"/>
              <w:jc w:val="center"/>
              <w:rPr>
                <w:rFonts w:ascii="Calibri" w:eastAsia="Calibri" w:hAnsi="Calibri" w:cs="Calibri"/>
                <w:b/>
                <w:bCs/>
                <w:color w:val="538135" w:themeColor="accent6" w:themeShade="BF"/>
                <w:sz w:val="28"/>
                <w:szCs w:val="28"/>
              </w:rPr>
            </w:pPr>
            <w:r>
              <w:rPr>
                <w:rFonts w:ascii="Calibri" w:eastAsia="Calibri" w:hAnsi="Calibri" w:cs="Calibri"/>
                <w:b/>
                <w:bCs/>
                <w:color w:val="538135" w:themeColor="accent6" w:themeShade="BF"/>
                <w:sz w:val="28"/>
                <w:szCs w:val="28"/>
              </w:rPr>
              <w:t>PIZZA!!</w:t>
            </w:r>
            <w:r w:rsidR="004D72A0" w:rsidRPr="00B60476">
              <w:rPr>
                <w:rFonts w:ascii="Calibri" w:eastAsia="Calibri" w:hAnsi="Calibri" w:cs="Calibri"/>
                <w:b/>
                <w:bCs/>
                <w:color w:val="538135" w:themeColor="accent6" w:themeShade="BF"/>
                <w:sz w:val="28"/>
                <w:szCs w:val="28"/>
              </w:rPr>
              <w:t xml:space="preserve"> </w:t>
            </w:r>
          </w:p>
          <w:p w14:paraId="5188A6F7" w14:textId="77777777" w:rsidR="00216FCC" w:rsidRPr="00216FCC" w:rsidRDefault="00216FCC" w:rsidP="00A46F0C">
            <w:pPr>
              <w:spacing w:after="0" w:line="240" w:lineRule="auto"/>
              <w:rPr>
                <w:rFonts w:ascii="Calibri" w:eastAsia="Calibri" w:hAnsi="Calibri" w:cs="Calibri"/>
                <w:color w:val="FF0000"/>
                <w:sz w:val="24"/>
                <w:szCs w:val="24"/>
              </w:rPr>
            </w:pPr>
          </w:p>
          <w:p w14:paraId="74B52B05" w14:textId="22A51FAC" w:rsidR="00FE56D0" w:rsidRDefault="3B5E3171" w:rsidP="142995B6">
            <w:pPr>
              <w:spacing w:after="0" w:line="240" w:lineRule="auto"/>
              <w:jc w:val="center"/>
              <w:rPr>
                <w:rFonts w:ascii="Calibri" w:eastAsia="Calibri" w:hAnsi="Calibri" w:cs="Calibri"/>
                <w:color w:val="000000" w:themeColor="text1"/>
                <w:sz w:val="24"/>
                <w:szCs w:val="24"/>
                <w:lang w:val="en-CA"/>
              </w:rPr>
            </w:pPr>
            <w:r w:rsidRPr="142995B6">
              <w:rPr>
                <w:rFonts w:ascii="Calibri" w:eastAsia="Calibri" w:hAnsi="Calibri" w:cs="Calibri"/>
                <w:color w:val="000000" w:themeColor="text1"/>
                <w:sz w:val="24"/>
                <w:szCs w:val="24"/>
                <w:lang w:val="en-CA"/>
              </w:rPr>
              <w:t>Anthea (FA)</w:t>
            </w:r>
          </w:p>
          <w:p w14:paraId="4EBB3DA7" w14:textId="77777777" w:rsidR="0085356E" w:rsidRDefault="0085356E" w:rsidP="142995B6">
            <w:pPr>
              <w:spacing w:after="0" w:line="240" w:lineRule="auto"/>
              <w:jc w:val="center"/>
              <w:rPr>
                <w:rFonts w:ascii="Calibri" w:eastAsia="Calibri" w:hAnsi="Calibri" w:cs="Calibri"/>
                <w:color w:val="000000" w:themeColor="text1"/>
                <w:sz w:val="24"/>
                <w:szCs w:val="24"/>
                <w:lang w:val="en-CA"/>
              </w:rPr>
            </w:pPr>
          </w:p>
          <w:p w14:paraId="4793C3F2" w14:textId="2088BD7B" w:rsidR="0085356E" w:rsidRPr="00E17714" w:rsidRDefault="0085356E" w:rsidP="58BAD412">
            <w:pPr>
              <w:spacing w:after="0" w:line="240" w:lineRule="auto"/>
              <w:jc w:val="center"/>
              <w:rPr>
                <w:rFonts w:ascii="Calibri" w:eastAsia="Calibri" w:hAnsi="Calibri" w:cs="Calibri"/>
                <w:b/>
                <w:bCs/>
                <w:color w:val="00B050"/>
                <w:sz w:val="28"/>
                <w:szCs w:val="28"/>
                <w:lang w:val="en-CA"/>
              </w:rPr>
            </w:pPr>
            <w:r w:rsidRPr="58BAD412">
              <w:rPr>
                <w:rFonts w:ascii="Calibri" w:eastAsia="Calibri" w:hAnsi="Calibri" w:cs="Calibri"/>
                <w:b/>
                <w:bCs/>
                <w:color w:val="00B050"/>
                <w:sz w:val="28"/>
                <w:szCs w:val="28"/>
                <w:lang w:val="en-CA"/>
              </w:rPr>
              <w:t xml:space="preserve">Coding Quest Arcade field trip to </w:t>
            </w:r>
          </w:p>
          <w:p w14:paraId="2A143089" w14:textId="5A6B01BF" w:rsidR="0085356E" w:rsidRPr="00E17714" w:rsidRDefault="0085356E" w:rsidP="142995B6">
            <w:pPr>
              <w:spacing w:after="0" w:line="240" w:lineRule="auto"/>
              <w:jc w:val="center"/>
              <w:rPr>
                <w:rFonts w:ascii="Calibri" w:eastAsia="Calibri" w:hAnsi="Calibri" w:cs="Calibri"/>
                <w:b/>
                <w:bCs/>
                <w:color w:val="00B050"/>
                <w:sz w:val="28"/>
                <w:szCs w:val="28"/>
                <w:lang w:val="en-CA"/>
              </w:rPr>
            </w:pPr>
            <w:r w:rsidRPr="58BAD412">
              <w:rPr>
                <w:rFonts w:ascii="Calibri" w:eastAsia="Calibri" w:hAnsi="Calibri" w:cs="Calibri"/>
                <w:b/>
                <w:bCs/>
                <w:color w:val="00B050"/>
                <w:sz w:val="28"/>
                <w:szCs w:val="28"/>
                <w:lang w:val="en-CA"/>
              </w:rPr>
              <w:t xml:space="preserve">Lake Trail </w:t>
            </w:r>
          </w:p>
          <w:p w14:paraId="0A3299F8" w14:textId="31DAE601" w:rsidR="0085356E" w:rsidRPr="00E17714" w:rsidRDefault="0085356E" w:rsidP="142995B6">
            <w:pPr>
              <w:spacing w:after="0" w:line="240" w:lineRule="auto"/>
              <w:jc w:val="center"/>
              <w:rPr>
                <w:rFonts w:ascii="Calibri" w:eastAsia="Calibri" w:hAnsi="Calibri" w:cs="Calibri"/>
                <w:b/>
                <w:bCs/>
                <w:color w:val="00B050"/>
                <w:sz w:val="28"/>
                <w:szCs w:val="28"/>
                <w:lang w:val="en-CA"/>
              </w:rPr>
            </w:pPr>
            <w:r w:rsidRPr="00E17714">
              <w:rPr>
                <w:rFonts w:ascii="Calibri" w:eastAsia="Calibri" w:hAnsi="Calibri" w:cs="Calibri"/>
                <w:b/>
                <w:bCs/>
                <w:color w:val="00B050"/>
                <w:sz w:val="28"/>
                <w:szCs w:val="28"/>
                <w:lang w:val="en-CA"/>
              </w:rPr>
              <w:t>Gr. 5 – 7 students</w:t>
            </w:r>
          </w:p>
          <w:p w14:paraId="60439934" w14:textId="0D9FDD96" w:rsidR="3B5E3171" w:rsidRDefault="3B5E3171" w:rsidP="007F5ABA">
            <w:pPr>
              <w:spacing w:after="0" w:line="240" w:lineRule="auto"/>
              <w:rPr>
                <w:rFonts w:ascii="Calibri" w:eastAsia="Calibri" w:hAnsi="Calibri" w:cs="Calibri"/>
                <w:color w:val="00B050"/>
              </w:rPr>
            </w:pPr>
          </w:p>
          <w:p w14:paraId="26A9026A" w14:textId="7FF6F9DF" w:rsidR="3B5E3171" w:rsidRDefault="3B5E3171" w:rsidP="3B5E3171">
            <w:pPr>
              <w:spacing w:after="0" w:line="240" w:lineRule="auto"/>
              <w:jc w:val="center"/>
              <w:rPr>
                <w:rFonts w:ascii="Calibri" w:eastAsia="Calibri" w:hAnsi="Calibri" w:cs="Calibri"/>
                <w:color w:val="538135" w:themeColor="accent6" w:themeShade="BF"/>
                <w:sz w:val="24"/>
                <w:szCs w:val="24"/>
              </w:rPr>
            </w:pPr>
            <w:r w:rsidRPr="3B5E3171">
              <w:rPr>
                <w:rFonts w:ascii="Calibri" w:eastAsia="Calibri" w:hAnsi="Calibri" w:cs="Calibri"/>
                <w:b/>
                <w:bCs/>
                <w:color w:val="538135" w:themeColor="accent6" w:themeShade="BF"/>
                <w:sz w:val="24"/>
                <w:szCs w:val="24"/>
                <w:lang w:val="en-CA"/>
              </w:rPr>
              <w:t xml:space="preserve">Pre-school </w:t>
            </w:r>
          </w:p>
          <w:p w14:paraId="02E0D5EE" w14:textId="7E447DDA" w:rsidR="3B5E3171" w:rsidRDefault="3B5E3171" w:rsidP="3B5E3171">
            <w:pPr>
              <w:spacing w:after="0" w:line="240" w:lineRule="auto"/>
              <w:jc w:val="center"/>
              <w:rPr>
                <w:rFonts w:ascii="Calibri" w:eastAsia="Calibri" w:hAnsi="Calibri" w:cs="Calibri"/>
                <w:color w:val="538135" w:themeColor="accent6" w:themeShade="BF"/>
                <w:sz w:val="24"/>
                <w:szCs w:val="24"/>
              </w:rPr>
            </w:pPr>
            <w:r w:rsidRPr="3B5E3171">
              <w:rPr>
                <w:rFonts w:ascii="Calibri" w:eastAsia="Calibri" w:hAnsi="Calibri" w:cs="Calibri"/>
                <w:b/>
                <w:bCs/>
                <w:color w:val="538135" w:themeColor="accent6" w:themeShade="BF"/>
                <w:sz w:val="24"/>
                <w:szCs w:val="24"/>
                <w:lang w:val="en-CA"/>
              </w:rPr>
              <w:t>Storytime</w:t>
            </w:r>
          </w:p>
          <w:p w14:paraId="0E678D22" w14:textId="77777777" w:rsidR="3B5E3171" w:rsidRDefault="3B5E3171" w:rsidP="00507A1A">
            <w:pPr>
              <w:spacing w:after="0" w:line="240" w:lineRule="auto"/>
              <w:jc w:val="center"/>
              <w:rPr>
                <w:rFonts w:ascii="Calibri" w:eastAsia="Calibri" w:hAnsi="Calibri" w:cs="Calibri"/>
                <w:b/>
                <w:bCs/>
                <w:color w:val="538135" w:themeColor="accent6" w:themeShade="BF"/>
                <w:sz w:val="24"/>
                <w:szCs w:val="24"/>
                <w:lang w:val="en-CA"/>
              </w:rPr>
            </w:pPr>
            <w:r w:rsidRPr="636A223B">
              <w:rPr>
                <w:rFonts w:ascii="Calibri" w:eastAsia="Calibri" w:hAnsi="Calibri" w:cs="Calibri"/>
                <w:b/>
                <w:bCs/>
                <w:color w:val="538135" w:themeColor="accent6" w:themeShade="BF"/>
                <w:sz w:val="24"/>
                <w:szCs w:val="24"/>
                <w:lang w:val="en-CA"/>
              </w:rPr>
              <w:t>10:45am</w:t>
            </w:r>
          </w:p>
          <w:p w14:paraId="326A8A0D" w14:textId="28B9EA53" w:rsidR="636A223B" w:rsidRDefault="636A223B" w:rsidP="636A223B">
            <w:pPr>
              <w:spacing w:after="0" w:line="240" w:lineRule="auto"/>
              <w:jc w:val="center"/>
              <w:rPr>
                <w:rFonts w:ascii="Calibri" w:eastAsia="Calibri" w:hAnsi="Calibri" w:cs="Calibri"/>
                <w:b/>
                <w:bCs/>
                <w:color w:val="538135" w:themeColor="accent6" w:themeShade="BF"/>
                <w:sz w:val="24"/>
                <w:szCs w:val="24"/>
                <w:lang w:val="en-CA"/>
              </w:rPr>
            </w:pPr>
          </w:p>
          <w:p w14:paraId="5D3B5C2D" w14:textId="64065B64" w:rsidR="00135AEA" w:rsidRPr="004747EE" w:rsidRDefault="00135AEA" w:rsidP="00156BD8">
            <w:pPr>
              <w:spacing w:after="0" w:line="240" w:lineRule="auto"/>
              <w:jc w:val="center"/>
              <w:rPr>
                <w:rFonts w:ascii="Calibri" w:eastAsia="Calibri" w:hAnsi="Calibri" w:cs="Calibri"/>
                <w:b/>
                <w:bCs/>
                <w:color w:val="538135" w:themeColor="accent6" w:themeShade="BF"/>
                <w:sz w:val="24"/>
                <w:szCs w:val="24"/>
              </w:rPr>
            </w:pPr>
          </w:p>
        </w:tc>
      </w:tr>
    </w:tbl>
    <w:p w14:paraId="0B6AB298" w14:textId="709A41AB" w:rsidR="00470777" w:rsidRDefault="00470777" w:rsidP="3B5E3171">
      <w:pPr>
        <w:spacing w:after="0" w:line="240" w:lineRule="auto"/>
        <w:rPr>
          <w:rFonts w:ascii="Calibri" w:eastAsia="Calibri" w:hAnsi="Calibri" w:cs="Calibri"/>
          <w:color w:val="000000" w:themeColor="text1"/>
        </w:rPr>
      </w:pPr>
    </w:p>
    <w:p w14:paraId="4FAB25F8" w14:textId="77777777" w:rsidR="009E051A" w:rsidRPr="009E051A" w:rsidRDefault="009E051A" w:rsidP="142995B6">
      <w:pPr>
        <w:spacing w:after="0" w:line="240" w:lineRule="auto"/>
        <w:rPr>
          <w:rFonts w:eastAsiaTheme="minorEastAsia"/>
          <w:color w:val="002060"/>
          <w:sz w:val="28"/>
          <w:szCs w:val="28"/>
        </w:rPr>
      </w:pPr>
    </w:p>
    <w:p w14:paraId="08BAA7A9" w14:textId="062973CE" w:rsidR="00BF0A0C" w:rsidRPr="00BF0A0C" w:rsidRDefault="00BF0A0C" w:rsidP="142995B6">
      <w:pPr>
        <w:spacing w:after="0" w:line="240" w:lineRule="auto"/>
        <w:rPr>
          <w:rFonts w:eastAsiaTheme="minorEastAsia"/>
          <w:b/>
          <w:bCs/>
          <w:color w:val="00B0F0"/>
          <w:sz w:val="32"/>
          <w:szCs w:val="32"/>
          <w:u w:val="single"/>
        </w:rPr>
      </w:pPr>
      <w:r w:rsidRPr="58BAD412">
        <w:rPr>
          <w:rFonts w:eastAsiaTheme="minorEastAsia"/>
          <w:b/>
          <w:bCs/>
          <w:color w:val="00B0F0"/>
          <w:sz w:val="32"/>
          <w:szCs w:val="32"/>
          <w:u w:val="single"/>
        </w:rPr>
        <w:t>Judi’s Note to families</w:t>
      </w:r>
      <w:r w:rsidR="0DC10D07" w:rsidRPr="58BAD412">
        <w:rPr>
          <w:rFonts w:eastAsiaTheme="minorEastAsia"/>
          <w:b/>
          <w:bCs/>
          <w:color w:val="00B0F0"/>
          <w:sz w:val="32"/>
          <w:szCs w:val="32"/>
          <w:u w:val="single"/>
        </w:rPr>
        <w:t>...</w:t>
      </w:r>
    </w:p>
    <w:p w14:paraId="6F68EE17" w14:textId="443325FF" w:rsidR="00834116" w:rsidRPr="00DF1755" w:rsidRDefault="0369499A" w:rsidP="58BAD412">
      <w:pPr>
        <w:spacing w:after="0" w:line="240" w:lineRule="auto"/>
        <w:rPr>
          <w:rFonts w:eastAsiaTheme="minorEastAsia"/>
          <w:color w:val="000000" w:themeColor="text1"/>
          <w:sz w:val="24"/>
          <w:szCs w:val="24"/>
        </w:rPr>
      </w:pPr>
      <w:r w:rsidRPr="58BAD412">
        <w:rPr>
          <w:rFonts w:eastAsiaTheme="minorEastAsia"/>
          <w:color w:val="000000" w:themeColor="text1"/>
          <w:sz w:val="24"/>
          <w:szCs w:val="24"/>
        </w:rPr>
        <w:t>It certainly feels like Spring. The students have been enjoying taking the learning outdoors and have been getting loads of exercise this week. The swin</w:t>
      </w:r>
      <w:r w:rsidR="43824211" w:rsidRPr="58BAD412">
        <w:rPr>
          <w:rFonts w:eastAsiaTheme="minorEastAsia"/>
          <w:color w:val="000000" w:themeColor="text1"/>
          <w:sz w:val="24"/>
          <w:szCs w:val="24"/>
        </w:rPr>
        <w:t xml:space="preserve">gs are getting lots of use, frisbees are flying, and bubbles have been blowing! </w:t>
      </w:r>
      <w:r w:rsidR="2FBB74E5" w:rsidRPr="58BAD412">
        <w:rPr>
          <w:rFonts w:eastAsiaTheme="minorEastAsia"/>
          <w:color w:val="000000" w:themeColor="text1"/>
          <w:sz w:val="24"/>
          <w:szCs w:val="24"/>
        </w:rPr>
        <w:t>We were all excited to release most of the</w:t>
      </w:r>
      <w:r w:rsidR="62FD06D3" w:rsidRPr="58BAD412">
        <w:rPr>
          <w:rFonts w:eastAsiaTheme="minorEastAsia"/>
          <w:color w:val="000000" w:themeColor="text1"/>
          <w:sz w:val="24"/>
          <w:szCs w:val="24"/>
        </w:rPr>
        <w:t xml:space="preserve"> school butterflies on Monday and the last of them will be set free this afternoon. Thank</w:t>
      </w:r>
      <w:r w:rsidR="3A14515E" w:rsidRPr="58BAD412">
        <w:rPr>
          <w:rFonts w:eastAsiaTheme="minorEastAsia"/>
          <w:color w:val="000000" w:themeColor="text1"/>
          <w:sz w:val="24"/>
          <w:szCs w:val="24"/>
        </w:rPr>
        <w:t xml:space="preserve">s to Florette’s attention, the butterflies </w:t>
      </w:r>
      <w:r w:rsidR="18E2AFE9" w:rsidRPr="58BAD412">
        <w:rPr>
          <w:rFonts w:eastAsiaTheme="minorEastAsia"/>
          <w:color w:val="000000" w:themeColor="text1"/>
          <w:sz w:val="24"/>
          <w:szCs w:val="24"/>
        </w:rPr>
        <w:t xml:space="preserve">were well looked after and had an excellent survival </w:t>
      </w:r>
      <w:r w:rsidR="4DAECB7C" w:rsidRPr="58BAD412">
        <w:rPr>
          <w:rFonts w:eastAsiaTheme="minorEastAsia"/>
          <w:color w:val="000000" w:themeColor="text1"/>
          <w:sz w:val="24"/>
          <w:szCs w:val="24"/>
        </w:rPr>
        <w:t>rate</w:t>
      </w:r>
      <w:r w:rsidR="18E2AFE9" w:rsidRPr="58BAD412">
        <w:rPr>
          <w:rFonts w:eastAsiaTheme="minorEastAsia"/>
          <w:color w:val="000000" w:themeColor="text1"/>
          <w:sz w:val="24"/>
          <w:szCs w:val="24"/>
        </w:rPr>
        <w:t xml:space="preserve">. </w:t>
      </w:r>
      <w:r w:rsidR="413F74C5" w:rsidRPr="58BAD412">
        <w:rPr>
          <w:rFonts w:eastAsiaTheme="minorEastAsia"/>
          <w:color w:val="000000" w:themeColor="text1"/>
          <w:sz w:val="24"/>
          <w:szCs w:val="24"/>
        </w:rPr>
        <w:t>Thank you to Tatum for lending his drum kit to the</w:t>
      </w:r>
      <w:r w:rsidR="073311A8" w:rsidRPr="58BAD412">
        <w:rPr>
          <w:rFonts w:eastAsiaTheme="minorEastAsia"/>
          <w:color w:val="000000" w:themeColor="text1"/>
          <w:sz w:val="24"/>
          <w:szCs w:val="24"/>
        </w:rPr>
        <w:t xml:space="preserve"> band, </w:t>
      </w:r>
      <w:proofErr w:type="spellStart"/>
      <w:r w:rsidR="073311A8" w:rsidRPr="58BAD412">
        <w:rPr>
          <w:rFonts w:eastAsiaTheme="minorEastAsia"/>
          <w:color w:val="000000" w:themeColor="text1"/>
          <w:sz w:val="24"/>
          <w:szCs w:val="24"/>
        </w:rPr>
        <w:t>Kutapira</w:t>
      </w:r>
      <w:proofErr w:type="spellEnd"/>
      <w:r w:rsidR="073311A8" w:rsidRPr="58BAD412">
        <w:rPr>
          <w:rFonts w:eastAsiaTheme="minorEastAsia"/>
          <w:color w:val="000000" w:themeColor="text1"/>
          <w:sz w:val="24"/>
          <w:szCs w:val="24"/>
        </w:rPr>
        <w:t xml:space="preserve"> who performed at the school yesterday morning. Everyone enjoyed their music and the </w:t>
      </w:r>
      <w:r w:rsidR="70F14345" w:rsidRPr="58BAD412">
        <w:rPr>
          <w:rFonts w:eastAsiaTheme="minorEastAsia"/>
          <w:color w:val="000000" w:themeColor="text1"/>
          <w:sz w:val="24"/>
          <w:szCs w:val="24"/>
        </w:rPr>
        <w:t xml:space="preserve">amazing </w:t>
      </w:r>
      <w:r w:rsidR="073311A8" w:rsidRPr="58BAD412">
        <w:rPr>
          <w:rFonts w:eastAsiaTheme="minorEastAsia"/>
          <w:color w:val="000000" w:themeColor="text1"/>
          <w:sz w:val="24"/>
          <w:szCs w:val="24"/>
        </w:rPr>
        <w:t>sound</w:t>
      </w:r>
      <w:r w:rsidR="13367746" w:rsidRPr="58BAD412">
        <w:rPr>
          <w:rFonts w:eastAsiaTheme="minorEastAsia"/>
          <w:color w:val="000000" w:themeColor="text1"/>
          <w:sz w:val="24"/>
          <w:szCs w:val="24"/>
        </w:rPr>
        <w:t>s</w:t>
      </w:r>
      <w:r w:rsidR="073311A8" w:rsidRPr="58BAD412">
        <w:rPr>
          <w:rFonts w:eastAsiaTheme="minorEastAsia"/>
          <w:color w:val="000000" w:themeColor="text1"/>
          <w:sz w:val="24"/>
          <w:szCs w:val="24"/>
        </w:rPr>
        <w:t xml:space="preserve"> of the marimbas! </w:t>
      </w:r>
      <w:r w:rsidR="43824211" w:rsidRPr="58BAD412">
        <w:rPr>
          <w:rFonts w:eastAsiaTheme="minorEastAsia"/>
          <w:color w:val="000000" w:themeColor="text1"/>
          <w:sz w:val="24"/>
          <w:szCs w:val="24"/>
        </w:rPr>
        <w:t xml:space="preserve">Many students attended the District Track Meet yesterday, </w:t>
      </w:r>
      <w:r w:rsidR="50B8CDAB" w:rsidRPr="58BAD412">
        <w:rPr>
          <w:rFonts w:eastAsiaTheme="minorEastAsia"/>
          <w:color w:val="000000" w:themeColor="text1"/>
          <w:sz w:val="24"/>
          <w:szCs w:val="24"/>
        </w:rPr>
        <w:t xml:space="preserve">the Grade 5, 6, 7 class visited Helliwell Park on Tuesday, </w:t>
      </w:r>
      <w:r w:rsidR="454914B3" w:rsidRPr="58BAD412">
        <w:rPr>
          <w:rFonts w:eastAsiaTheme="minorEastAsia"/>
          <w:color w:val="000000" w:themeColor="text1"/>
          <w:sz w:val="24"/>
          <w:szCs w:val="24"/>
        </w:rPr>
        <w:t xml:space="preserve">and today the Grade 4’s visited the Big House at </w:t>
      </w:r>
      <w:proofErr w:type="spellStart"/>
      <w:r w:rsidR="454914B3" w:rsidRPr="58BAD412">
        <w:rPr>
          <w:rFonts w:eastAsiaTheme="minorEastAsia"/>
          <w:color w:val="000000" w:themeColor="text1"/>
          <w:sz w:val="24"/>
          <w:szCs w:val="24"/>
        </w:rPr>
        <w:t>Komoks</w:t>
      </w:r>
      <w:proofErr w:type="spellEnd"/>
      <w:r w:rsidR="454914B3" w:rsidRPr="58BAD412">
        <w:rPr>
          <w:rFonts w:eastAsiaTheme="minorEastAsia"/>
          <w:color w:val="000000" w:themeColor="text1"/>
          <w:sz w:val="24"/>
          <w:szCs w:val="24"/>
        </w:rPr>
        <w:t xml:space="preserve"> First Natio</w:t>
      </w:r>
      <w:r w:rsidR="3EF4CF2F" w:rsidRPr="58BAD412">
        <w:rPr>
          <w:rFonts w:eastAsiaTheme="minorEastAsia"/>
          <w:color w:val="000000" w:themeColor="text1"/>
          <w:sz w:val="24"/>
          <w:szCs w:val="24"/>
        </w:rPr>
        <w:t>n</w:t>
      </w:r>
      <w:r w:rsidR="454914B3" w:rsidRPr="58BAD412">
        <w:rPr>
          <w:rFonts w:eastAsiaTheme="minorEastAsia"/>
          <w:color w:val="000000" w:themeColor="text1"/>
          <w:sz w:val="24"/>
          <w:szCs w:val="24"/>
        </w:rPr>
        <w:t xml:space="preserve"> and the Grade 7’s got to </w:t>
      </w:r>
      <w:r w:rsidR="5BF25205" w:rsidRPr="58BAD412">
        <w:rPr>
          <w:rFonts w:eastAsiaTheme="minorEastAsia"/>
          <w:color w:val="000000" w:themeColor="text1"/>
          <w:sz w:val="24"/>
          <w:szCs w:val="24"/>
        </w:rPr>
        <w:t>‘</w:t>
      </w:r>
      <w:r w:rsidR="454914B3" w:rsidRPr="58BAD412">
        <w:rPr>
          <w:rFonts w:eastAsiaTheme="minorEastAsia"/>
          <w:color w:val="000000" w:themeColor="text1"/>
          <w:sz w:val="24"/>
          <w:szCs w:val="24"/>
        </w:rPr>
        <w:t>Try a Trade</w:t>
      </w:r>
      <w:r w:rsidR="4E6A03AA" w:rsidRPr="58BAD412">
        <w:rPr>
          <w:rFonts w:eastAsiaTheme="minorEastAsia"/>
          <w:color w:val="000000" w:themeColor="text1"/>
          <w:sz w:val="24"/>
          <w:szCs w:val="24"/>
        </w:rPr>
        <w:t>’</w:t>
      </w:r>
      <w:r w:rsidR="454914B3" w:rsidRPr="58BAD412">
        <w:rPr>
          <w:rFonts w:eastAsiaTheme="minorEastAsia"/>
          <w:color w:val="000000" w:themeColor="text1"/>
          <w:sz w:val="24"/>
          <w:szCs w:val="24"/>
        </w:rPr>
        <w:t xml:space="preserve"> in Courtenay. The coming weeks will be filled with many </w:t>
      </w:r>
      <w:r w:rsidR="7B902833" w:rsidRPr="58BAD412">
        <w:rPr>
          <w:rFonts w:eastAsiaTheme="minorEastAsia"/>
          <w:color w:val="000000" w:themeColor="text1"/>
          <w:sz w:val="24"/>
          <w:szCs w:val="24"/>
        </w:rPr>
        <w:t xml:space="preserve">more </w:t>
      </w:r>
      <w:r w:rsidR="454914B3" w:rsidRPr="58BAD412">
        <w:rPr>
          <w:rFonts w:eastAsiaTheme="minorEastAsia"/>
          <w:color w:val="000000" w:themeColor="text1"/>
          <w:sz w:val="24"/>
          <w:szCs w:val="24"/>
        </w:rPr>
        <w:t>exciting activities so please be sure to check your child’s planner and the newsletters for important information.</w:t>
      </w:r>
      <w:r w:rsidR="6BEE4E4E" w:rsidRPr="58BAD412">
        <w:rPr>
          <w:rFonts w:eastAsiaTheme="minorEastAsia"/>
          <w:color w:val="000000" w:themeColor="text1"/>
          <w:sz w:val="24"/>
          <w:szCs w:val="24"/>
        </w:rPr>
        <w:t xml:space="preserve"> Have a wonderful weekend!</w:t>
      </w:r>
    </w:p>
    <w:p w14:paraId="3FE0FB0B" w14:textId="12F440A2" w:rsidR="00834116" w:rsidRPr="00DF1755" w:rsidRDefault="00834116" w:rsidP="58BAD412">
      <w:pPr>
        <w:spacing w:after="0" w:line="240" w:lineRule="auto"/>
        <w:rPr>
          <w:rFonts w:eastAsiaTheme="minorEastAsia"/>
          <w:color w:val="000000" w:themeColor="text1"/>
          <w:sz w:val="24"/>
          <w:szCs w:val="24"/>
        </w:rPr>
      </w:pPr>
    </w:p>
    <w:p w14:paraId="71539873" w14:textId="2698271E" w:rsidR="00834116" w:rsidRPr="00DF1755" w:rsidRDefault="246AE653" w:rsidP="58BAD412">
      <w:pPr>
        <w:spacing w:after="0" w:line="240" w:lineRule="auto"/>
        <w:rPr>
          <w:rFonts w:eastAsiaTheme="minorEastAsia"/>
          <w:b/>
          <w:bCs/>
          <w:color w:val="FF0000"/>
          <w:sz w:val="28"/>
          <w:szCs w:val="28"/>
          <w:u w:val="single"/>
        </w:rPr>
      </w:pPr>
      <w:r w:rsidRPr="58BAD412">
        <w:rPr>
          <w:rFonts w:eastAsiaTheme="minorEastAsia"/>
          <w:b/>
          <w:bCs/>
          <w:color w:val="FF0000"/>
          <w:sz w:val="28"/>
          <w:szCs w:val="28"/>
          <w:u w:val="single"/>
        </w:rPr>
        <w:t>Salad Pots</w:t>
      </w:r>
    </w:p>
    <w:p w14:paraId="74428060" w14:textId="366F1DB8" w:rsidR="00834116" w:rsidRPr="00DF1755" w:rsidRDefault="246AE653" w:rsidP="58BAD412">
      <w:pPr>
        <w:spacing w:after="0" w:line="240" w:lineRule="auto"/>
        <w:rPr>
          <w:rFonts w:eastAsiaTheme="minorEastAsia"/>
          <w:color w:val="000000" w:themeColor="text1"/>
          <w:sz w:val="24"/>
          <w:szCs w:val="24"/>
        </w:rPr>
      </w:pPr>
      <w:r w:rsidRPr="58BAD412">
        <w:rPr>
          <w:rFonts w:eastAsiaTheme="minorEastAsia"/>
          <w:color w:val="000000" w:themeColor="text1"/>
          <w:sz w:val="24"/>
          <w:szCs w:val="24"/>
        </w:rPr>
        <w:t>Please send any large plastic garden pots (11 x 10 inch) to school with your child on Tu</w:t>
      </w:r>
      <w:r w:rsidR="1F613914" w:rsidRPr="58BAD412">
        <w:rPr>
          <w:rFonts w:eastAsiaTheme="minorEastAsia"/>
          <w:color w:val="000000" w:themeColor="text1"/>
          <w:sz w:val="24"/>
          <w:szCs w:val="24"/>
        </w:rPr>
        <w:t xml:space="preserve">esday </w:t>
      </w:r>
      <w:r w:rsidRPr="58BAD412">
        <w:rPr>
          <w:rFonts w:eastAsiaTheme="minorEastAsia"/>
          <w:color w:val="000000" w:themeColor="text1"/>
          <w:sz w:val="24"/>
          <w:szCs w:val="24"/>
        </w:rPr>
        <w:t>(one per child will be helpful).</w:t>
      </w:r>
      <w:r w:rsidR="66FD62FB" w:rsidRPr="58BAD412">
        <w:rPr>
          <w:rFonts w:eastAsiaTheme="minorEastAsia"/>
          <w:color w:val="000000" w:themeColor="text1"/>
          <w:sz w:val="24"/>
          <w:szCs w:val="24"/>
        </w:rPr>
        <w:t xml:space="preserve"> Elder Barb Whyte will be planting Salad Pots with all the students.</w:t>
      </w:r>
    </w:p>
    <w:p w14:paraId="09B9264A" w14:textId="77777777" w:rsidR="0011761C" w:rsidRDefault="0011761C" w:rsidP="2C70664D">
      <w:pPr>
        <w:spacing w:after="0" w:line="240" w:lineRule="auto"/>
        <w:rPr>
          <w:rFonts w:eastAsiaTheme="minorEastAsia"/>
          <w:color w:val="323130"/>
          <w:sz w:val="24"/>
          <w:szCs w:val="24"/>
        </w:rPr>
      </w:pPr>
    </w:p>
    <w:p w14:paraId="0C0E7225" w14:textId="77777777" w:rsidR="00DB7DBC" w:rsidRDefault="00DB7DBC" w:rsidP="00DB7DBC">
      <w:pPr>
        <w:spacing w:after="0"/>
        <w:textAlignment w:val="baseline"/>
        <w:rPr>
          <w:color w:val="000000"/>
        </w:rPr>
      </w:pPr>
      <w:r>
        <w:rPr>
          <w:b/>
          <w:bCs/>
          <w:color w:val="2E74B5"/>
          <w:sz w:val="28"/>
          <w:szCs w:val="28"/>
          <w:u w:val="single"/>
        </w:rPr>
        <w:t>Sentinels of Change Field Trip to Ford Cove Dock with Natural History Stewards</w:t>
      </w:r>
      <w:r>
        <w:rPr>
          <w:color w:val="2E74B5"/>
          <w:sz w:val="28"/>
          <w:szCs w:val="28"/>
        </w:rPr>
        <w:t> </w:t>
      </w:r>
    </w:p>
    <w:p w14:paraId="213DA014" w14:textId="2614E197" w:rsidR="00DB7DBC" w:rsidRDefault="00DB7DBC" w:rsidP="00DB7DBC">
      <w:pPr>
        <w:spacing w:after="0"/>
        <w:textAlignment w:val="baseline"/>
        <w:rPr>
          <w:color w:val="000000"/>
        </w:rPr>
      </w:pPr>
      <w:r>
        <w:rPr>
          <w:b/>
          <w:color w:val="000000"/>
          <w:sz w:val="24"/>
          <w:szCs w:val="24"/>
        </w:rPr>
        <w:t xml:space="preserve">Tuesday mornings starting April </w:t>
      </w:r>
      <w:r w:rsidR="007E4AA7">
        <w:rPr>
          <w:b/>
          <w:color w:val="000000"/>
          <w:sz w:val="24"/>
          <w:szCs w:val="24"/>
        </w:rPr>
        <w:t>23</w:t>
      </w:r>
      <w:r w:rsidR="007E4AA7" w:rsidRPr="007E4AA7">
        <w:rPr>
          <w:b/>
          <w:color w:val="000000"/>
          <w:sz w:val="24"/>
          <w:szCs w:val="24"/>
          <w:vertAlign w:val="superscript"/>
        </w:rPr>
        <w:t>rd</w:t>
      </w:r>
      <w:r w:rsidR="007E4AA7">
        <w:rPr>
          <w:b/>
          <w:color w:val="000000"/>
          <w:sz w:val="24"/>
          <w:szCs w:val="24"/>
        </w:rPr>
        <w:t xml:space="preserve"> until</w:t>
      </w:r>
      <w:r>
        <w:rPr>
          <w:b/>
          <w:color w:val="000000"/>
          <w:sz w:val="24"/>
          <w:szCs w:val="24"/>
        </w:rPr>
        <w:t xml:space="preserve"> late June</w:t>
      </w:r>
      <w:r>
        <w:rPr>
          <w:color w:val="000000"/>
          <w:sz w:val="24"/>
          <w:szCs w:val="24"/>
        </w:rPr>
        <w:t> </w:t>
      </w:r>
    </w:p>
    <w:p w14:paraId="5432E04D" w14:textId="77777777" w:rsidR="00DB7DBC" w:rsidRDefault="00DB7DBC" w:rsidP="00DB7DBC">
      <w:pPr>
        <w:spacing w:after="0"/>
        <w:textAlignment w:val="baseline"/>
        <w:rPr>
          <w:color w:val="000000"/>
        </w:rPr>
      </w:pPr>
      <w:r>
        <w:rPr>
          <w:b/>
          <w:bCs/>
          <w:color w:val="000000"/>
          <w:sz w:val="24"/>
          <w:szCs w:val="24"/>
        </w:rPr>
        <w:t>Students Group: 6 students (2 from each class) each Tuesday </w:t>
      </w:r>
      <w:r>
        <w:rPr>
          <w:color w:val="000000"/>
          <w:sz w:val="24"/>
          <w:szCs w:val="24"/>
        </w:rPr>
        <w:t> </w:t>
      </w:r>
    </w:p>
    <w:p w14:paraId="3ED3DD4A" w14:textId="77777777" w:rsidR="00DB7DBC" w:rsidRDefault="00DB7DBC" w:rsidP="00DB7DBC">
      <w:pPr>
        <w:spacing w:after="0"/>
        <w:textAlignment w:val="baseline"/>
        <w:rPr>
          <w:color w:val="000000"/>
        </w:rPr>
      </w:pPr>
      <w:r>
        <w:rPr>
          <w:color w:val="000000"/>
          <w:sz w:val="24"/>
          <w:szCs w:val="24"/>
        </w:rPr>
        <w:t>All students will have an opportunity to attend          </w:t>
      </w:r>
    </w:p>
    <w:p w14:paraId="60DD2843" w14:textId="3CA45C96" w:rsidR="00DB7DBC" w:rsidRDefault="00DB7DBC" w:rsidP="00DB7DBC">
      <w:pPr>
        <w:spacing w:after="0"/>
        <w:textAlignment w:val="baseline"/>
        <w:rPr>
          <w:color w:val="000000"/>
        </w:rPr>
      </w:pPr>
      <w:r w:rsidRPr="3C10C819">
        <w:rPr>
          <w:b/>
          <w:color w:val="000000" w:themeColor="text1"/>
          <w:sz w:val="24"/>
          <w:szCs w:val="24"/>
        </w:rPr>
        <w:t xml:space="preserve">Families will be notified </w:t>
      </w:r>
      <w:r w:rsidR="449170DC" w:rsidRPr="3C10C819">
        <w:rPr>
          <w:b/>
          <w:bCs/>
          <w:color w:val="000000" w:themeColor="text1"/>
          <w:sz w:val="24"/>
          <w:szCs w:val="24"/>
        </w:rPr>
        <w:t>of</w:t>
      </w:r>
      <w:r w:rsidRPr="3C10C819">
        <w:rPr>
          <w:b/>
          <w:bCs/>
          <w:color w:val="000000" w:themeColor="text1"/>
          <w:sz w:val="24"/>
          <w:szCs w:val="24"/>
        </w:rPr>
        <w:t xml:space="preserve"> </w:t>
      </w:r>
      <w:r w:rsidRPr="3C10C819">
        <w:rPr>
          <w:b/>
          <w:color w:val="000000" w:themeColor="text1"/>
          <w:sz w:val="24"/>
          <w:szCs w:val="24"/>
        </w:rPr>
        <w:t>which date(s) their child will be attending. Families are invited to attend on the day their child attends. </w:t>
      </w:r>
      <w:r w:rsidRPr="3C10C819">
        <w:rPr>
          <w:color w:val="000000" w:themeColor="text1"/>
          <w:sz w:val="24"/>
          <w:szCs w:val="24"/>
        </w:rPr>
        <w:t> </w:t>
      </w:r>
    </w:p>
    <w:p w14:paraId="1F5E7E04" w14:textId="77777777" w:rsidR="00DB7DBC" w:rsidRDefault="00DB7DBC" w:rsidP="00DB7DBC">
      <w:pPr>
        <w:spacing w:after="0"/>
        <w:textAlignment w:val="baseline"/>
        <w:rPr>
          <w:color w:val="000000"/>
        </w:rPr>
      </w:pPr>
      <w:r>
        <w:rPr>
          <w:b/>
          <w:bCs/>
          <w:color w:val="000000"/>
          <w:sz w:val="24"/>
          <w:szCs w:val="24"/>
        </w:rPr>
        <w:t>Supervision Adults:</w:t>
      </w:r>
      <w:r>
        <w:rPr>
          <w:color w:val="000000"/>
          <w:sz w:val="24"/>
          <w:szCs w:val="24"/>
        </w:rPr>
        <w:t>  1 staff will attend each week along with students </w:t>
      </w:r>
    </w:p>
    <w:p w14:paraId="0715139B" w14:textId="77777777" w:rsidR="00DB7DBC" w:rsidRDefault="00DB7DBC" w:rsidP="00DB7DBC">
      <w:pPr>
        <w:spacing w:after="0"/>
        <w:textAlignment w:val="baseline"/>
        <w:rPr>
          <w:color w:val="000000"/>
        </w:rPr>
      </w:pPr>
      <w:r>
        <w:rPr>
          <w:b/>
          <w:bCs/>
          <w:color w:val="000000"/>
          <w:sz w:val="24"/>
          <w:szCs w:val="24"/>
        </w:rPr>
        <w:t>Destination:</w:t>
      </w:r>
      <w:r>
        <w:rPr>
          <w:color w:val="000000"/>
          <w:sz w:val="24"/>
          <w:szCs w:val="24"/>
        </w:rPr>
        <w:t> Ford Cove Dock – Life jackets will be provided by Natural History Centre </w:t>
      </w:r>
    </w:p>
    <w:p w14:paraId="4E9DE4F8" w14:textId="77777777" w:rsidR="00DB7DBC" w:rsidRDefault="00DB7DBC" w:rsidP="00DB7DBC">
      <w:pPr>
        <w:spacing w:after="0"/>
        <w:textAlignment w:val="baseline"/>
        <w:rPr>
          <w:color w:val="000000"/>
        </w:rPr>
      </w:pPr>
      <w:r>
        <w:rPr>
          <w:b/>
          <w:bCs/>
          <w:color w:val="000000"/>
        </w:rPr>
        <w:t>Community Partners:</w:t>
      </w:r>
      <w:r>
        <w:rPr>
          <w:color w:val="000000"/>
        </w:rPr>
        <w:t xml:space="preserve"> The </w:t>
      </w:r>
      <w:proofErr w:type="spellStart"/>
      <w:r>
        <w:rPr>
          <w:color w:val="000000"/>
        </w:rPr>
        <w:t>Hakai</w:t>
      </w:r>
      <w:proofErr w:type="spellEnd"/>
      <w:r>
        <w:rPr>
          <w:color w:val="000000"/>
        </w:rPr>
        <w:t xml:space="preserve"> Institute manages the project. Hornby volunteer partners are Hornby Island Diving Ltd, Hornby Island Natural History Centre (HIES), Conservancy Hornby Island. </w:t>
      </w:r>
    </w:p>
    <w:p w14:paraId="1A65D8C2" w14:textId="77777777" w:rsidR="00DB7DBC" w:rsidRDefault="00DB7DBC" w:rsidP="00DB7DBC">
      <w:pPr>
        <w:spacing w:after="0"/>
        <w:textAlignment w:val="baseline"/>
        <w:rPr>
          <w:color w:val="000000"/>
        </w:rPr>
      </w:pPr>
      <w:r>
        <w:rPr>
          <w:b/>
          <w:bCs/>
          <w:color w:val="000000"/>
        </w:rPr>
        <w:t>Project Information:</w:t>
      </w:r>
      <w:r>
        <w:rPr>
          <w:color w:val="000000"/>
        </w:rPr>
        <w:t> The project will deploy and monitor a network of 25 plankton traps throughout the Salish Sea, and in Puget Sound. </w:t>
      </w:r>
      <w:hyperlink r:id="rId9" w:tgtFrame="_blank" w:history="1">
        <w:r>
          <w:rPr>
            <w:rStyle w:val="Hyperlink"/>
            <w:color w:val="0563C1"/>
          </w:rPr>
          <w:t>https://sentinels.hakai.org</w:t>
        </w:r>
      </w:hyperlink>
      <w:r>
        <w:rPr>
          <w:color w:val="000000"/>
        </w:rPr>
        <w:t xml:space="preserve">  We are specifically looking at Dungeness crab larvae but will be looking at other species as well. This is the 3rd year of a </w:t>
      </w:r>
      <w:proofErr w:type="gramStart"/>
      <w:r>
        <w:rPr>
          <w:color w:val="000000"/>
        </w:rPr>
        <w:t>10 year</w:t>
      </w:r>
      <w:proofErr w:type="gramEnd"/>
      <w:r>
        <w:rPr>
          <w:color w:val="000000"/>
        </w:rPr>
        <w:t xml:space="preserve"> study. </w:t>
      </w:r>
    </w:p>
    <w:p w14:paraId="50395C13" w14:textId="77777777" w:rsidR="00DB7DBC" w:rsidRDefault="00DB7DBC" w:rsidP="00DB7DBC">
      <w:pPr>
        <w:spacing w:after="0"/>
        <w:textAlignment w:val="baseline"/>
        <w:rPr>
          <w:color w:val="000000" w:themeColor="text1"/>
          <w:sz w:val="24"/>
          <w:szCs w:val="24"/>
        </w:rPr>
      </w:pPr>
      <w:r w:rsidRPr="58BAD412">
        <w:rPr>
          <w:b/>
          <w:bCs/>
          <w:color w:val="000000" w:themeColor="text1"/>
          <w:sz w:val="24"/>
          <w:szCs w:val="24"/>
        </w:rPr>
        <w:t>Transportation: Volunteer Drivers from Natural History Centre. Drivers have completed the Volunteer Driver process as well as Criminal record check.</w:t>
      </w:r>
      <w:r w:rsidRPr="58BAD412">
        <w:rPr>
          <w:color w:val="000000" w:themeColor="text1"/>
          <w:sz w:val="24"/>
          <w:szCs w:val="24"/>
        </w:rPr>
        <w:t> </w:t>
      </w:r>
    </w:p>
    <w:p w14:paraId="26EF29B4" w14:textId="77777777" w:rsidR="00FF5BA0" w:rsidRPr="00CF070A" w:rsidRDefault="00FF5BA0" w:rsidP="00DB7DBC">
      <w:pPr>
        <w:spacing w:after="0"/>
        <w:textAlignment w:val="baseline"/>
        <w:rPr>
          <w:color w:val="C45911" w:themeColor="accent2" w:themeShade="BF"/>
          <w:sz w:val="24"/>
          <w:szCs w:val="24"/>
          <w:u w:val="single"/>
        </w:rPr>
      </w:pPr>
    </w:p>
    <w:p w14:paraId="494DB88F" w14:textId="77777777" w:rsidR="00CF070A" w:rsidRDefault="00D346C9" w:rsidP="00CF070A">
      <w:pPr>
        <w:spacing w:after="0"/>
        <w:jc w:val="center"/>
        <w:rPr>
          <w:rFonts w:cstheme="minorHAnsi"/>
          <w:b/>
          <w:color w:val="C45911" w:themeColor="accent2" w:themeShade="BF"/>
          <w:sz w:val="28"/>
          <w:szCs w:val="28"/>
          <w:u w:val="single"/>
        </w:rPr>
      </w:pPr>
      <w:r w:rsidRPr="00CF070A">
        <w:rPr>
          <w:rFonts w:cstheme="minorHAnsi"/>
          <w:b/>
          <w:color w:val="C45911" w:themeColor="accent2" w:themeShade="BF"/>
          <w:sz w:val="28"/>
          <w:szCs w:val="28"/>
          <w:u w:val="single"/>
        </w:rPr>
        <w:t xml:space="preserve">FIELD TRIP – Coding Quest - Grade 5 - 7 students </w:t>
      </w:r>
    </w:p>
    <w:p w14:paraId="78E4730D" w14:textId="15A72BF3" w:rsidR="00D346C9" w:rsidRPr="00CF070A" w:rsidRDefault="00D346C9" w:rsidP="00CF070A">
      <w:pPr>
        <w:spacing w:after="0"/>
        <w:jc w:val="center"/>
        <w:rPr>
          <w:rFonts w:cstheme="minorHAnsi"/>
          <w:b/>
          <w:color w:val="C45911" w:themeColor="accent2" w:themeShade="BF"/>
          <w:sz w:val="28"/>
          <w:szCs w:val="28"/>
          <w:u w:val="single"/>
        </w:rPr>
      </w:pPr>
      <w:r w:rsidRPr="001054C9">
        <w:rPr>
          <w:rFonts w:cstheme="minorHAnsi"/>
          <w:b/>
          <w:sz w:val="24"/>
          <w:szCs w:val="24"/>
        </w:rPr>
        <w:t>Date:</w:t>
      </w:r>
      <w:r w:rsidRPr="001054C9">
        <w:rPr>
          <w:rFonts w:cstheme="minorHAnsi"/>
          <w:sz w:val="24"/>
          <w:szCs w:val="24"/>
        </w:rPr>
        <w:t xml:space="preserve"> Thursday </w:t>
      </w:r>
      <w:r>
        <w:rPr>
          <w:rFonts w:cstheme="minorHAnsi"/>
          <w:sz w:val="24"/>
          <w:szCs w:val="24"/>
        </w:rPr>
        <w:t>May 16, 2024</w:t>
      </w:r>
    </w:p>
    <w:p w14:paraId="719F6D3C" w14:textId="1AAFC0AE" w:rsidR="00D346C9" w:rsidRPr="00200114" w:rsidRDefault="00ED0D2A" w:rsidP="00200114">
      <w:pPr>
        <w:spacing w:after="0"/>
        <w:jc w:val="center"/>
        <w:rPr>
          <w:rFonts w:eastAsia="Times New Roman" w:cstheme="minorHAnsi"/>
          <w:color w:val="FF0000"/>
          <w:sz w:val="24"/>
          <w:szCs w:val="24"/>
        </w:rPr>
      </w:pPr>
      <w:r w:rsidRPr="00200114">
        <w:rPr>
          <w:rFonts w:eastAsia="Times New Roman" w:cstheme="minorHAnsi"/>
          <w:color w:val="FF0000"/>
          <w:sz w:val="24"/>
          <w:szCs w:val="24"/>
        </w:rPr>
        <w:t xml:space="preserve">Please return consent forms on Tuesday, </w:t>
      </w:r>
      <w:r w:rsidR="004E06B8" w:rsidRPr="00200114">
        <w:rPr>
          <w:rFonts w:eastAsia="Times New Roman" w:cstheme="minorHAnsi"/>
          <w:color w:val="FF0000"/>
          <w:sz w:val="24"/>
          <w:szCs w:val="24"/>
        </w:rPr>
        <w:t>May 21</w:t>
      </w:r>
    </w:p>
    <w:p w14:paraId="0C2E7FDA" w14:textId="77777777" w:rsidR="00D346C9" w:rsidRDefault="00D346C9" w:rsidP="00D346C9">
      <w:pPr>
        <w:spacing w:after="0"/>
        <w:rPr>
          <w:rFonts w:eastAsia="Times New Roman" w:cstheme="minorHAnsi"/>
          <w:color w:val="000000"/>
          <w:sz w:val="24"/>
          <w:szCs w:val="24"/>
        </w:rPr>
      </w:pPr>
      <w:r w:rsidRPr="001054C9">
        <w:rPr>
          <w:rFonts w:eastAsia="Times New Roman" w:cstheme="minorHAnsi"/>
          <w:color w:val="000000"/>
          <w:sz w:val="24"/>
          <w:szCs w:val="24"/>
        </w:rPr>
        <w:t xml:space="preserve">Our school </w:t>
      </w:r>
      <w:proofErr w:type="gramStart"/>
      <w:r w:rsidRPr="001054C9">
        <w:rPr>
          <w:rFonts w:eastAsia="Times New Roman" w:cstheme="minorHAnsi"/>
          <w:color w:val="000000"/>
          <w:sz w:val="24"/>
          <w:szCs w:val="24"/>
        </w:rPr>
        <w:t>has the opportunity to</w:t>
      </w:r>
      <w:proofErr w:type="gramEnd"/>
      <w:r w:rsidRPr="001054C9">
        <w:rPr>
          <w:rFonts w:eastAsia="Times New Roman" w:cstheme="minorHAnsi"/>
          <w:color w:val="000000"/>
          <w:sz w:val="24"/>
          <w:szCs w:val="24"/>
        </w:rPr>
        <w:t xml:space="preserve"> attend the </w:t>
      </w:r>
      <w:r>
        <w:rPr>
          <w:rFonts w:eastAsia="Times New Roman" w:cstheme="minorHAnsi"/>
          <w:color w:val="000000"/>
          <w:sz w:val="24"/>
          <w:szCs w:val="24"/>
        </w:rPr>
        <w:t>Coding Quest Arcade</w:t>
      </w:r>
      <w:r w:rsidRPr="001054C9">
        <w:rPr>
          <w:rFonts w:eastAsia="Times New Roman" w:cstheme="minorHAnsi"/>
          <w:color w:val="000000"/>
          <w:sz w:val="24"/>
          <w:szCs w:val="24"/>
        </w:rPr>
        <w:t xml:space="preserve"> event in Courtenay at </w:t>
      </w:r>
      <w:r>
        <w:rPr>
          <w:rFonts w:eastAsia="Times New Roman" w:cstheme="minorHAnsi"/>
          <w:color w:val="000000"/>
          <w:sz w:val="24"/>
          <w:szCs w:val="24"/>
        </w:rPr>
        <w:t xml:space="preserve">Lake Trail Middle </w:t>
      </w:r>
      <w:r w:rsidRPr="001054C9">
        <w:rPr>
          <w:rFonts w:eastAsia="Times New Roman" w:cstheme="minorHAnsi"/>
          <w:color w:val="000000"/>
          <w:sz w:val="24"/>
          <w:szCs w:val="24"/>
        </w:rPr>
        <w:t xml:space="preserve">School on </w:t>
      </w:r>
      <w:r>
        <w:rPr>
          <w:rFonts w:eastAsia="Times New Roman" w:cstheme="minorHAnsi"/>
          <w:color w:val="000000"/>
          <w:sz w:val="24"/>
          <w:szCs w:val="24"/>
        </w:rPr>
        <w:t xml:space="preserve">May 23, 2024 </w:t>
      </w:r>
    </w:p>
    <w:p w14:paraId="6EEB74C8" w14:textId="77777777" w:rsidR="00D346C9" w:rsidRDefault="00D346C9" w:rsidP="00D346C9">
      <w:pPr>
        <w:spacing w:after="0"/>
        <w:rPr>
          <w:rFonts w:eastAsia="Times New Roman" w:cstheme="minorHAnsi"/>
          <w:color w:val="000000"/>
          <w:sz w:val="24"/>
          <w:szCs w:val="24"/>
        </w:rPr>
      </w:pPr>
    </w:p>
    <w:p w14:paraId="59EC0B66" w14:textId="28470B69" w:rsidR="00D346C9" w:rsidRPr="001054C9" w:rsidRDefault="00D346C9" w:rsidP="00D346C9">
      <w:pPr>
        <w:spacing w:after="0"/>
        <w:rPr>
          <w:rFonts w:eastAsia="Times New Roman" w:cstheme="minorHAnsi"/>
          <w:color w:val="000000"/>
          <w:sz w:val="24"/>
          <w:szCs w:val="24"/>
        </w:rPr>
      </w:pPr>
      <w:r>
        <w:rPr>
          <w:rFonts w:eastAsia="Times New Roman" w:cstheme="minorHAnsi"/>
          <w:color w:val="000000"/>
          <w:sz w:val="24"/>
          <w:szCs w:val="24"/>
        </w:rPr>
        <w:t>Judith Ayers</w:t>
      </w:r>
      <w:r w:rsidRPr="001054C9">
        <w:rPr>
          <w:rFonts w:eastAsia="Times New Roman" w:cstheme="minorHAnsi"/>
          <w:color w:val="000000"/>
          <w:sz w:val="24"/>
          <w:szCs w:val="24"/>
        </w:rPr>
        <w:t xml:space="preserve">, </w:t>
      </w:r>
      <w:r>
        <w:rPr>
          <w:rFonts w:eastAsia="Times New Roman" w:cstheme="minorHAnsi"/>
          <w:color w:val="000000"/>
          <w:sz w:val="24"/>
          <w:szCs w:val="24"/>
        </w:rPr>
        <w:t>Teacher/</w:t>
      </w:r>
      <w:r w:rsidRPr="001054C9">
        <w:rPr>
          <w:rFonts w:eastAsia="Times New Roman" w:cstheme="minorHAnsi"/>
          <w:color w:val="000000"/>
          <w:sz w:val="24"/>
          <w:szCs w:val="24"/>
        </w:rPr>
        <w:t xml:space="preserve">Vice Principal </w:t>
      </w:r>
      <w:r w:rsidR="00CF070A">
        <w:rPr>
          <w:rFonts w:eastAsia="Times New Roman" w:cstheme="minorHAnsi"/>
          <w:color w:val="000000"/>
          <w:sz w:val="24"/>
          <w:szCs w:val="24"/>
        </w:rPr>
        <w:t xml:space="preserve">and Shelley Ord </w:t>
      </w:r>
      <w:r>
        <w:rPr>
          <w:rFonts w:eastAsia="Times New Roman" w:cstheme="minorHAnsi"/>
          <w:color w:val="000000"/>
          <w:sz w:val="24"/>
          <w:szCs w:val="24"/>
        </w:rPr>
        <w:t>will supervise</w:t>
      </w:r>
      <w:r w:rsidRPr="001054C9">
        <w:rPr>
          <w:rFonts w:eastAsia="Times New Roman" w:cstheme="minorHAnsi"/>
          <w:color w:val="000000"/>
          <w:sz w:val="24"/>
          <w:szCs w:val="24"/>
        </w:rPr>
        <w:t xml:space="preserve"> </w:t>
      </w:r>
      <w:r>
        <w:rPr>
          <w:rFonts w:eastAsia="Times New Roman" w:cstheme="minorHAnsi"/>
          <w:color w:val="000000"/>
          <w:sz w:val="24"/>
          <w:szCs w:val="24"/>
        </w:rPr>
        <w:t xml:space="preserve">the students while they </w:t>
      </w:r>
      <w:r w:rsidRPr="001054C9">
        <w:rPr>
          <w:rFonts w:eastAsia="Times New Roman" w:cstheme="minorHAnsi"/>
          <w:color w:val="000000"/>
          <w:sz w:val="24"/>
          <w:szCs w:val="24"/>
        </w:rPr>
        <w:t>attend the event</w:t>
      </w:r>
      <w:r>
        <w:rPr>
          <w:rFonts w:eastAsia="Times New Roman" w:cstheme="minorHAnsi"/>
          <w:color w:val="000000"/>
          <w:sz w:val="24"/>
          <w:szCs w:val="24"/>
        </w:rPr>
        <w:t>.</w:t>
      </w:r>
    </w:p>
    <w:p w14:paraId="4F7E33E0" w14:textId="77777777" w:rsidR="00D346C9" w:rsidRDefault="00D346C9" w:rsidP="00D346C9">
      <w:pPr>
        <w:spacing w:after="0"/>
        <w:rPr>
          <w:rFonts w:eastAsia="Times New Roman" w:cstheme="minorHAnsi"/>
          <w:b/>
          <w:bCs/>
          <w:color w:val="000000"/>
          <w:sz w:val="24"/>
          <w:szCs w:val="24"/>
          <w:u w:val="single"/>
        </w:rPr>
      </w:pPr>
    </w:p>
    <w:p w14:paraId="379900D3" w14:textId="77777777" w:rsidR="00D346C9" w:rsidRDefault="00D346C9" w:rsidP="00D346C9">
      <w:pPr>
        <w:spacing w:after="0"/>
        <w:rPr>
          <w:rFonts w:eastAsia="Calibri"/>
          <w:color w:val="000000" w:themeColor="text1"/>
        </w:rPr>
      </w:pPr>
      <w:r w:rsidRPr="001054C9">
        <w:rPr>
          <w:rFonts w:eastAsia="Times New Roman" w:cstheme="minorHAnsi"/>
          <w:b/>
          <w:bCs/>
          <w:color w:val="000000"/>
          <w:sz w:val="24"/>
          <w:szCs w:val="24"/>
          <w:u w:val="single"/>
        </w:rPr>
        <w:t>Travel Itinerary</w:t>
      </w:r>
    </w:p>
    <w:p w14:paraId="03C18070" w14:textId="77777777" w:rsidR="00D346C9" w:rsidRPr="001D70A6" w:rsidRDefault="00D346C9" w:rsidP="00D346C9">
      <w:pPr>
        <w:spacing w:after="0"/>
        <w:rPr>
          <w:rFonts w:eastAsia="Times New Roman" w:cstheme="minorHAnsi"/>
          <w:color w:val="000000"/>
          <w:sz w:val="24"/>
          <w:szCs w:val="24"/>
        </w:rPr>
      </w:pPr>
      <w:r>
        <w:rPr>
          <w:rFonts w:eastAsia="Times New Roman" w:cstheme="minorHAnsi"/>
          <w:color w:val="000000"/>
          <w:sz w:val="24"/>
          <w:szCs w:val="24"/>
        </w:rPr>
        <w:t>7:45am – Meet at Shingle Spit and load onto the bus</w:t>
      </w:r>
    </w:p>
    <w:p w14:paraId="3168FDBD" w14:textId="77777777" w:rsidR="00D346C9" w:rsidRDefault="00D346C9" w:rsidP="00D346C9">
      <w:pPr>
        <w:spacing w:after="0"/>
        <w:rPr>
          <w:rFonts w:eastAsia="Times New Roman" w:cstheme="minorHAnsi"/>
          <w:color w:val="000000"/>
          <w:sz w:val="24"/>
          <w:szCs w:val="24"/>
        </w:rPr>
      </w:pPr>
      <w:r>
        <w:rPr>
          <w:rFonts w:eastAsia="Times New Roman" w:cstheme="minorHAnsi"/>
          <w:color w:val="000000"/>
          <w:sz w:val="24"/>
          <w:szCs w:val="24"/>
        </w:rPr>
        <w:t>8:00am – Ferry to Denman Island</w:t>
      </w:r>
    </w:p>
    <w:p w14:paraId="23DB0637" w14:textId="77777777" w:rsidR="00D346C9" w:rsidRDefault="00D346C9" w:rsidP="00D346C9">
      <w:pPr>
        <w:spacing w:after="0"/>
        <w:rPr>
          <w:rFonts w:eastAsia="Times New Roman" w:cstheme="minorHAnsi"/>
          <w:color w:val="000000"/>
          <w:sz w:val="24"/>
          <w:szCs w:val="24"/>
        </w:rPr>
      </w:pPr>
      <w:r>
        <w:rPr>
          <w:rFonts w:eastAsia="Times New Roman" w:cstheme="minorHAnsi"/>
          <w:color w:val="000000"/>
          <w:sz w:val="24"/>
          <w:szCs w:val="24"/>
        </w:rPr>
        <w:t>9am – Arrive on Vancouver Island</w:t>
      </w:r>
    </w:p>
    <w:p w14:paraId="248A3B8E" w14:textId="77777777" w:rsidR="00D346C9" w:rsidRPr="001054C9" w:rsidRDefault="00D346C9" w:rsidP="00D346C9">
      <w:pPr>
        <w:spacing w:after="0"/>
        <w:rPr>
          <w:rFonts w:eastAsia="Times New Roman" w:cstheme="minorHAnsi"/>
          <w:color w:val="000000"/>
          <w:sz w:val="24"/>
          <w:szCs w:val="24"/>
        </w:rPr>
      </w:pPr>
      <w:r>
        <w:rPr>
          <w:rFonts w:eastAsia="Times New Roman" w:cstheme="minorHAnsi"/>
          <w:color w:val="000000"/>
          <w:sz w:val="24"/>
          <w:szCs w:val="24"/>
        </w:rPr>
        <w:t>9:30 -</w:t>
      </w:r>
      <w:r w:rsidRPr="001054C9">
        <w:rPr>
          <w:rFonts w:eastAsia="Times New Roman" w:cstheme="minorHAnsi"/>
          <w:color w:val="000000"/>
          <w:sz w:val="24"/>
          <w:szCs w:val="24"/>
        </w:rPr>
        <w:t xml:space="preserve"> </w:t>
      </w:r>
      <w:r>
        <w:rPr>
          <w:rFonts w:eastAsia="Times New Roman" w:cstheme="minorHAnsi"/>
          <w:color w:val="000000"/>
          <w:sz w:val="24"/>
          <w:szCs w:val="24"/>
        </w:rPr>
        <w:t>A</w:t>
      </w:r>
      <w:r w:rsidRPr="001054C9">
        <w:rPr>
          <w:rFonts w:eastAsia="Times New Roman" w:cstheme="minorHAnsi"/>
          <w:color w:val="000000"/>
          <w:sz w:val="24"/>
          <w:szCs w:val="24"/>
        </w:rPr>
        <w:t xml:space="preserve">rrive at the </w:t>
      </w:r>
      <w:r>
        <w:rPr>
          <w:rFonts w:eastAsia="Times New Roman" w:cstheme="minorHAnsi"/>
          <w:color w:val="000000"/>
          <w:sz w:val="24"/>
          <w:szCs w:val="24"/>
        </w:rPr>
        <w:t>Coding Quest event</w:t>
      </w:r>
    </w:p>
    <w:p w14:paraId="661B8CAD" w14:textId="77777777" w:rsidR="00D346C9" w:rsidRPr="001054C9" w:rsidRDefault="00D346C9" w:rsidP="00D346C9">
      <w:pPr>
        <w:spacing w:after="0"/>
        <w:rPr>
          <w:rFonts w:eastAsia="Times New Roman" w:cstheme="minorHAnsi"/>
          <w:color w:val="000000"/>
          <w:sz w:val="24"/>
          <w:szCs w:val="24"/>
        </w:rPr>
      </w:pPr>
      <w:r w:rsidRPr="001054C9">
        <w:rPr>
          <w:rFonts w:eastAsia="Times New Roman" w:cstheme="minorHAnsi"/>
          <w:color w:val="000000"/>
          <w:sz w:val="24"/>
          <w:szCs w:val="24"/>
        </w:rPr>
        <w:t>1:15</w:t>
      </w:r>
      <w:r>
        <w:rPr>
          <w:rFonts w:eastAsia="Times New Roman" w:cstheme="minorHAnsi"/>
          <w:color w:val="000000"/>
          <w:sz w:val="24"/>
          <w:szCs w:val="24"/>
        </w:rPr>
        <w:t xml:space="preserve"> -</w:t>
      </w:r>
      <w:r w:rsidRPr="001054C9">
        <w:rPr>
          <w:rFonts w:eastAsia="Times New Roman" w:cstheme="minorHAnsi"/>
          <w:color w:val="000000"/>
          <w:sz w:val="24"/>
          <w:szCs w:val="24"/>
        </w:rPr>
        <w:t xml:space="preserve"> </w:t>
      </w:r>
      <w:r>
        <w:rPr>
          <w:rFonts w:eastAsia="Times New Roman" w:cstheme="minorHAnsi"/>
          <w:color w:val="000000"/>
          <w:sz w:val="24"/>
          <w:szCs w:val="24"/>
        </w:rPr>
        <w:t>L</w:t>
      </w:r>
      <w:r w:rsidRPr="001054C9">
        <w:rPr>
          <w:rFonts w:eastAsia="Times New Roman" w:cstheme="minorHAnsi"/>
          <w:color w:val="000000"/>
          <w:sz w:val="24"/>
          <w:szCs w:val="24"/>
        </w:rPr>
        <w:t xml:space="preserve">eave </w:t>
      </w:r>
      <w:r>
        <w:rPr>
          <w:rFonts w:eastAsia="Times New Roman" w:cstheme="minorHAnsi"/>
          <w:color w:val="000000"/>
          <w:sz w:val="24"/>
          <w:szCs w:val="24"/>
        </w:rPr>
        <w:t>Lake Trail</w:t>
      </w:r>
      <w:r w:rsidRPr="001054C9">
        <w:rPr>
          <w:rFonts w:eastAsia="Times New Roman" w:cstheme="minorHAnsi"/>
          <w:color w:val="000000"/>
          <w:sz w:val="24"/>
          <w:szCs w:val="24"/>
        </w:rPr>
        <w:t xml:space="preserve"> School and travel to the ferry</w:t>
      </w:r>
    </w:p>
    <w:p w14:paraId="49F0BDBC" w14:textId="77777777" w:rsidR="00D346C9" w:rsidRDefault="00D346C9" w:rsidP="00D346C9">
      <w:pPr>
        <w:spacing w:after="0"/>
        <w:rPr>
          <w:rFonts w:eastAsia="Times New Roman" w:cstheme="minorHAnsi"/>
          <w:color w:val="000000"/>
          <w:sz w:val="24"/>
          <w:szCs w:val="24"/>
        </w:rPr>
      </w:pPr>
      <w:r w:rsidRPr="001054C9">
        <w:rPr>
          <w:rFonts w:eastAsia="Times New Roman" w:cstheme="minorHAnsi"/>
          <w:color w:val="000000"/>
          <w:sz w:val="24"/>
          <w:szCs w:val="24"/>
        </w:rPr>
        <w:t xml:space="preserve">2pm </w:t>
      </w:r>
      <w:r>
        <w:rPr>
          <w:rFonts w:eastAsia="Times New Roman" w:cstheme="minorHAnsi"/>
          <w:color w:val="000000"/>
          <w:sz w:val="24"/>
          <w:szCs w:val="24"/>
        </w:rPr>
        <w:t xml:space="preserve">- </w:t>
      </w:r>
      <w:r w:rsidRPr="001054C9">
        <w:rPr>
          <w:rFonts w:eastAsia="Times New Roman" w:cstheme="minorHAnsi"/>
          <w:color w:val="000000"/>
          <w:sz w:val="24"/>
          <w:szCs w:val="24"/>
        </w:rPr>
        <w:t>ferry to Hornby</w:t>
      </w:r>
    </w:p>
    <w:p w14:paraId="33ABBCEC" w14:textId="77777777" w:rsidR="00D346C9" w:rsidRPr="001054C9" w:rsidRDefault="00D346C9" w:rsidP="00D346C9">
      <w:pPr>
        <w:spacing w:after="0"/>
        <w:rPr>
          <w:rFonts w:eastAsia="Times New Roman" w:cstheme="minorHAnsi"/>
          <w:color w:val="000000"/>
          <w:sz w:val="24"/>
          <w:szCs w:val="24"/>
        </w:rPr>
      </w:pPr>
      <w:r>
        <w:rPr>
          <w:rFonts w:eastAsia="Times New Roman" w:cstheme="minorHAnsi"/>
          <w:color w:val="000000"/>
          <w:sz w:val="24"/>
          <w:szCs w:val="24"/>
        </w:rPr>
        <w:t>3pm – Arrive on Hornby</w:t>
      </w:r>
    </w:p>
    <w:p w14:paraId="4291D250" w14:textId="42067595" w:rsidR="58BAD412" w:rsidRPr="00D346C9" w:rsidRDefault="00D346C9" w:rsidP="00D346C9">
      <w:pPr>
        <w:spacing w:after="0"/>
        <w:rPr>
          <w:rFonts w:eastAsia="Times New Roman" w:cstheme="minorHAnsi"/>
          <w:color w:val="000000"/>
          <w:sz w:val="24"/>
          <w:szCs w:val="24"/>
        </w:rPr>
      </w:pPr>
      <w:r w:rsidRPr="001054C9">
        <w:rPr>
          <w:rFonts w:eastAsia="Times New Roman" w:cstheme="minorHAnsi"/>
          <w:color w:val="000000"/>
          <w:sz w:val="24"/>
          <w:szCs w:val="24"/>
        </w:rPr>
        <w:t xml:space="preserve">3:15pm </w:t>
      </w:r>
      <w:r>
        <w:rPr>
          <w:rFonts w:eastAsia="Times New Roman" w:cstheme="minorHAnsi"/>
          <w:color w:val="000000"/>
          <w:sz w:val="24"/>
          <w:szCs w:val="24"/>
        </w:rPr>
        <w:t>- A</w:t>
      </w:r>
      <w:r w:rsidRPr="001054C9">
        <w:rPr>
          <w:rFonts w:eastAsia="Times New Roman" w:cstheme="minorHAnsi"/>
          <w:color w:val="000000"/>
          <w:sz w:val="24"/>
          <w:szCs w:val="24"/>
        </w:rPr>
        <w:t>rrival at Hornby School</w:t>
      </w:r>
      <w:r>
        <w:rPr>
          <w:rFonts w:eastAsia="Times New Roman" w:cstheme="minorHAnsi"/>
          <w:color w:val="000000"/>
          <w:sz w:val="24"/>
          <w:szCs w:val="24"/>
        </w:rPr>
        <w:t xml:space="preserve"> in time for regular dismissa</w:t>
      </w:r>
      <w:r>
        <w:rPr>
          <w:rFonts w:eastAsia="Times New Roman" w:cstheme="minorHAnsi"/>
          <w:color w:val="000000"/>
          <w:sz w:val="24"/>
          <w:szCs w:val="24"/>
        </w:rPr>
        <w:t>l</w:t>
      </w:r>
    </w:p>
    <w:p w14:paraId="0F8AD3B8" w14:textId="3F43428F" w:rsidR="00A457D4" w:rsidRDefault="00A457D4" w:rsidP="00DA0CBC">
      <w:pPr>
        <w:pStyle w:val="NormalWeb"/>
        <w:spacing w:after="160" w:line="254" w:lineRule="auto"/>
        <w:jc w:val="center"/>
      </w:pPr>
      <w:r>
        <w:rPr>
          <w:rFonts w:ascii="Segoe UI" w:hAnsi="Segoe UI" w:cs="Segoe UI"/>
          <w:b/>
          <w:bCs/>
          <w:color w:val="2F5496"/>
          <w:sz w:val="32"/>
          <w:szCs w:val="32"/>
          <w:u w:val="single"/>
        </w:rPr>
        <w:t>Bike, Roll or Walk to School Wednesdays</w:t>
      </w:r>
    </w:p>
    <w:p w14:paraId="6A7F2641" w14:textId="3694A0C3" w:rsidR="58BAD412" w:rsidRPr="00200114" w:rsidRDefault="00A457D4" w:rsidP="00200114">
      <w:pPr>
        <w:pStyle w:val="NormalWeb"/>
        <w:spacing w:after="160" w:line="254" w:lineRule="auto"/>
      </w:pPr>
      <w:r>
        <w:rPr>
          <w:rFonts w:ascii="Segoe UI" w:hAnsi="Segoe UI" w:cs="Segoe UI"/>
          <w:color w:val="242424"/>
        </w:rPr>
        <w:t xml:space="preserve">Bike, Roll or Walk to School on Wednesdays are back! Bike to School Week is coming up </w:t>
      </w:r>
      <w:proofErr w:type="gramStart"/>
      <w:r>
        <w:rPr>
          <w:rFonts w:ascii="Segoe UI" w:hAnsi="Segoe UI" w:cs="Segoe UI"/>
          <w:color w:val="242424"/>
        </w:rPr>
        <w:t>on</w:t>
      </w:r>
      <w:proofErr w:type="gramEnd"/>
      <w:r>
        <w:rPr>
          <w:rFonts w:ascii="Segoe UI" w:hAnsi="Segoe UI" w:cs="Segoe UI"/>
          <w:color w:val="242424"/>
        </w:rPr>
        <w:t xml:space="preserve"> June 2024! </w:t>
      </w:r>
      <w:proofErr w:type="gramStart"/>
      <w:r>
        <w:rPr>
          <w:rFonts w:ascii="Segoe UI" w:hAnsi="Segoe UI" w:cs="Segoe UI"/>
          <w:color w:val="242424"/>
        </w:rPr>
        <w:t>Let’s</w:t>
      </w:r>
      <w:proofErr w:type="gramEnd"/>
      <w:r>
        <w:rPr>
          <w:rFonts w:ascii="Segoe UI" w:hAnsi="Segoe UI" w:cs="Segoe UI"/>
          <w:color w:val="242424"/>
        </w:rPr>
        <w:t xml:space="preserve"> get outdoors and get moving :)</w:t>
      </w:r>
    </w:p>
    <w:p w14:paraId="43E0BA30" w14:textId="77777777" w:rsidR="00AB0764" w:rsidRDefault="00AB0764" w:rsidP="00461C67">
      <w:pPr>
        <w:jc w:val="center"/>
        <w:rPr>
          <w:rFonts w:eastAsia="Times New Roman"/>
        </w:rPr>
      </w:pPr>
      <w:r>
        <w:rPr>
          <w:rFonts w:ascii="Segoe UI" w:eastAsia="Times New Roman" w:hAnsi="Segoe UI" w:cs="Segoe UI"/>
          <w:b/>
          <w:bCs/>
          <w:color w:val="2F5496"/>
          <w:sz w:val="32"/>
          <w:szCs w:val="32"/>
          <w:u w:val="single"/>
        </w:rPr>
        <w:t>Bike to School Week</w:t>
      </w:r>
    </w:p>
    <w:p w14:paraId="1F539197" w14:textId="181A1F39" w:rsidR="00AB0764" w:rsidRDefault="00AB0764" w:rsidP="00AB0764">
      <w:pPr>
        <w:rPr>
          <w:rFonts w:eastAsia="Times New Roman"/>
        </w:rPr>
      </w:pPr>
      <w:r w:rsidRPr="142995B6">
        <w:rPr>
          <w:rFonts w:ascii="Segoe UI" w:eastAsia="Times New Roman" w:hAnsi="Segoe UI" w:cs="Segoe UI"/>
          <w:color w:val="242424"/>
        </w:rPr>
        <w:t>Bike to School Week is coming up </w:t>
      </w:r>
      <w:r w:rsidR="031E0688" w:rsidRPr="142995B6">
        <w:rPr>
          <w:rFonts w:ascii="Segoe UI" w:eastAsia="Times New Roman" w:hAnsi="Segoe UI" w:cs="Segoe UI"/>
          <w:color w:val="242424"/>
        </w:rPr>
        <w:t>on June</w:t>
      </w:r>
      <w:r w:rsidRPr="142995B6">
        <w:rPr>
          <w:rFonts w:ascii="Segoe UI" w:eastAsia="Times New Roman" w:hAnsi="Segoe UI" w:cs="Segoe UI"/>
          <w:color w:val="242424"/>
        </w:rPr>
        <w:t xml:space="preserve"> </w:t>
      </w:r>
      <w:r w:rsidR="1BC8A39B" w:rsidRPr="142995B6">
        <w:rPr>
          <w:rFonts w:ascii="Segoe UI" w:eastAsia="Times New Roman" w:hAnsi="Segoe UI" w:cs="Segoe UI"/>
          <w:color w:val="242424"/>
        </w:rPr>
        <w:t xml:space="preserve">3-6, </w:t>
      </w:r>
      <w:r w:rsidRPr="142995B6">
        <w:rPr>
          <w:rFonts w:ascii="Segoe UI" w:eastAsia="Times New Roman" w:hAnsi="Segoe UI" w:cs="Segoe UI"/>
          <w:color w:val="242424"/>
        </w:rPr>
        <w:t>2024! Volunteers are needed to help with bike tune-ups, bike skills rodeo, bike parade and prize donations. Contact Amanda Zielinski amanda.</w:t>
      </w:r>
      <w:hyperlink r:id="rId10">
        <w:r w:rsidRPr="142995B6">
          <w:rPr>
            <w:rStyle w:val="Hyperlink"/>
            <w:rFonts w:ascii="Segoe UI" w:eastAsia="Times New Roman" w:hAnsi="Segoe UI" w:cs="Segoe UI"/>
          </w:rPr>
          <w:t>zielinsk@gmail.com</w:t>
        </w:r>
      </w:hyperlink>
      <w:r w:rsidRPr="142995B6">
        <w:rPr>
          <w:rFonts w:ascii="Segoe UI" w:eastAsia="Times New Roman" w:hAnsi="Segoe UI" w:cs="Segoe UI"/>
          <w:color w:val="242424"/>
        </w:rPr>
        <w:t xml:space="preserve"> to volunteer. We encourage you to bike, walk or roll to school each Wednesday to get in shape for </w:t>
      </w:r>
      <w:bookmarkStart w:id="0" w:name="_Int_zJsC1srN"/>
      <w:r w:rsidRPr="142995B6">
        <w:rPr>
          <w:rFonts w:ascii="Segoe UI" w:eastAsia="Times New Roman" w:hAnsi="Segoe UI" w:cs="Segoe UI"/>
          <w:color w:val="242424"/>
        </w:rPr>
        <w:t>Bike</w:t>
      </w:r>
      <w:bookmarkEnd w:id="0"/>
      <w:r w:rsidRPr="142995B6">
        <w:rPr>
          <w:rFonts w:ascii="Segoe UI" w:eastAsia="Times New Roman" w:hAnsi="Segoe UI" w:cs="Segoe UI"/>
          <w:color w:val="242424"/>
        </w:rPr>
        <w:t xml:space="preserve"> to School week! </w:t>
      </w:r>
    </w:p>
    <w:p w14:paraId="71FA5C6E" w14:textId="77777777" w:rsidR="001022F6" w:rsidRDefault="001022F6" w:rsidP="004425FB">
      <w:pPr>
        <w:autoSpaceDE w:val="0"/>
        <w:autoSpaceDN w:val="0"/>
        <w:spacing w:after="0" w:line="240" w:lineRule="auto"/>
        <w:rPr>
          <w:rFonts w:asciiTheme="majorHAnsi" w:hAnsiTheme="majorHAnsi" w:cstheme="majorHAnsi"/>
          <w:color w:val="000000"/>
          <w:sz w:val="24"/>
          <w:szCs w:val="24"/>
        </w:rPr>
      </w:pPr>
    </w:p>
    <w:p w14:paraId="1569EA5B" w14:textId="1C6542D8" w:rsidR="00192170" w:rsidRPr="00192170" w:rsidRDefault="00192170" w:rsidP="636A223B">
      <w:pPr>
        <w:spacing w:after="0" w:line="240" w:lineRule="auto"/>
        <w:jc w:val="center"/>
        <w:rPr>
          <w:rFonts w:eastAsiaTheme="minorEastAsia"/>
          <w:b/>
          <w:bCs/>
          <w:color w:val="2F5496" w:themeColor="accent1" w:themeShade="BF"/>
          <w:sz w:val="40"/>
          <w:szCs w:val="40"/>
          <w:u w:val="single"/>
          <w:lang w:val="en-CA"/>
        </w:rPr>
      </w:pPr>
      <w:r w:rsidRPr="00192170">
        <w:rPr>
          <w:rFonts w:eastAsiaTheme="minorEastAsia"/>
          <w:b/>
          <w:bCs/>
          <w:color w:val="2F5496" w:themeColor="accent1" w:themeShade="BF"/>
          <w:sz w:val="40"/>
          <w:szCs w:val="40"/>
          <w:u w:val="single"/>
          <w:lang w:val="en-CA"/>
        </w:rPr>
        <w:t>Hot lunch update</w:t>
      </w:r>
    </w:p>
    <w:p w14:paraId="614DB7A1" w14:textId="77777777" w:rsidR="00D42AD6" w:rsidRDefault="00D42AD6" w:rsidP="636A223B">
      <w:pPr>
        <w:spacing w:after="0" w:line="240" w:lineRule="auto"/>
        <w:jc w:val="center"/>
        <w:rPr>
          <w:rFonts w:eastAsiaTheme="minorEastAsia"/>
          <w:color w:val="000000" w:themeColor="text1"/>
          <w:sz w:val="28"/>
          <w:szCs w:val="28"/>
          <w:lang w:val="en-CA"/>
        </w:rPr>
      </w:pPr>
    </w:p>
    <w:p w14:paraId="780BC0AB" w14:textId="078A578F" w:rsidR="00192170" w:rsidRDefault="0064243D" w:rsidP="636A223B">
      <w:pPr>
        <w:spacing w:after="0" w:line="240" w:lineRule="auto"/>
        <w:jc w:val="center"/>
        <w:rPr>
          <w:rFonts w:eastAsiaTheme="minorEastAsia"/>
          <w:color w:val="000000" w:themeColor="text1"/>
          <w:sz w:val="28"/>
          <w:szCs w:val="28"/>
          <w:lang w:val="en-CA"/>
        </w:rPr>
      </w:pPr>
      <w:r>
        <w:rPr>
          <w:rFonts w:eastAsiaTheme="minorEastAsia"/>
          <w:color w:val="000000" w:themeColor="text1"/>
          <w:sz w:val="28"/>
          <w:szCs w:val="28"/>
          <w:lang w:val="en-CA"/>
        </w:rPr>
        <w:t xml:space="preserve">Hot lunches on Thursdays </w:t>
      </w:r>
      <w:r w:rsidR="24CEBB35" w:rsidRPr="2C70664D">
        <w:rPr>
          <w:rFonts w:eastAsiaTheme="minorEastAsia"/>
          <w:color w:val="000000" w:themeColor="text1"/>
          <w:sz w:val="28"/>
          <w:szCs w:val="28"/>
          <w:lang w:val="en-CA"/>
        </w:rPr>
        <w:t>are</w:t>
      </w:r>
      <w:r>
        <w:rPr>
          <w:rFonts w:eastAsiaTheme="minorEastAsia"/>
          <w:color w:val="000000" w:themeColor="text1"/>
          <w:sz w:val="28"/>
          <w:szCs w:val="28"/>
          <w:lang w:val="en-CA"/>
        </w:rPr>
        <w:t xml:space="preserve"> discontinued due to volunteer shortages. </w:t>
      </w:r>
    </w:p>
    <w:p w14:paraId="1430E3E4" w14:textId="535AF669" w:rsidR="0064243D" w:rsidRPr="00192170" w:rsidRDefault="0064243D" w:rsidP="636A223B">
      <w:pPr>
        <w:spacing w:after="0" w:line="240" w:lineRule="auto"/>
        <w:jc w:val="center"/>
        <w:rPr>
          <w:rFonts w:eastAsiaTheme="minorEastAsia"/>
          <w:color w:val="000000" w:themeColor="text1"/>
          <w:sz w:val="28"/>
          <w:szCs w:val="28"/>
          <w:lang w:val="en-CA"/>
        </w:rPr>
      </w:pPr>
      <w:r>
        <w:rPr>
          <w:rFonts w:eastAsiaTheme="minorEastAsia"/>
          <w:color w:val="000000" w:themeColor="text1"/>
          <w:sz w:val="28"/>
          <w:szCs w:val="28"/>
          <w:lang w:val="en-CA"/>
        </w:rPr>
        <w:t xml:space="preserve">If you have </w:t>
      </w:r>
      <w:r w:rsidR="005970B8">
        <w:rPr>
          <w:rFonts w:eastAsiaTheme="minorEastAsia"/>
          <w:color w:val="000000" w:themeColor="text1"/>
          <w:sz w:val="28"/>
          <w:szCs w:val="28"/>
          <w:lang w:val="en-CA"/>
        </w:rPr>
        <w:t>ideas and time for fundraising, or can offer volunteer ho</w:t>
      </w:r>
      <w:r w:rsidR="001022E5">
        <w:rPr>
          <w:rFonts w:eastAsiaTheme="minorEastAsia"/>
          <w:color w:val="000000" w:themeColor="text1"/>
          <w:sz w:val="28"/>
          <w:szCs w:val="28"/>
          <w:lang w:val="en-CA"/>
        </w:rPr>
        <w:t xml:space="preserve">urs to help make it happen contact Britt Hanson </w:t>
      </w:r>
      <w:hyperlink r:id="rId11" w:history="1">
        <w:r w:rsidR="001022E5" w:rsidRPr="00AB5617">
          <w:rPr>
            <w:rStyle w:val="Hyperlink"/>
            <w:rFonts w:eastAsiaTheme="minorEastAsia"/>
            <w:sz w:val="28"/>
            <w:szCs w:val="28"/>
            <w:lang w:val="en-CA"/>
          </w:rPr>
          <w:t>britt.hanson@sd71.bc.ca</w:t>
        </w:r>
      </w:hyperlink>
      <w:r w:rsidR="001022E5">
        <w:rPr>
          <w:rFonts w:eastAsiaTheme="minorEastAsia"/>
          <w:color w:val="000000" w:themeColor="text1"/>
          <w:sz w:val="28"/>
          <w:szCs w:val="28"/>
          <w:lang w:val="en-CA"/>
        </w:rPr>
        <w:t xml:space="preserve"> </w:t>
      </w:r>
    </w:p>
    <w:p w14:paraId="74335382" w14:textId="77777777" w:rsidR="00192170" w:rsidRDefault="00192170" w:rsidP="636A223B">
      <w:pPr>
        <w:spacing w:after="0" w:line="240" w:lineRule="auto"/>
        <w:jc w:val="center"/>
        <w:rPr>
          <w:rFonts w:eastAsiaTheme="minorEastAsia"/>
          <w:b/>
          <w:bCs/>
          <w:color w:val="CC0066"/>
          <w:sz w:val="40"/>
          <w:szCs w:val="40"/>
          <w:u w:val="single"/>
          <w:lang w:val="en-CA"/>
        </w:rPr>
      </w:pPr>
    </w:p>
    <w:p w14:paraId="63C6192A" w14:textId="1B505757" w:rsidR="00470777" w:rsidRDefault="1F08564D" w:rsidP="636A223B">
      <w:pPr>
        <w:spacing w:after="0" w:line="240" w:lineRule="auto"/>
        <w:jc w:val="center"/>
        <w:rPr>
          <w:rFonts w:eastAsiaTheme="minorEastAsia"/>
          <w:color w:val="CC0066"/>
          <w:sz w:val="32"/>
          <w:szCs w:val="32"/>
        </w:rPr>
      </w:pPr>
      <w:r w:rsidRPr="636A223B">
        <w:rPr>
          <w:rFonts w:eastAsiaTheme="minorEastAsia"/>
          <w:b/>
          <w:bCs/>
          <w:color w:val="CC0066"/>
          <w:sz w:val="40"/>
          <w:szCs w:val="40"/>
          <w:u w:val="single"/>
          <w:lang w:val="en-CA"/>
        </w:rPr>
        <w:t>PARENT VOLUNTEERS NEEDED FOR</w:t>
      </w:r>
      <w:r w:rsidRPr="636A223B">
        <w:rPr>
          <w:rFonts w:eastAsiaTheme="minorEastAsia"/>
          <w:b/>
          <w:bCs/>
          <w:color w:val="CC0066"/>
          <w:sz w:val="40"/>
          <w:szCs w:val="40"/>
          <w:lang w:val="en-CA"/>
        </w:rPr>
        <w:t>:</w:t>
      </w:r>
      <w:r w:rsidRPr="636A223B">
        <w:rPr>
          <w:rFonts w:eastAsiaTheme="minorEastAsia"/>
          <w:b/>
          <w:bCs/>
          <w:color w:val="CC0066"/>
          <w:sz w:val="32"/>
          <w:szCs w:val="32"/>
          <w:lang w:val="en-CA"/>
        </w:rPr>
        <w:t xml:space="preserve"> </w:t>
      </w:r>
    </w:p>
    <w:p w14:paraId="4D1A816B" w14:textId="20689F5F" w:rsidR="19CD52B2" w:rsidRDefault="19CD52B2" w:rsidP="636A223B">
      <w:pPr>
        <w:spacing w:after="0" w:line="240" w:lineRule="auto"/>
        <w:jc w:val="center"/>
        <w:rPr>
          <w:rFonts w:eastAsiaTheme="minorEastAsia"/>
          <w:b/>
          <w:bCs/>
          <w:color w:val="CC0066"/>
          <w:sz w:val="32"/>
          <w:szCs w:val="32"/>
          <w:lang w:val="en-CA"/>
        </w:rPr>
      </w:pPr>
    </w:p>
    <w:p w14:paraId="28113672" w14:textId="6537A8FB" w:rsidR="00470777" w:rsidRDefault="1F08564D" w:rsidP="636A223B">
      <w:pPr>
        <w:spacing w:after="0" w:line="240" w:lineRule="auto"/>
        <w:rPr>
          <w:rFonts w:eastAsiaTheme="minorEastAsia"/>
          <w:color w:val="000000" w:themeColor="text1"/>
          <w:sz w:val="24"/>
          <w:szCs w:val="24"/>
        </w:rPr>
      </w:pPr>
      <w:r w:rsidRPr="636A223B">
        <w:rPr>
          <w:rFonts w:eastAsiaTheme="minorEastAsia"/>
          <w:b/>
          <w:bCs/>
          <w:color w:val="CC0066"/>
          <w:sz w:val="32"/>
          <w:szCs w:val="32"/>
          <w:u w:val="single"/>
          <w:lang w:val="en-CA"/>
        </w:rPr>
        <w:t>MONDAY MUFFINS</w:t>
      </w:r>
      <w:r w:rsidRPr="636A223B">
        <w:rPr>
          <w:rFonts w:eastAsiaTheme="minorEastAsia"/>
          <w:color w:val="000000" w:themeColor="text1"/>
          <w:sz w:val="24"/>
          <w:szCs w:val="24"/>
          <w:lang w:val="en-CA"/>
        </w:rPr>
        <w:t xml:space="preserve"> Contact Laila </w:t>
      </w:r>
      <w:hyperlink r:id="rId12">
        <w:r w:rsidRPr="636A223B">
          <w:rPr>
            <w:rStyle w:val="Hyperlink"/>
            <w:rFonts w:eastAsiaTheme="minorEastAsia"/>
            <w:sz w:val="24"/>
            <w:szCs w:val="24"/>
            <w:lang w:val="en-CA"/>
          </w:rPr>
          <w:t>lailabudd@gmail.com</w:t>
        </w:r>
      </w:hyperlink>
    </w:p>
    <w:p w14:paraId="596F677B" w14:textId="77777777" w:rsidR="003959E3" w:rsidRDefault="1F08564D" w:rsidP="636A223B">
      <w:pPr>
        <w:spacing w:after="0" w:line="240" w:lineRule="auto"/>
        <w:rPr>
          <w:rFonts w:eastAsiaTheme="minorEastAsia"/>
          <w:color w:val="000000" w:themeColor="text1"/>
          <w:sz w:val="24"/>
          <w:szCs w:val="24"/>
          <w:lang w:val="en-CA"/>
        </w:rPr>
      </w:pPr>
      <w:r w:rsidRPr="636A223B">
        <w:rPr>
          <w:rFonts w:eastAsiaTheme="minorEastAsia"/>
          <w:b/>
          <w:bCs/>
          <w:color w:val="CC0066"/>
          <w:sz w:val="32"/>
          <w:szCs w:val="32"/>
          <w:u w:val="single"/>
          <w:lang w:val="en-CA"/>
        </w:rPr>
        <w:t>HOT</w:t>
      </w:r>
      <w:r w:rsidRPr="636A223B">
        <w:rPr>
          <w:rFonts w:eastAsiaTheme="minorEastAsia"/>
          <w:color w:val="CC0066"/>
          <w:sz w:val="32"/>
          <w:szCs w:val="32"/>
          <w:u w:val="single"/>
          <w:lang w:val="en-CA"/>
        </w:rPr>
        <w:t xml:space="preserve"> </w:t>
      </w:r>
      <w:r w:rsidRPr="636A223B">
        <w:rPr>
          <w:rFonts w:eastAsiaTheme="minorEastAsia"/>
          <w:b/>
          <w:bCs/>
          <w:color w:val="CC0066"/>
          <w:sz w:val="32"/>
          <w:szCs w:val="32"/>
          <w:u w:val="single"/>
          <w:lang w:val="en-CA"/>
        </w:rPr>
        <w:t>LUNCHES</w:t>
      </w:r>
      <w:r w:rsidRPr="636A223B">
        <w:rPr>
          <w:rFonts w:eastAsiaTheme="minorEastAsia"/>
          <w:color w:val="CC0066"/>
          <w:sz w:val="32"/>
          <w:szCs w:val="32"/>
          <w:lang w:val="en-CA"/>
        </w:rPr>
        <w:t xml:space="preserve"> </w:t>
      </w:r>
      <w:r>
        <w:tab/>
      </w:r>
      <w:r w:rsidRPr="636A223B">
        <w:rPr>
          <w:rFonts w:eastAsiaTheme="minorEastAsia"/>
          <w:color w:val="CC0066"/>
          <w:sz w:val="32"/>
          <w:szCs w:val="32"/>
          <w:lang w:val="en-CA"/>
        </w:rPr>
        <w:t xml:space="preserve">(Wednesdays) </w:t>
      </w:r>
      <w:r w:rsidRPr="636A223B">
        <w:rPr>
          <w:rFonts w:eastAsiaTheme="minorEastAsia"/>
          <w:color w:val="000000" w:themeColor="text1"/>
          <w:sz w:val="24"/>
          <w:szCs w:val="24"/>
          <w:lang w:val="en-CA"/>
        </w:rPr>
        <w:t>Contact B</w:t>
      </w:r>
      <w:r w:rsidRPr="003959E3">
        <w:rPr>
          <w:rFonts w:eastAsiaTheme="minorEastAsia"/>
          <w:color w:val="000000" w:themeColor="text1"/>
          <w:sz w:val="24"/>
          <w:szCs w:val="24"/>
          <w:lang w:val="en-CA"/>
        </w:rPr>
        <w:t xml:space="preserve">raea </w:t>
      </w:r>
      <w:r w:rsidR="006743D4" w:rsidRPr="003959E3">
        <w:rPr>
          <w:rFonts w:eastAsiaTheme="minorEastAsia"/>
          <w:color w:val="000000" w:themeColor="text1"/>
          <w:sz w:val="24"/>
          <w:szCs w:val="24"/>
          <w:lang w:val="en-CA"/>
        </w:rPr>
        <w:t>or Britt</w:t>
      </w:r>
      <w:r w:rsidR="003959E3" w:rsidRPr="003959E3">
        <w:rPr>
          <w:rFonts w:eastAsiaTheme="minorEastAsia"/>
          <w:color w:val="000000" w:themeColor="text1"/>
          <w:sz w:val="24"/>
          <w:szCs w:val="24"/>
          <w:lang w:val="en-CA"/>
        </w:rPr>
        <w:t xml:space="preserve"> </w:t>
      </w:r>
    </w:p>
    <w:p w14:paraId="3F8B2DF8" w14:textId="59C5DC65" w:rsidR="00470777" w:rsidRDefault="00200114" w:rsidP="636A223B">
      <w:pPr>
        <w:spacing w:after="0" w:line="240" w:lineRule="auto"/>
        <w:rPr>
          <w:rFonts w:eastAsiaTheme="minorEastAsia"/>
          <w:color w:val="000000" w:themeColor="text1"/>
          <w:sz w:val="24"/>
          <w:szCs w:val="24"/>
        </w:rPr>
      </w:pPr>
      <w:hyperlink r:id="rId13" w:history="1">
        <w:r w:rsidR="003959E3" w:rsidRPr="00641BCA">
          <w:rPr>
            <w:rStyle w:val="Hyperlink"/>
            <w:rFonts w:eastAsiaTheme="minorEastAsia"/>
            <w:sz w:val="24"/>
            <w:szCs w:val="24"/>
            <w:lang w:val="en-CA"/>
          </w:rPr>
          <w:t>braeawalmsley@hotmail.com</w:t>
        </w:r>
      </w:hyperlink>
      <w:r w:rsidR="003959E3">
        <w:rPr>
          <w:rFonts w:eastAsiaTheme="minorEastAsia"/>
          <w:sz w:val="24"/>
          <w:szCs w:val="24"/>
          <w:lang w:val="en-CA"/>
        </w:rPr>
        <w:t xml:space="preserve"> or </w:t>
      </w:r>
      <w:hyperlink r:id="rId14" w:history="1">
        <w:r w:rsidR="003959E3" w:rsidRPr="00641BCA">
          <w:rPr>
            <w:rStyle w:val="Hyperlink"/>
            <w:rFonts w:eastAsiaTheme="minorEastAsia"/>
            <w:sz w:val="24"/>
            <w:szCs w:val="24"/>
            <w:lang w:val="en-CA"/>
          </w:rPr>
          <w:t>britt.hanson@sd71.bc.ca</w:t>
        </w:r>
      </w:hyperlink>
      <w:r w:rsidR="003959E3">
        <w:rPr>
          <w:rFonts w:eastAsiaTheme="minorEastAsia"/>
          <w:sz w:val="24"/>
          <w:szCs w:val="24"/>
          <w:lang w:val="en-CA"/>
        </w:rPr>
        <w:t xml:space="preserve"> </w:t>
      </w:r>
    </w:p>
    <w:p w14:paraId="00B2FF70" w14:textId="6655A144" w:rsidR="00470777" w:rsidRDefault="00470777" w:rsidP="636A223B">
      <w:pPr>
        <w:spacing w:after="0" w:line="240" w:lineRule="auto"/>
        <w:rPr>
          <w:rFonts w:eastAsiaTheme="minorEastAsia"/>
          <w:color w:val="000000" w:themeColor="text1"/>
        </w:rPr>
      </w:pPr>
    </w:p>
    <w:p w14:paraId="3E594265" w14:textId="205D0468" w:rsidR="00470777" w:rsidRPr="00460837" w:rsidRDefault="1F08564D" w:rsidP="636A223B">
      <w:pPr>
        <w:spacing w:after="0" w:line="240" w:lineRule="auto"/>
        <w:jc w:val="center"/>
        <w:rPr>
          <w:rFonts w:eastAsiaTheme="minorEastAsia"/>
          <w:b/>
          <w:bCs/>
          <w:color w:val="00B050"/>
          <w:sz w:val="32"/>
          <w:szCs w:val="32"/>
          <w:lang w:val="en-CA"/>
        </w:rPr>
      </w:pPr>
      <w:r w:rsidRPr="636A223B">
        <w:rPr>
          <w:rFonts w:eastAsiaTheme="minorEastAsia"/>
          <w:b/>
          <w:bCs/>
          <w:color w:val="00B050"/>
          <w:sz w:val="40"/>
          <w:szCs w:val="40"/>
          <w:u w:val="single"/>
          <w:lang w:val="en-CA"/>
        </w:rPr>
        <w:lastRenderedPageBreak/>
        <w:t>Next PAC Meeting</w:t>
      </w:r>
    </w:p>
    <w:p w14:paraId="5A76812F" w14:textId="495C6B43" w:rsidR="00470777" w:rsidRDefault="00F71EE4" w:rsidP="636A223B">
      <w:pPr>
        <w:spacing w:after="0" w:line="240" w:lineRule="auto"/>
        <w:jc w:val="center"/>
        <w:rPr>
          <w:rFonts w:eastAsiaTheme="minorEastAsia"/>
          <w:b/>
          <w:bCs/>
          <w:color w:val="00B050"/>
          <w:sz w:val="32"/>
          <w:szCs w:val="32"/>
          <w:lang w:val="en-CA"/>
        </w:rPr>
      </w:pPr>
      <w:r>
        <w:rPr>
          <w:rFonts w:eastAsiaTheme="minorEastAsia"/>
          <w:b/>
          <w:bCs/>
          <w:color w:val="00B050"/>
          <w:sz w:val="32"/>
          <w:szCs w:val="32"/>
          <w:lang w:val="en-CA"/>
        </w:rPr>
        <w:t xml:space="preserve">June </w:t>
      </w:r>
      <w:r w:rsidR="00EA63A6">
        <w:rPr>
          <w:rFonts w:eastAsiaTheme="minorEastAsia"/>
          <w:b/>
          <w:bCs/>
          <w:color w:val="00B050"/>
          <w:sz w:val="32"/>
          <w:szCs w:val="32"/>
          <w:lang w:val="en-CA"/>
        </w:rPr>
        <w:t>11</w:t>
      </w:r>
      <w:r w:rsidR="00EA63A6" w:rsidRPr="00EA63A6">
        <w:rPr>
          <w:rFonts w:eastAsiaTheme="minorEastAsia"/>
          <w:b/>
          <w:bCs/>
          <w:color w:val="00B050"/>
          <w:sz w:val="32"/>
          <w:szCs w:val="32"/>
          <w:vertAlign w:val="superscript"/>
          <w:lang w:val="en-CA"/>
        </w:rPr>
        <w:t>th</w:t>
      </w:r>
      <w:r w:rsidR="00EA63A6">
        <w:rPr>
          <w:rFonts w:eastAsiaTheme="minorEastAsia"/>
          <w:b/>
          <w:bCs/>
          <w:color w:val="00B050"/>
          <w:sz w:val="32"/>
          <w:szCs w:val="32"/>
          <w:lang w:val="en-CA"/>
        </w:rPr>
        <w:t>,</w:t>
      </w:r>
      <w:r w:rsidR="004F3F56" w:rsidRPr="636A223B">
        <w:rPr>
          <w:rFonts w:eastAsiaTheme="minorEastAsia"/>
          <w:b/>
          <w:bCs/>
          <w:color w:val="00B050"/>
          <w:sz w:val="32"/>
          <w:szCs w:val="32"/>
          <w:lang w:val="en-CA"/>
        </w:rPr>
        <w:t xml:space="preserve"> 2024</w:t>
      </w:r>
      <w:r w:rsidR="4780B538" w:rsidRPr="636A223B">
        <w:rPr>
          <w:rFonts w:eastAsiaTheme="minorEastAsia"/>
          <w:b/>
          <w:bCs/>
          <w:color w:val="00B050"/>
          <w:sz w:val="32"/>
          <w:szCs w:val="32"/>
          <w:lang w:val="en-CA"/>
        </w:rPr>
        <w:t>,</w:t>
      </w:r>
      <w:r w:rsidR="00232F0A" w:rsidRPr="636A223B">
        <w:rPr>
          <w:rFonts w:eastAsiaTheme="minorEastAsia"/>
          <w:b/>
          <w:bCs/>
          <w:color w:val="00B050"/>
          <w:sz w:val="32"/>
          <w:szCs w:val="32"/>
          <w:lang w:val="en-CA"/>
        </w:rPr>
        <w:t xml:space="preserve"> </w:t>
      </w:r>
      <w:r w:rsidR="1F08564D" w:rsidRPr="636A223B">
        <w:rPr>
          <w:rFonts w:eastAsiaTheme="minorEastAsia"/>
          <w:b/>
          <w:bCs/>
          <w:color w:val="00B050"/>
          <w:sz w:val="32"/>
          <w:szCs w:val="32"/>
          <w:lang w:val="en-CA"/>
        </w:rPr>
        <w:t>at 3:45pm</w:t>
      </w:r>
    </w:p>
    <w:p w14:paraId="56936C6D" w14:textId="77777777" w:rsidR="009E4052" w:rsidRDefault="009E4052" w:rsidP="636A223B">
      <w:pPr>
        <w:pStyle w:val="NormalWeb"/>
        <w:spacing w:before="0" w:beforeAutospacing="0" w:after="160" w:afterAutospacing="0"/>
        <w:rPr>
          <w:rFonts w:asciiTheme="minorHAnsi" w:eastAsiaTheme="minorEastAsia" w:hAnsiTheme="minorHAnsi" w:cstheme="minorBidi"/>
          <w:color w:val="000000" w:themeColor="text1"/>
        </w:rPr>
      </w:pPr>
    </w:p>
    <w:p w14:paraId="694D4F52" w14:textId="2E9D9327" w:rsidR="00C55ADC" w:rsidRDefault="00C55ADC" w:rsidP="636A223B">
      <w:pPr>
        <w:spacing w:before="100" w:beforeAutospacing="1" w:after="100" w:afterAutospacing="1"/>
        <w:jc w:val="center"/>
        <w:textAlignment w:val="baseline"/>
        <w:rPr>
          <w:rFonts w:eastAsiaTheme="minorEastAsia"/>
          <w:b/>
          <w:bCs/>
          <w:color w:val="000000"/>
          <w:sz w:val="24"/>
          <w:szCs w:val="24"/>
          <w:u w:val="single"/>
        </w:rPr>
      </w:pPr>
      <w:r>
        <w:rPr>
          <w:noProof/>
        </w:rPr>
        <w:drawing>
          <wp:inline distT="0" distB="0" distL="0" distR="0" wp14:anchorId="0BEEF583" wp14:editId="0BCBF167">
            <wp:extent cx="1181100" cy="762000"/>
            <wp:effectExtent l="0" t="0" r="0" b="0"/>
            <wp:docPr id="1" name="Picture 1" descr="A black and white drawing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181100" cy="762000"/>
                    </a:xfrm>
                    <a:prstGeom prst="rect">
                      <a:avLst/>
                    </a:prstGeom>
                  </pic:spPr>
                </pic:pic>
              </a:graphicData>
            </a:graphic>
          </wp:inline>
        </w:drawing>
      </w:r>
    </w:p>
    <w:p w14:paraId="55E8E77C" w14:textId="77777777" w:rsidR="00C55ADC" w:rsidRDefault="00C55ADC" w:rsidP="636A223B">
      <w:pPr>
        <w:jc w:val="center"/>
        <w:rPr>
          <w:rFonts w:eastAsiaTheme="minorEastAsia"/>
          <w:b/>
          <w:bCs/>
          <w:sz w:val="36"/>
          <w:szCs w:val="36"/>
          <w:u w:val="single"/>
        </w:rPr>
      </w:pPr>
      <w:r w:rsidRPr="636A223B">
        <w:rPr>
          <w:rFonts w:eastAsiaTheme="minorEastAsia"/>
          <w:b/>
          <w:bCs/>
          <w:sz w:val="36"/>
          <w:szCs w:val="36"/>
          <w:u w:val="single"/>
        </w:rPr>
        <w:t>Child, Youth and Community School Programs  </w:t>
      </w:r>
    </w:p>
    <w:p w14:paraId="6305730F" w14:textId="77777777" w:rsidR="00C55ADC" w:rsidRDefault="00C55ADC" w:rsidP="636A223B">
      <w:pPr>
        <w:jc w:val="center"/>
        <w:rPr>
          <w:rFonts w:eastAsiaTheme="minorEastAsia"/>
          <w:b/>
          <w:bCs/>
          <w:u w:val="single"/>
        </w:rPr>
      </w:pPr>
      <w:r w:rsidRPr="636A223B">
        <w:rPr>
          <w:rFonts w:eastAsiaTheme="minorEastAsia"/>
          <w:b/>
          <w:bCs/>
          <w:u w:val="single"/>
        </w:rPr>
        <w:t>Contact: Jade Wilson, CYCSP Coordinator</w:t>
      </w:r>
    </w:p>
    <w:p w14:paraId="442CB25E" w14:textId="2990C005" w:rsidR="00C55ADC" w:rsidRPr="00245308" w:rsidRDefault="00200114" w:rsidP="636A223B">
      <w:pPr>
        <w:jc w:val="center"/>
        <w:rPr>
          <w:rFonts w:eastAsiaTheme="minorEastAsia"/>
          <w:b/>
          <w:bCs/>
          <w:color w:val="0563C1"/>
          <w:sz w:val="24"/>
          <w:szCs w:val="24"/>
          <w:u w:val="single"/>
        </w:rPr>
      </w:pPr>
      <w:hyperlink r:id="rId16">
        <w:r w:rsidR="00C55ADC" w:rsidRPr="00245308">
          <w:rPr>
            <w:rStyle w:val="Hyperlink"/>
            <w:rFonts w:eastAsiaTheme="minorEastAsia"/>
            <w:b/>
            <w:bCs/>
            <w:sz w:val="24"/>
            <w:szCs w:val="24"/>
          </w:rPr>
          <w:t>hies.childyouth@gmail.com</w:t>
        </w:r>
      </w:hyperlink>
      <w:r w:rsidR="00C55ADC" w:rsidRPr="00245308">
        <w:rPr>
          <w:rStyle w:val="Hyperlink"/>
          <w:rFonts w:eastAsiaTheme="minorEastAsia"/>
          <w:b/>
          <w:bCs/>
          <w:sz w:val="24"/>
          <w:szCs w:val="24"/>
        </w:rPr>
        <w:t xml:space="preserve"> </w:t>
      </w:r>
    </w:p>
    <w:p w14:paraId="137CE6B1" w14:textId="53BF97A0" w:rsidR="1FE138AF" w:rsidRDefault="004F5259" w:rsidP="142995B6">
      <w:pPr>
        <w:spacing w:after="0"/>
        <w:rPr>
          <w:b/>
          <w:bCs/>
          <w:color w:val="ED7D31" w:themeColor="accent2"/>
          <w:sz w:val="24"/>
          <w:szCs w:val="24"/>
        </w:rPr>
      </w:pPr>
      <w:r w:rsidRPr="142995B6">
        <w:rPr>
          <w:color w:val="000000" w:themeColor="text1"/>
          <w:sz w:val="28"/>
          <w:szCs w:val="28"/>
        </w:rPr>
        <w:t>Afterschool programs</w:t>
      </w:r>
      <w:r w:rsidR="205D398A" w:rsidRPr="142995B6">
        <w:rPr>
          <w:color w:val="000000" w:themeColor="text1"/>
          <w:sz w:val="28"/>
          <w:szCs w:val="28"/>
        </w:rPr>
        <w:t>:</w:t>
      </w:r>
    </w:p>
    <w:p w14:paraId="3A634210" w14:textId="40DFB087" w:rsidR="1FE138AF" w:rsidRDefault="00CE2361" w:rsidP="142995B6">
      <w:pPr>
        <w:spacing w:after="0"/>
        <w:rPr>
          <w:b/>
          <w:bCs/>
          <w:color w:val="ED7D31" w:themeColor="accent2"/>
          <w:sz w:val="24"/>
          <w:szCs w:val="24"/>
        </w:rPr>
      </w:pPr>
      <w:r w:rsidRPr="142995B6">
        <w:rPr>
          <w:b/>
          <w:bCs/>
          <w:color w:val="ED7D31" w:themeColor="accent2"/>
          <w:sz w:val="24"/>
          <w:szCs w:val="24"/>
        </w:rPr>
        <w:t>M</w:t>
      </w:r>
      <w:r w:rsidR="00CD3407" w:rsidRPr="142995B6">
        <w:rPr>
          <w:b/>
          <w:bCs/>
          <w:color w:val="ED7D31" w:themeColor="accent2"/>
          <w:sz w:val="24"/>
          <w:szCs w:val="24"/>
        </w:rPr>
        <w:t>ay 7,</w:t>
      </w:r>
      <w:r w:rsidR="7F77D3F7" w:rsidRPr="142995B6">
        <w:rPr>
          <w:b/>
          <w:bCs/>
          <w:color w:val="ED7D31" w:themeColor="accent2"/>
          <w:sz w:val="24"/>
          <w:szCs w:val="24"/>
        </w:rPr>
        <w:t xml:space="preserve"> </w:t>
      </w:r>
      <w:r w:rsidR="00CD3407" w:rsidRPr="142995B6">
        <w:rPr>
          <w:b/>
          <w:bCs/>
          <w:color w:val="ED7D31" w:themeColor="accent2"/>
          <w:sz w:val="24"/>
          <w:szCs w:val="24"/>
        </w:rPr>
        <w:t xml:space="preserve">14 </w:t>
      </w:r>
      <w:r w:rsidR="521975BA" w:rsidRPr="142995B6">
        <w:rPr>
          <w:b/>
          <w:bCs/>
          <w:color w:val="ED7D31" w:themeColor="accent2"/>
          <w:sz w:val="24"/>
          <w:szCs w:val="24"/>
        </w:rPr>
        <w:t xml:space="preserve">- </w:t>
      </w:r>
      <w:r w:rsidR="00CD3407" w:rsidRPr="142995B6">
        <w:rPr>
          <w:b/>
          <w:bCs/>
          <w:color w:val="ED7D31" w:themeColor="accent2"/>
          <w:sz w:val="24"/>
          <w:szCs w:val="24"/>
        </w:rPr>
        <w:t>Basketball grades 5-7 3:35-4:45pm @ School gym</w:t>
      </w:r>
    </w:p>
    <w:p w14:paraId="712434B0" w14:textId="77777777" w:rsidR="009E4052" w:rsidRDefault="009E4052" w:rsidP="009E4052">
      <w:pPr>
        <w:pStyle w:val="NormalWeb"/>
        <w:spacing w:before="0" w:beforeAutospacing="0" w:after="160" w:afterAutospacing="0"/>
        <w:rPr>
          <w:rFonts w:asciiTheme="minorHAnsi" w:eastAsiaTheme="minorEastAsia" w:hAnsiTheme="minorHAnsi" w:cstheme="minorBidi"/>
          <w:color w:val="000000" w:themeColor="text1"/>
        </w:rPr>
      </w:pPr>
    </w:p>
    <w:p w14:paraId="15063EBF" w14:textId="77777777" w:rsidR="009E4052" w:rsidRDefault="009E4052" w:rsidP="009E4052">
      <w:pPr>
        <w:pStyle w:val="NormalWeb"/>
      </w:pPr>
      <w:r w:rsidRPr="007A4871">
        <w:rPr>
          <w:b/>
          <w:bCs/>
          <w:color w:val="0070C0"/>
          <w:sz w:val="28"/>
          <w:szCs w:val="28"/>
          <w:u w:val="single"/>
        </w:rPr>
        <w:t>IN PERSON EVENTS FOR PARENTS &amp; CAREGIVERS IN COMOX VALLEY</w:t>
      </w:r>
      <w:r>
        <w:br/>
      </w:r>
      <w:r>
        <w:br/>
        <w:t>Parenting When Anxiety Shows Up as Anger</w:t>
      </w:r>
      <w:r>
        <w:br/>
        <w:t>Speaker: Karen Peters, Registered Clinical Counsellor</w:t>
      </w:r>
    </w:p>
    <w:p w14:paraId="2BA1F423" w14:textId="77777777" w:rsidR="009E4052" w:rsidRDefault="009E4052" w:rsidP="009E4052">
      <w:pPr>
        <w:pStyle w:val="NormalWeb"/>
      </w:pPr>
      <w:r>
        <w:t>Join us to watch a 40-minute video with an expert speaker and</w:t>
      </w:r>
      <w:r>
        <w:br/>
        <w:t>to talk with other families about what helps. Hosted by Family</w:t>
      </w:r>
      <w:r>
        <w:br/>
        <w:t>Peer Support Workers.</w:t>
      </w:r>
      <w:r>
        <w:br/>
        <w:t>Registration Required: familysmart.ca/events</w:t>
      </w:r>
      <w:r>
        <w:br/>
        <w:t xml:space="preserve">Questions? </w:t>
      </w:r>
      <w:hyperlink r:id="rId17" w:history="1">
        <w:r>
          <w:rPr>
            <w:rStyle w:val="Hyperlink"/>
          </w:rPr>
          <w:t>carolyn.mccarthy@familysmart.ca</w:t>
        </w:r>
      </w:hyperlink>
      <w:r>
        <w:t xml:space="preserve"> / 250-890-2391</w:t>
      </w:r>
      <w:r>
        <w:br/>
        <w:t>familysmart.ca</w:t>
      </w:r>
    </w:p>
    <w:p w14:paraId="7F1FB8E1" w14:textId="77777777" w:rsidR="009E4052" w:rsidRDefault="009E4052" w:rsidP="009E4052">
      <w:pPr>
        <w:pStyle w:val="NormalWeb"/>
      </w:pPr>
      <w:r>
        <w:t>Wednesday, May 22</w:t>
      </w:r>
      <w:r>
        <w:br/>
        <w:t>6:30 pm - 8:00 pm</w:t>
      </w:r>
      <w:r>
        <w:br/>
        <w:t>Mark Isfeld Secondary (Multipurpose Room</w:t>
      </w:r>
    </w:p>
    <w:p w14:paraId="2A71F72D" w14:textId="77777777" w:rsidR="009E4052" w:rsidRDefault="009E4052" w:rsidP="1FE138AF">
      <w:pPr>
        <w:spacing w:after="0"/>
        <w:rPr>
          <w:rFonts w:eastAsia="Times New Roman"/>
          <w:b/>
          <w:bCs/>
          <w:color w:val="000000" w:themeColor="text1"/>
          <w:sz w:val="24"/>
          <w:szCs w:val="24"/>
        </w:rPr>
      </w:pPr>
    </w:p>
    <w:p w14:paraId="11116FBB" w14:textId="213DCE81" w:rsidR="003C5E66" w:rsidRDefault="003C5E66" w:rsidP="1FE138AF">
      <w:pPr>
        <w:spacing w:after="0"/>
        <w:rPr>
          <w:rFonts w:eastAsia="Times New Roman"/>
          <w:color w:val="000000"/>
          <w:sz w:val="24"/>
          <w:szCs w:val="24"/>
        </w:rPr>
      </w:pPr>
      <w:r w:rsidRPr="1FE138AF">
        <w:rPr>
          <w:rFonts w:eastAsia="Times New Roman"/>
          <w:b/>
          <w:bCs/>
          <w:color w:val="000000" w:themeColor="text1"/>
          <w:sz w:val="24"/>
          <w:szCs w:val="24"/>
        </w:rPr>
        <w:t>The Government of BC has established a new Mental Health Crisis and Suicide Prevention help line. </w:t>
      </w:r>
    </w:p>
    <w:p w14:paraId="64F809EF" w14:textId="77777777" w:rsidR="003C5E66" w:rsidRPr="003C5E66" w:rsidRDefault="003C5E66" w:rsidP="003C5E66">
      <w:pPr>
        <w:rPr>
          <w:rFonts w:eastAsia="Times New Roman"/>
        </w:rPr>
      </w:pPr>
      <w:r>
        <w:rPr>
          <w:rFonts w:eastAsia="Times New Roman"/>
          <w:color w:val="313132"/>
          <w:sz w:val="24"/>
          <w:szCs w:val="24"/>
          <w:shd w:val="clear" w:color="auto" w:fill="FFFFFF"/>
        </w:rPr>
        <w:t xml:space="preserve">The </w:t>
      </w:r>
      <w:hyperlink r:id="rId18" w:tgtFrame="_blank" w:history="1">
        <w:r>
          <w:rPr>
            <w:rStyle w:val="Hyperlink"/>
            <w:rFonts w:eastAsia="Times New Roman"/>
            <w:color w:val="1A5A96"/>
            <w:sz w:val="24"/>
            <w:szCs w:val="24"/>
            <w:shd w:val="clear" w:color="auto" w:fill="FFFFFF"/>
          </w:rPr>
          <w:t>9-8-8 Suicide Crisis Helpline</w:t>
        </w:r>
      </w:hyperlink>
      <w:r>
        <w:rPr>
          <w:rFonts w:eastAsia="Times New Roman"/>
          <w:color w:val="313132"/>
          <w:sz w:val="24"/>
          <w:szCs w:val="24"/>
          <w:shd w:val="clear" w:color="auto" w:fill="FFFFFF"/>
        </w:rPr>
        <w:t xml:space="preserve"> is a new service available 24/7/365 to help Canadians when they need it most. The service, accessible via call or text to 9-8-8, offers trauma-informed and culturally affirming support to anyone who is thinking of suicide or who is worried about someone they know. This service is also available in the “Take Action” section of the </w:t>
      </w:r>
      <w:r>
        <w:rPr>
          <w:rFonts w:eastAsia="Times New Roman"/>
          <w:i/>
          <w:iCs/>
          <w:color w:val="313132"/>
          <w:sz w:val="24"/>
          <w:szCs w:val="24"/>
          <w:shd w:val="clear" w:color="auto" w:fill="FFFFFF"/>
        </w:rPr>
        <w:t>erase</w:t>
      </w:r>
      <w:r>
        <w:rPr>
          <w:rFonts w:eastAsia="Times New Roman"/>
          <w:color w:val="313132"/>
          <w:sz w:val="24"/>
          <w:szCs w:val="24"/>
          <w:shd w:val="clear" w:color="auto" w:fill="FFFFFF"/>
        </w:rPr>
        <w:t> </w:t>
      </w:r>
      <w:hyperlink r:id="rId19" w:tgtFrame="_blank" w:history="1">
        <w:r>
          <w:rPr>
            <w:rStyle w:val="Hyperlink"/>
            <w:rFonts w:eastAsia="Times New Roman"/>
            <w:color w:val="1A5A96"/>
            <w:sz w:val="24"/>
            <w:szCs w:val="24"/>
            <w:shd w:val="clear" w:color="auto" w:fill="FFFFFF"/>
          </w:rPr>
          <w:t>Mental Health and Well-being web page</w:t>
        </w:r>
      </w:hyperlink>
      <w:r>
        <w:rPr>
          <w:rFonts w:eastAsia="Times New Roman"/>
          <w:color w:val="313132"/>
          <w:sz w:val="24"/>
          <w:szCs w:val="24"/>
          <w:shd w:val="clear" w:color="auto" w:fill="FFFFFF"/>
        </w:rPr>
        <w:t>. </w:t>
      </w:r>
    </w:p>
    <w:p w14:paraId="1AA20E16" w14:textId="77777777" w:rsidR="003C5E66" w:rsidRDefault="003C5E66" w:rsidP="003C5E66">
      <w:pPr>
        <w:shd w:val="clear" w:color="auto" w:fill="FFFFFF"/>
        <w:rPr>
          <w:rFonts w:eastAsia="Times New Roman"/>
        </w:rPr>
      </w:pPr>
      <w:r>
        <w:rPr>
          <w:rFonts w:eastAsia="Times New Roman"/>
          <w:color w:val="000000"/>
          <w:sz w:val="24"/>
          <w:szCs w:val="24"/>
        </w:rPr>
        <w:lastRenderedPageBreak/>
        <w:t>Please check out this link for more information: </w:t>
      </w:r>
    </w:p>
    <w:p w14:paraId="61540F91" w14:textId="5DF904EC" w:rsidR="00470777" w:rsidRPr="003F35F8" w:rsidRDefault="00200114" w:rsidP="003F35F8">
      <w:pPr>
        <w:shd w:val="clear" w:color="auto" w:fill="FFFFFF"/>
        <w:rPr>
          <w:rFonts w:eastAsia="Times New Roman"/>
        </w:rPr>
      </w:pPr>
      <w:hyperlink r:id="rId20" w:history="1">
        <w:r w:rsidR="003C5E66">
          <w:rPr>
            <w:rStyle w:val="Hyperlink"/>
            <w:rFonts w:eastAsia="Times New Roman"/>
            <w:sz w:val="24"/>
            <w:szCs w:val="24"/>
          </w:rPr>
          <w:t>https://blog.gov.bc.ca/ecc-dm-bulletin/article/suicide-crisis-helpline/</w:t>
        </w:r>
      </w:hyperlink>
    </w:p>
    <w:p w14:paraId="12F7B185" w14:textId="5A197B8A" w:rsidR="00470777" w:rsidRDefault="00470777" w:rsidP="3B5E3171">
      <w:pPr>
        <w:spacing w:after="0" w:line="240" w:lineRule="auto"/>
        <w:jc w:val="center"/>
        <w:rPr>
          <w:rFonts w:ascii="Calibri" w:eastAsia="Calibri" w:hAnsi="Calibri" w:cs="Calibri"/>
          <w:color w:val="FF0000"/>
          <w:sz w:val="28"/>
          <w:szCs w:val="28"/>
        </w:rPr>
      </w:pPr>
    </w:p>
    <w:p w14:paraId="14A6C77C" w14:textId="3613F85D" w:rsidR="00470777" w:rsidRDefault="1F08564D" w:rsidP="3B5E3171">
      <w:pPr>
        <w:spacing w:after="0" w:line="240" w:lineRule="auto"/>
        <w:jc w:val="center"/>
        <w:rPr>
          <w:rFonts w:ascii="Calibri" w:eastAsia="Calibri" w:hAnsi="Calibri" w:cs="Calibri"/>
          <w:color w:val="FF0000"/>
          <w:sz w:val="28"/>
          <w:szCs w:val="28"/>
        </w:rPr>
      </w:pPr>
      <w:r w:rsidRPr="3B5E3171">
        <w:rPr>
          <w:rFonts w:ascii="Calibri" w:eastAsia="Calibri" w:hAnsi="Calibri" w:cs="Calibri"/>
          <w:b/>
          <w:bCs/>
          <w:color w:val="FF0000"/>
          <w:sz w:val="28"/>
          <w:szCs w:val="28"/>
          <w:highlight w:val="yellow"/>
          <w:u w:val="single"/>
          <w:lang w:val="en-CA"/>
        </w:rPr>
        <w:t>Please find any operational information on the</w:t>
      </w:r>
    </w:p>
    <w:p w14:paraId="66C52CCD" w14:textId="5441E470" w:rsidR="00470777" w:rsidRDefault="1F08564D" w:rsidP="3B5E3171">
      <w:pPr>
        <w:spacing w:after="0" w:line="240" w:lineRule="auto"/>
        <w:jc w:val="center"/>
        <w:rPr>
          <w:rFonts w:ascii="Calibri" w:eastAsia="Calibri" w:hAnsi="Calibri" w:cs="Calibri"/>
          <w:color w:val="FF0000"/>
          <w:sz w:val="28"/>
          <w:szCs w:val="28"/>
        </w:rPr>
      </w:pPr>
      <w:r w:rsidRPr="3B5E3171">
        <w:rPr>
          <w:rFonts w:ascii="Calibri" w:eastAsia="Calibri" w:hAnsi="Calibri" w:cs="Calibri"/>
          <w:b/>
          <w:bCs/>
          <w:color w:val="FF0000"/>
          <w:sz w:val="28"/>
          <w:szCs w:val="28"/>
          <w:highlight w:val="yellow"/>
          <w:u w:val="single"/>
          <w:lang w:val="en-CA"/>
        </w:rPr>
        <w:t>Hornby Island Community School website</w:t>
      </w:r>
    </w:p>
    <w:p w14:paraId="0B933F39" w14:textId="5F7DE17A" w:rsidR="00470777" w:rsidRDefault="00200114" w:rsidP="3B5E3171">
      <w:pPr>
        <w:spacing w:after="0" w:line="240" w:lineRule="auto"/>
        <w:rPr>
          <w:rFonts w:ascii="Calibri" w:eastAsia="Calibri" w:hAnsi="Calibri" w:cs="Calibri"/>
          <w:color w:val="FF0000"/>
          <w:sz w:val="28"/>
          <w:szCs w:val="28"/>
        </w:rPr>
      </w:pPr>
      <w:hyperlink r:id="rId21">
        <w:r w:rsidR="1F08564D" w:rsidRPr="3B5E3171">
          <w:rPr>
            <w:rStyle w:val="Hyperlink"/>
            <w:rFonts w:ascii="Calibri" w:eastAsia="Calibri" w:hAnsi="Calibri" w:cs="Calibri"/>
            <w:b/>
            <w:bCs/>
            <w:sz w:val="28"/>
            <w:szCs w:val="28"/>
            <w:lang w:val="en-CA"/>
          </w:rPr>
          <w:t>https://www.comoxvalleyschools.ca/hornby-island-community-school/</w:t>
        </w:r>
      </w:hyperlink>
    </w:p>
    <w:p w14:paraId="2C078E63" w14:textId="0D2C317E" w:rsidR="00470777" w:rsidRDefault="1F08564D" w:rsidP="0F583132">
      <w:pPr>
        <w:spacing w:after="0" w:line="240" w:lineRule="auto"/>
        <w:jc w:val="center"/>
        <w:rPr>
          <w:rFonts w:ascii="Calibri" w:eastAsia="Calibri" w:hAnsi="Calibri" w:cs="Calibri"/>
          <w:color w:val="FF0000"/>
          <w:sz w:val="28"/>
          <w:szCs w:val="28"/>
        </w:rPr>
      </w:pPr>
      <w:r w:rsidRPr="3B5E3171">
        <w:rPr>
          <w:rFonts w:ascii="Calibri" w:eastAsia="Calibri" w:hAnsi="Calibri" w:cs="Calibri"/>
          <w:b/>
          <w:bCs/>
          <w:color w:val="FF0000"/>
          <w:sz w:val="28"/>
          <w:szCs w:val="28"/>
          <w:highlight w:val="yellow"/>
          <w:u w:val="single"/>
          <w:lang w:val="en-CA"/>
        </w:rPr>
        <w:t>or in the Student Handbook</w:t>
      </w:r>
    </w:p>
    <w:sectPr w:rsidR="00470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a3GdK0Ai5jDpyi" int2:id="CaYj06uA">
      <int2:state int2:value="Rejected" int2:type="AugLoop_Text_Critique"/>
    </int2:textHash>
    <int2:bookmark int2:bookmarkName="_Int_CNBm0fMy" int2:invalidationBookmarkName="" int2:hashCode="01jallyNOcu6K9" int2:id="zR5BTkE8">
      <int2:state int2:value="Rejected" int2:type="AugLoop_Text_Critique"/>
    </int2:bookmark>
    <int2:bookmark int2:bookmarkName="_Int_MEUkRTST" int2:invalidationBookmarkName="" int2:hashCode="Tn85ugfNkxwfQ0" int2:id="7vJ8E4Z3">
      <int2:state int2:value="Rejected" int2:type="AugLoop_Text_Critique"/>
    </int2:bookmark>
    <int2:bookmark int2:bookmarkName="_Int_1ujxPaRa" int2:invalidationBookmarkName="" int2:hashCode="tMhgBQo81NOmDF" int2:id="F3QQYe3P">
      <int2:state int2:value="Rejected" int2:type="AugLoop_Text_Critique"/>
    </int2:bookmark>
    <int2:bookmark int2:bookmarkName="_Int_zJsC1srN" int2:invalidationBookmarkName="" int2:hashCode="OhKixsUG++Zb71" int2:id="qpnNDiDg">
      <int2:state int2:value="Rejected" int2:type="AugLoop_Text_Critique"/>
    </int2:bookmark>
    <int2:bookmark int2:bookmarkName="_Int_A1I2VkKi" int2:invalidationBookmarkName="" int2:hashCode="G/WzxjWenoOHdm" int2:id="mFE1fv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A1A8"/>
    <w:multiLevelType w:val="hybridMultilevel"/>
    <w:tmpl w:val="89C0F6B6"/>
    <w:lvl w:ilvl="0" w:tplc="6D2A7DBE">
      <w:start w:val="1"/>
      <w:numFmt w:val="bullet"/>
      <w:lvlText w:val="o"/>
      <w:lvlJc w:val="left"/>
      <w:pPr>
        <w:ind w:left="720" w:hanging="360"/>
      </w:pPr>
      <w:rPr>
        <w:rFonts w:ascii="Courier New" w:hAnsi="Courier New" w:hint="default"/>
      </w:rPr>
    </w:lvl>
    <w:lvl w:ilvl="1" w:tplc="523051C8">
      <w:start w:val="1"/>
      <w:numFmt w:val="bullet"/>
      <w:lvlText w:val="o"/>
      <w:lvlJc w:val="left"/>
      <w:pPr>
        <w:ind w:left="1440" w:hanging="360"/>
      </w:pPr>
      <w:rPr>
        <w:rFonts w:ascii="Courier New" w:hAnsi="Courier New" w:hint="default"/>
      </w:rPr>
    </w:lvl>
    <w:lvl w:ilvl="2" w:tplc="BB9E1C6A">
      <w:start w:val="1"/>
      <w:numFmt w:val="bullet"/>
      <w:lvlText w:val=""/>
      <w:lvlJc w:val="left"/>
      <w:pPr>
        <w:ind w:left="2160" w:hanging="360"/>
      </w:pPr>
      <w:rPr>
        <w:rFonts w:ascii="Wingdings" w:hAnsi="Wingdings" w:hint="default"/>
      </w:rPr>
    </w:lvl>
    <w:lvl w:ilvl="3" w:tplc="5532C324">
      <w:start w:val="1"/>
      <w:numFmt w:val="bullet"/>
      <w:lvlText w:val=""/>
      <w:lvlJc w:val="left"/>
      <w:pPr>
        <w:ind w:left="2880" w:hanging="360"/>
      </w:pPr>
      <w:rPr>
        <w:rFonts w:ascii="Symbol" w:hAnsi="Symbol" w:hint="default"/>
      </w:rPr>
    </w:lvl>
    <w:lvl w:ilvl="4" w:tplc="B896C0F0">
      <w:start w:val="1"/>
      <w:numFmt w:val="bullet"/>
      <w:lvlText w:val="o"/>
      <w:lvlJc w:val="left"/>
      <w:pPr>
        <w:ind w:left="3600" w:hanging="360"/>
      </w:pPr>
      <w:rPr>
        <w:rFonts w:ascii="Courier New" w:hAnsi="Courier New" w:hint="default"/>
      </w:rPr>
    </w:lvl>
    <w:lvl w:ilvl="5" w:tplc="3DE25D8C">
      <w:start w:val="1"/>
      <w:numFmt w:val="bullet"/>
      <w:lvlText w:val=""/>
      <w:lvlJc w:val="left"/>
      <w:pPr>
        <w:ind w:left="4320" w:hanging="360"/>
      </w:pPr>
      <w:rPr>
        <w:rFonts w:ascii="Wingdings" w:hAnsi="Wingdings" w:hint="default"/>
      </w:rPr>
    </w:lvl>
    <w:lvl w:ilvl="6" w:tplc="2B40C34C">
      <w:start w:val="1"/>
      <w:numFmt w:val="bullet"/>
      <w:lvlText w:val=""/>
      <w:lvlJc w:val="left"/>
      <w:pPr>
        <w:ind w:left="5040" w:hanging="360"/>
      </w:pPr>
      <w:rPr>
        <w:rFonts w:ascii="Symbol" w:hAnsi="Symbol" w:hint="default"/>
      </w:rPr>
    </w:lvl>
    <w:lvl w:ilvl="7" w:tplc="CEE0E1F4">
      <w:start w:val="1"/>
      <w:numFmt w:val="bullet"/>
      <w:lvlText w:val="o"/>
      <w:lvlJc w:val="left"/>
      <w:pPr>
        <w:ind w:left="5760" w:hanging="360"/>
      </w:pPr>
      <w:rPr>
        <w:rFonts w:ascii="Courier New" w:hAnsi="Courier New" w:hint="default"/>
      </w:rPr>
    </w:lvl>
    <w:lvl w:ilvl="8" w:tplc="E59C52CC">
      <w:start w:val="1"/>
      <w:numFmt w:val="bullet"/>
      <w:lvlText w:val=""/>
      <w:lvlJc w:val="left"/>
      <w:pPr>
        <w:ind w:left="6480" w:hanging="360"/>
      </w:pPr>
      <w:rPr>
        <w:rFonts w:ascii="Wingdings" w:hAnsi="Wingdings" w:hint="default"/>
      </w:rPr>
    </w:lvl>
  </w:abstractNum>
  <w:abstractNum w:abstractNumId="1" w15:restartNumberingAfterBreak="0">
    <w:nsid w:val="077F4C40"/>
    <w:multiLevelType w:val="hybridMultilevel"/>
    <w:tmpl w:val="79703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8BE5B3"/>
    <w:multiLevelType w:val="hybridMultilevel"/>
    <w:tmpl w:val="0F44FB04"/>
    <w:lvl w:ilvl="0" w:tplc="54C0CA16">
      <w:start w:val="1"/>
      <w:numFmt w:val="bullet"/>
      <w:lvlText w:val="-"/>
      <w:lvlJc w:val="left"/>
      <w:pPr>
        <w:ind w:left="720" w:hanging="360"/>
      </w:pPr>
      <w:rPr>
        <w:rFonts w:ascii="Calibri" w:hAnsi="Calibri" w:hint="default"/>
      </w:rPr>
    </w:lvl>
    <w:lvl w:ilvl="1" w:tplc="3D3E05AC">
      <w:start w:val="1"/>
      <w:numFmt w:val="bullet"/>
      <w:lvlText w:val="o"/>
      <w:lvlJc w:val="left"/>
      <w:pPr>
        <w:ind w:left="1440" w:hanging="360"/>
      </w:pPr>
      <w:rPr>
        <w:rFonts w:ascii="Courier New" w:hAnsi="Courier New" w:hint="default"/>
      </w:rPr>
    </w:lvl>
    <w:lvl w:ilvl="2" w:tplc="0D9EAF56">
      <w:start w:val="1"/>
      <w:numFmt w:val="bullet"/>
      <w:lvlText w:val=""/>
      <w:lvlJc w:val="left"/>
      <w:pPr>
        <w:ind w:left="2160" w:hanging="360"/>
      </w:pPr>
      <w:rPr>
        <w:rFonts w:ascii="Wingdings" w:hAnsi="Wingdings" w:hint="default"/>
      </w:rPr>
    </w:lvl>
    <w:lvl w:ilvl="3" w:tplc="10921320">
      <w:start w:val="1"/>
      <w:numFmt w:val="bullet"/>
      <w:lvlText w:val=""/>
      <w:lvlJc w:val="left"/>
      <w:pPr>
        <w:ind w:left="2880" w:hanging="360"/>
      </w:pPr>
      <w:rPr>
        <w:rFonts w:ascii="Symbol" w:hAnsi="Symbol" w:hint="default"/>
      </w:rPr>
    </w:lvl>
    <w:lvl w:ilvl="4" w:tplc="F998F8EE">
      <w:start w:val="1"/>
      <w:numFmt w:val="bullet"/>
      <w:lvlText w:val="o"/>
      <w:lvlJc w:val="left"/>
      <w:pPr>
        <w:ind w:left="3600" w:hanging="360"/>
      </w:pPr>
      <w:rPr>
        <w:rFonts w:ascii="Courier New" w:hAnsi="Courier New" w:hint="default"/>
      </w:rPr>
    </w:lvl>
    <w:lvl w:ilvl="5" w:tplc="519E6A42">
      <w:start w:val="1"/>
      <w:numFmt w:val="bullet"/>
      <w:lvlText w:val=""/>
      <w:lvlJc w:val="left"/>
      <w:pPr>
        <w:ind w:left="4320" w:hanging="360"/>
      </w:pPr>
      <w:rPr>
        <w:rFonts w:ascii="Wingdings" w:hAnsi="Wingdings" w:hint="default"/>
      </w:rPr>
    </w:lvl>
    <w:lvl w:ilvl="6" w:tplc="E21E3CC0">
      <w:start w:val="1"/>
      <w:numFmt w:val="bullet"/>
      <w:lvlText w:val=""/>
      <w:lvlJc w:val="left"/>
      <w:pPr>
        <w:ind w:left="5040" w:hanging="360"/>
      </w:pPr>
      <w:rPr>
        <w:rFonts w:ascii="Symbol" w:hAnsi="Symbol" w:hint="default"/>
      </w:rPr>
    </w:lvl>
    <w:lvl w:ilvl="7" w:tplc="25849368">
      <w:start w:val="1"/>
      <w:numFmt w:val="bullet"/>
      <w:lvlText w:val="o"/>
      <w:lvlJc w:val="left"/>
      <w:pPr>
        <w:ind w:left="5760" w:hanging="360"/>
      </w:pPr>
      <w:rPr>
        <w:rFonts w:ascii="Courier New" w:hAnsi="Courier New" w:hint="default"/>
      </w:rPr>
    </w:lvl>
    <w:lvl w:ilvl="8" w:tplc="864A2596">
      <w:start w:val="1"/>
      <w:numFmt w:val="bullet"/>
      <w:lvlText w:val=""/>
      <w:lvlJc w:val="left"/>
      <w:pPr>
        <w:ind w:left="6480" w:hanging="360"/>
      </w:pPr>
      <w:rPr>
        <w:rFonts w:ascii="Wingdings" w:hAnsi="Wingdings" w:hint="default"/>
      </w:rPr>
    </w:lvl>
  </w:abstractNum>
  <w:abstractNum w:abstractNumId="3" w15:restartNumberingAfterBreak="0">
    <w:nsid w:val="12207AE1"/>
    <w:multiLevelType w:val="hybridMultilevel"/>
    <w:tmpl w:val="22649C4E"/>
    <w:lvl w:ilvl="0" w:tplc="6FEC411C">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BBE4087"/>
    <w:multiLevelType w:val="hybridMultilevel"/>
    <w:tmpl w:val="9CCEF2A0"/>
    <w:lvl w:ilvl="0" w:tplc="733AF3A2">
      <w:start w:val="1"/>
      <w:numFmt w:val="bullet"/>
      <w:lvlText w:val="-"/>
      <w:lvlJc w:val="left"/>
      <w:pPr>
        <w:ind w:left="720" w:hanging="360"/>
      </w:pPr>
      <w:rPr>
        <w:rFonts w:ascii="Calibri" w:hAnsi="Calibri" w:hint="default"/>
      </w:rPr>
    </w:lvl>
    <w:lvl w:ilvl="1" w:tplc="24C29E9C">
      <w:start w:val="1"/>
      <w:numFmt w:val="bullet"/>
      <w:lvlText w:val="o"/>
      <w:lvlJc w:val="left"/>
      <w:pPr>
        <w:ind w:left="1440" w:hanging="360"/>
      </w:pPr>
      <w:rPr>
        <w:rFonts w:ascii="Courier New" w:hAnsi="Courier New" w:hint="default"/>
      </w:rPr>
    </w:lvl>
    <w:lvl w:ilvl="2" w:tplc="5868E590">
      <w:start w:val="1"/>
      <w:numFmt w:val="bullet"/>
      <w:lvlText w:val=""/>
      <w:lvlJc w:val="left"/>
      <w:pPr>
        <w:ind w:left="2160" w:hanging="360"/>
      </w:pPr>
      <w:rPr>
        <w:rFonts w:ascii="Wingdings" w:hAnsi="Wingdings" w:hint="default"/>
      </w:rPr>
    </w:lvl>
    <w:lvl w:ilvl="3" w:tplc="5DB2C962">
      <w:start w:val="1"/>
      <w:numFmt w:val="bullet"/>
      <w:lvlText w:val=""/>
      <w:lvlJc w:val="left"/>
      <w:pPr>
        <w:ind w:left="2880" w:hanging="360"/>
      </w:pPr>
      <w:rPr>
        <w:rFonts w:ascii="Symbol" w:hAnsi="Symbol" w:hint="default"/>
      </w:rPr>
    </w:lvl>
    <w:lvl w:ilvl="4" w:tplc="4E78B746">
      <w:start w:val="1"/>
      <w:numFmt w:val="bullet"/>
      <w:lvlText w:val="o"/>
      <w:lvlJc w:val="left"/>
      <w:pPr>
        <w:ind w:left="3600" w:hanging="360"/>
      </w:pPr>
      <w:rPr>
        <w:rFonts w:ascii="Courier New" w:hAnsi="Courier New" w:hint="default"/>
      </w:rPr>
    </w:lvl>
    <w:lvl w:ilvl="5" w:tplc="B1802CBC">
      <w:start w:val="1"/>
      <w:numFmt w:val="bullet"/>
      <w:lvlText w:val=""/>
      <w:lvlJc w:val="left"/>
      <w:pPr>
        <w:ind w:left="4320" w:hanging="360"/>
      </w:pPr>
      <w:rPr>
        <w:rFonts w:ascii="Wingdings" w:hAnsi="Wingdings" w:hint="default"/>
      </w:rPr>
    </w:lvl>
    <w:lvl w:ilvl="6" w:tplc="B544876E">
      <w:start w:val="1"/>
      <w:numFmt w:val="bullet"/>
      <w:lvlText w:val=""/>
      <w:lvlJc w:val="left"/>
      <w:pPr>
        <w:ind w:left="5040" w:hanging="360"/>
      </w:pPr>
      <w:rPr>
        <w:rFonts w:ascii="Symbol" w:hAnsi="Symbol" w:hint="default"/>
      </w:rPr>
    </w:lvl>
    <w:lvl w:ilvl="7" w:tplc="F63056EA">
      <w:start w:val="1"/>
      <w:numFmt w:val="bullet"/>
      <w:lvlText w:val="o"/>
      <w:lvlJc w:val="left"/>
      <w:pPr>
        <w:ind w:left="5760" w:hanging="360"/>
      </w:pPr>
      <w:rPr>
        <w:rFonts w:ascii="Courier New" w:hAnsi="Courier New" w:hint="default"/>
      </w:rPr>
    </w:lvl>
    <w:lvl w:ilvl="8" w:tplc="E436A084">
      <w:start w:val="1"/>
      <w:numFmt w:val="bullet"/>
      <w:lvlText w:val=""/>
      <w:lvlJc w:val="left"/>
      <w:pPr>
        <w:ind w:left="6480" w:hanging="360"/>
      </w:pPr>
      <w:rPr>
        <w:rFonts w:ascii="Wingdings" w:hAnsi="Wingdings" w:hint="default"/>
      </w:rPr>
    </w:lvl>
  </w:abstractNum>
  <w:abstractNum w:abstractNumId="5" w15:restartNumberingAfterBreak="0">
    <w:nsid w:val="1DCB3075"/>
    <w:multiLevelType w:val="hybridMultilevel"/>
    <w:tmpl w:val="7E3C6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0889BE"/>
    <w:multiLevelType w:val="hybridMultilevel"/>
    <w:tmpl w:val="FFFFFFFF"/>
    <w:lvl w:ilvl="0" w:tplc="5CF47608">
      <w:start w:val="1"/>
      <w:numFmt w:val="bullet"/>
      <w:lvlText w:val=""/>
      <w:lvlJc w:val="left"/>
      <w:pPr>
        <w:ind w:left="720" w:hanging="360"/>
      </w:pPr>
      <w:rPr>
        <w:rFonts w:ascii="Symbol" w:hAnsi="Symbol" w:hint="default"/>
      </w:rPr>
    </w:lvl>
    <w:lvl w:ilvl="1" w:tplc="76005BAE">
      <w:start w:val="1"/>
      <w:numFmt w:val="bullet"/>
      <w:lvlText w:val="o"/>
      <w:lvlJc w:val="left"/>
      <w:pPr>
        <w:ind w:left="1440" w:hanging="360"/>
      </w:pPr>
      <w:rPr>
        <w:rFonts w:ascii="Courier New" w:hAnsi="Courier New" w:hint="default"/>
      </w:rPr>
    </w:lvl>
    <w:lvl w:ilvl="2" w:tplc="8978483C">
      <w:start w:val="1"/>
      <w:numFmt w:val="bullet"/>
      <w:lvlText w:val=""/>
      <w:lvlJc w:val="left"/>
      <w:pPr>
        <w:ind w:left="2160" w:hanging="360"/>
      </w:pPr>
      <w:rPr>
        <w:rFonts w:ascii="Wingdings" w:hAnsi="Wingdings" w:hint="default"/>
      </w:rPr>
    </w:lvl>
    <w:lvl w:ilvl="3" w:tplc="ADAC43AE">
      <w:start w:val="1"/>
      <w:numFmt w:val="bullet"/>
      <w:lvlText w:val=""/>
      <w:lvlJc w:val="left"/>
      <w:pPr>
        <w:ind w:left="2880" w:hanging="360"/>
      </w:pPr>
      <w:rPr>
        <w:rFonts w:ascii="Symbol" w:hAnsi="Symbol" w:hint="default"/>
      </w:rPr>
    </w:lvl>
    <w:lvl w:ilvl="4" w:tplc="F80210E6">
      <w:start w:val="1"/>
      <w:numFmt w:val="bullet"/>
      <w:lvlText w:val="o"/>
      <w:lvlJc w:val="left"/>
      <w:pPr>
        <w:ind w:left="3600" w:hanging="360"/>
      </w:pPr>
      <w:rPr>
        <w:rFonts w:ascii="Courier New" w:hAnsi="Courier New" w:hint="default"/>
      </w:rPr>
    </w:lvl>
    <w:lvl w:ilvl="5" w:tplc="9D0EBD02">
      <w:start w:val="1"/>
      <w:numFmt w:val="bullet"/>
      <w:lvlText w:val=""/>
      <w:lvlJc w:val="left"/>
      <w:pPr>
        <w:ind w:left="4320" w:hanging="360"/>
      </w:pPr>
      <w:rPr>
        <w:rFonts w:ascii="Wingdings" w:hAnsi="Wingdings" w:hint="default"/>
      </w:rPr>
    </w:lvl>
    <w:lvl w:ilvl="6" w:tplc="7DE2C3F6">
      <w:start w:val="1"/>
      <w:numFmt w:val="bullet"/>
      <w:lvlText w:val=""/>
      <w:lvlJc w:val="left"/>
      <w:pPr>
        <w:ind w:left="5040" w:hanging="360"/>
      </w:pPr>
      <w:rPr>
        <w:rFonts w:ascii="Symbol" w:hAnsi="Symbol" w:hint="default"/>
      </w:rPr>
    </w:lvl>
    <w:lvl w:ilvl="7" w:tplc="4218231E">
      <w:start w:val="1"/>
      <w:numFmt w:val="bullet"/>
      <w:lvlText w:val="o"/>
      <w:lvlJc w:val="left"/>
      <w:pPr>
        <w:ind w:left="5760" w:hanging="360"/>
      </w:pPr>
      <w:rPr>
        <w:rFonts w:ascii="Courier New" w:hAnsi="Courier New" w:hint="default"/>
      </w:rPr>
    </w:lvl>
    <w:lvl w:ilvl="8" w:tplc="AAC245D0">
      <w:start w:val="1"/>
      <w:numFmt w:val="bullet"/>
      <w:lvlText w:val=""/>
      <w:lvlJc w:val="left"/>
      <w:pPr>
        <w:ind w:left="6480" w:hanging="360"/>
      </w:pPr>
      <w:rPr>
        <w:rFonts w:ascii="Wingdings" w:hAnsi="Wingdings" w:hint="default"/>
      </w:rPr>
    </w:lvl>
  </w:abstractNum>
  <w:abstractNum w:abstractNumId="7" w15:restartNumberingAfterBreak="0">
    <w:nsid w:val="400CEEC1"/>
    <w:multiLevelType w:val="hybridMultilevel"/>
    <w:tmpl w:val="7B9A5768"/>
    <w:lvl w:ilvl="0" w:tplc="ADA0820C">
      <w:start w:val="1"/>
      <w:numFmt w:val="bullet"/>
      <w:lvlText w:val="-"/>
      <w:lvlJc w:val="left"/>
      <w:pPr>
        <w:ind w:left="720" w:hanging="360"/>
      </w:pPr>
      <w:rPr>
        <w:rFonts w:ascii="Calibri" w:hAnsi="Calibri" w:hint="default"/>
      </w:rPr>
    </w:lvl>
    <w:lvl w:ilvl="1" w:tplc="9CEA3084">
      <w:start w:val="1"/>
      <w:numFmt w:val="bullet"/>
      <w:lvlText w:val="o"/>
      <w:lvlJc w:val="left"/>
      <w:pPr>
        <w:ind w:left="1440" w:hanging="360"/>
      </w:pPr>
      <w:rPr>
        <w:rFonts w:ascii="Courier New" w:hAnsi="Courier New" w:hint="default"/>
      </w:rPr>
    </w:lvl>
    <w:lvl w:ilvl="2" w:tplc="C1ECFFB2">
      <w:start w:val="1"/>
      <w:numFmt w:val="bullet"/>
      <w:lvlText w:val=""/>
      <w:lvlJc w:val="left"/>
      <w:pPr>
        <w:ind w:left="2160" w:hanging="360"/>
      </w:pPr>
      <w:rPr>
        <w:rFonts w:ascii="Wingdings" w:hAnsi="Wingdings" w:hint="default"/>
      </w:rPr>
    </w:lvl>
    <w:lvl w:ilvl="3" w:tplc="D4B6CE18">
      <w:start w:val="1"/>
      <w:numFmt w:val="bullet"/>
      <w:lvlText w:val=""/>
      <w:lvlJc w:val="left"/>
      <w:pPr>
        <w:ind w:left="2880" w:hanging="360"/>
      </w:pPr>
      <w:rPr>
        <w:rFonts w:ascii="Symbol" w:hAnsi="Symbol" w:hint="default"/>
      </w:rPr>
    </w:lvl>
    <w:lvl w:ilvl="4" w:tplc="FF3A18B0">
      <w:start w:val="1"/>
      <w:numFmt w:val="bullet"/>
      <w:lvlText w:val="o"/>
      <w:lvlJc w:val="left"/>
      <w:pPr>
        <w:ind w:left="3600" w:hanging="360"/>
      </w:pPr>
      <w:rPr>
        <w:rFonts w:ascii="Courier New" w:hAnsi="Courier New" w:hint="default"/>
      </w:rPr>
    </w:lvl>
    <w:lvl w:ilvl="5" w:tplc="8C7C0EDA">
      <w:start w:val="1"/>
      <w:numFmt w:val="bullet"/>
      <w:lvlText w:val=""/>
      <w:lvlJc w:val="left"/>
      <w:pPr>
        <w:ind w:left="4320" w:hanging="360"/>
      </w:pPr>
      <w:rPr>
        <w:rFonts w:ascii="Wingdings" w:hAnsi="Wingdings" w:hint="default"/>
      </w:rPr>
    </w:lvl>
    <w:lvl w:ilvl="6" w:tplc="291EC0C2">
      <w:start w:val="1"/>
      <w:numFmt w:val="bullet"/>
      <w:lvlText w:val=""/>
      <w:lvlJc w:val="left"/>
      <w:pPr>
        <w:ind w:left="5040" w:hanging="360"/>
      </w:pPr>
      <w:rPr>
        <w:rFonts w:ascii="Symbol" w:hAnsi="Symbol" w:hint="default"/>
      </w:rPr>
    </w:lvl>
    <w:lvl w:ilvl="7" w:tplc="5A920130">
      <w:start w:val="1"/>
      <w:numFmt w:val="bullet"/>
      <w:lvlText w:val="o"/>
      <w:lvlJc w:val="left"/>
      <w:pPr>
        <w:ind w:left="5760" w:hanging="360"/>
      </w:pPr>
      <w:rPr>
        <w:rFonts w:ascii="Courier New" w:hAnsi="Courier New" w:hint="default"/>
      </w:rPr>
    </w:lvl>
    <w:lvl w:ilvl="8" w:tplc="00784C7E">
      <w:start w:val="1"/>
      <w:numFmt w:val="bullet"/>
      <w:lvlText w:val=""/>
      <w:lvlJc w:val="left"/>
      <w:pPr>
        <w:ind w:left="6480" w:hanging="360"/>
      </w:pPr>
      <w:rPr>
        <w:rFonts w:ascii="Wingdings" w:hAnsi="Wingdings" w:hint="default"/>
      </w:rPr>
    </w:lvl>
  </w:abstractNum>
  <w:abstractNum w:abstractNumId="8" w15:restartNumberingAfterBreak="0">
    <w:nsid w:val="6150088E"/>
    <w:multiLevelType w:val="hybridMultilevel"/>
    <w:tmpl w:val="9A068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BB9864F"/>
    <w:multiLevelType w:val="hybridMultilevel"/>
    <w:tmpl w:val="68D2B276"/>
    <w:lvl w:ilvl="0" w:tplc="E448654C">
      <w:start w:val="1"/>
      <w:numFmt w:val="bullet"/>
      <w:lvlText w:val="-"/>
      <w:lvlJc w:val="left"/>
      <w:pPr>
        <w:ind w:left="720" w:hanging="360"/>
      </w:pPr>
      <w:rPr>
        <w:rFonts w:ascii="Calibri" w:hAnsi="Calibri" w:hint="default"/>
      </w:rPr>
    </w:lvl>
    <w:lvl w:ilvl="1" w:tplc="95FC62EA">
      <w:start w:val="1"/>
      <w:numFmt w:val="bullet"/>
      <w:lvlText w:val="o"/>
      <w:lvlJc w:val="left"/>
      <w:pPr>
        <w:ind w:left="1440" w:hanging="360"/>
      </w:pPr>
      <w:rPr>
        <w:rFonts w:ascii="Courier New" w:hAnsi="Courier New" w:hint="default"/>
      </w:rPr>
    </w:lvl>
    <w:lvl w:ilvl="2" w:tplc="2F88F886">
      <w:start w:val="1"/>
      <w:numFmt w:val="bullet"/>
      <w:lvlText w:val=""/>
      <w:lvlJc w:val="left"/>
      <w:pPr>
        <w:ind w:left="2160" w:hanging="360"/>
      </w:pPr>
      <w:rPr>
        <w:rFonts w:ascii="Wingdings" w:hAnsi="Wingdings" w:hint="default"/>
      </w:rPr>
    </w:lvl>
    <w:lvl w:ilvl="3" w:tplc="B49EAFA6">
      <w:start w:val="1"/>
      <w:numFmt w:val="bullet"/>
      <w:lvlText w:val=""/>
      <w:lvlJc w:val="left"/>
      <w:pPr>
        <w:ind w:left="2880" w:hanging="360"/>
      </w:pPr>
      <w:rPr>
        <w:rFonts w:ascii="Symbol" w:hAnsi="Symbol" w:hint="default"/>
      </w:rPr>
    </w:lvl>
    <w:lvl w:ilvl="4" w:tplc="F3C211BC">
      <w:start w:val="1"/>
      <w:numFmt w:val="bullet"/>
      <w:lvlText w:val="o"/>
      <w:lvlJc w:val="left"/>
      <w:pPr>
        <w:ind w:left="3600" w:hanging="360"/>
      </w:pPr>
      <w:rPr>
        <w:rFonts w:ascii="Courier New" w:hAnsi="Courier New" w:hint="default"/>
      </w:rPr>
    </w:lvl>
    <w:lvl w:ilvl="5" w:tplc="DD105A98">
      <w:start w:val="1"/>
      <w:numFmt w:val="bullet"/>
      <w:lvlText w:val=""/>
      <w:lvlJc w:val="left"/>
      <w:pPr>
        <w:ind w:left="4320" w:hanging="360"/>
      </w:pPr>
      <w:rPr>
        <w:rFonts w:ascii="Wingdings" w:hAnsi="Wingdings" w:hint="default"/>
      </w:rPr>
    </w:lvl>
    <w:lvl w:ilvl="6" w:tplc="03682A22">
      <w:start w:val="1"/>
      <w:numFmt w:val="bullet"/>
      <w:lvlText w:val=""/>
      <w:lvlJc w:val="left"/>
      <w:pPr>
        <w:ind w:left="5040" w:hanging="360"/>
      </w:pPr>
      <w:rPr>
        <w:rFonts w:ascii="Symbol" w:hAnsi="Symbol" w:hint="default"/>
      </w:rPr>
    </w:lvl>
    <w:lvl w:ilvl="7" w:tplc="E68E698E">
      <w:start w:val="1"/>
      <w:numFmt w:val="bullet"/>
      <w:lvlText w:val="o"/>
      <w:lvlJc w:val="left"/>
      <w:pPr>
        <w:ind w:left="5760" w:hanging="360"/>
      </w:pPr>
      <w:rPr>
        <w:rFonts w:ascii="Courier New" w:hAnsi="Courier New" w:hint="default"/>
      </w:rPr>
    </w:lvl>
    <w:lvl w:ilvl="8" w:tplc="FAA6728A">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3"/>
  </w:num>
  <w:num w:numId="6">
    <w:abstractNumId w:val="6"/>
  </w:num>
  <w:num w:numId="7">
    <w:abstractNumId w:val="0"/>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3F2B1A"/>
    <w:rsid w:val="000024F7"/>
    <w:rsid w:val="000036F6"/>
    <w:rsid w:val="00006F55"/>
    <w:rsid w:val="000077A8"/>
    <w:rsid w:val="000117ED"/>
    <w:rsid w:val="000128B6"/>
    <w:rsid w:val="00013867"/>
    <w:rsid w:val="00013C11"/>
    <w:rsid w:val="00013EF9"/>
    <w:rsid w:val="00014866"/>
    <w:rsid w:val="000155FF"/>
    <w:rsid w:val="00016F5F"/>
    <w:rsid w:val="00017844"/>
    <w:rsid w:val="0002000A"/>
    <w:rsid w:val="00020748"/>
    <w:rsid w:val="0002159D"/>
    <w:rsid w:val="000240D1"/>
    <w:rsid w:val="00024FBB"/>
    <w:rsid w:val="0002599D"/>
    <w:rsid w:val="00025E6B"/>
    <w:rsid w:val="00026DD3"/>
    <w:rsid w:val="00033F20"/>
    <w:rsid w:val="00034173"/>
    <w:rsid w:val="00036670"/>
    <w:rsid w:val="00036F31"/>
    <w:rsid w:val="000372A7"/>
    <w:rsid w:val="000419D5"/>
    <w:rsid w:val="00042A08"/>
    <w:rsid w:val="00043481"/>
    <w:rsid w:val="000435DA"/>
    <w:rsid w:val="00045451"/>
    <w:rsid w:val="00045D49"/>
    <w:rsid w:val="00046070"/>
    <w:rsid w:val="00046C82"/>
    <w:rsid w:val="000510BC"/>
    <w:rsid w:val="00054CE2"/>
    <w:rsid w:val="0005568D"/>
    <w:rsid w:val="00064F44"/>
    <w:rsid w:val="00065A2E"/>
    <w:rsid w:val="00065AEB"/>
    <w:rsid w:val="00066F07"/>
    <w:rsid w:val="00067369"/>
    <w:rsid w:val="00071EEC"/>
    <w:rsid w:val="00072A6F"/>
    <w:rsid w:val="0007422F"/>
    <w:rsid w:val="0007426B"/>
    <w:rsid w:val="00074590"/>
    <w:rsid w:val="00076147"/>
    <w:rsid w:val="0008030F"/>
    <w:rsid w:val="000827D7"/>
    <w:rsid w:val="000842E5"/>
    <w:rsid w:val="00084A42"/>
    <w:rsid w:val="00086FE0"/>
    <w:rsid w:val="000874FE"/>
    <w:rsid w:val="0009038F"/>
    <w:rsid w:val="00090A30"/>
    <w:rsid w:val="00091B12"/>
    <w:rsid w:val="00091FEC"/>
    <w:rsid w:val="00092D73"/>
    <w:rsid w:val="00092FF8"/>
    <w:rsid w:val="0009360C"/>
    <w:rsid w:val="00093919"/>
    <w:rsid w:val="00094922"/>
    <w:rsid w:val="00095607"/>
    <w:rsid w:val="000962A5"/>
    <w:rsid w:val="00096C3B"/>
    <w:rsid w:val="0009799C"/>
    <w:rsid w:val="000A0661"/>
    <w:rsid w:val="000A08EB"/>
    <w:rsid w:val="000A20DB"/>
    <w:rsid w:val="000A2D78"/>
    <w:rsid w:val="000A301C"/>
    <w:rsid w:val="000A33A1"/>
    <w:rsid w:val="000A501E"/>
    <w:rsid w:val="000A6594"/>
    <w:rsid w:val="000A7AE4"/>
    <w:rsid w:val="000B0810"/>
    <w:rsid w:val="000B1533"/>
    <w:rsid w:val="000B3A88"/>
    <w:rsid w:val="000B46D3"/>
    <w:rsid w:val="000B7100"/>
    <w:rsid w:val="000B77E1"/>
    <w:rsid w:val="000C038F"/>
    <w:rsid w:val="000C1011"/>
    <w:rsid w:val="000C101C"/>
    <w:rsid w:val="000C13A9"/>
    <w:rsid w:val="000C21D4"/>
    <w:rsid w:val="000C2780"/>
    <w:rsid w:val="000C2950"/>
    <w:rsid w:val="000C3145"/>
    <w:rsid w:val="000C329C"/>
    <w:rsid w:val="000C3A7F"/>
    <w:rsid w:val="000C41B9"/>
    <w:rsid w:val="000C4949"/>
    <w:rsid w:val="000C59DF"/>
    <w:rsid w:val="000C6801"/>
    <w:rsid w:val="000C6DD1"/>
    <w:rsid w:val="000C710D"/>
    <w:rsid w:val="000C752B"/>
    <w:rsid w:val="000C7556"/>
    <w:rsid w:val="000C7E94"/>
    <w:rsid w:val="000D0606"/>
    <w:rsid w:val="000D69BC"/>
    <w:rsid w:val="000D6E98"/>
    <w:rsid w:val="000D6EA7"/>
    <w:rsid w:val="000E07E6"/>
    <w:rsid w:val="000E0A1C"/>
    <w:rsid w:val="000E1DDD"/>
    <w:rsid w:val="000E3053"/>
    <w:rsid w:val="000E34DA"/>
    <w:rsid w:val="000E4190"/>
    <w:rsid w:val="000E496B"/>
    <w:rsid w:val="000E766C"/>
    <w:rsid w:val="000F173A"/>
    <w:rsid w:val="000F42A1"/>
    <w:rsid w:val="000F4C0F"/>
    <w:rsid w:val="000F6C38"/>
    <w:rsid w:val="000F70C8"/>
    <w:rsid w:val="000F75D0"/>
    <w:rsid w:val="000F7CCF"/>
    <w:rsid w:val="00100415"/>
    <w:rsid w:val="00102137"/>
    <w:rsid w:val="001022E5"/>
    <w:rsid w:val="001022F6"/>
    <w:rsid w:val="00103B37"/>
    <w:rsid w:val="001045E6"/>
    <w:rsid w:val="001056A5"/>
    <w:rsid w:val="00106A4B"/>
    <w:rsid w:val="00106B3C"/>
    <w:rsid w:val="0010758A"/>
    <w:rsid w:val="00113053"/>
    <w:rsid w:val="00114C57"/>
    <w:rsid w:val="00117617"/>
    <w:rsid w:val="0011761C"/>
    <w:rsid w:val="00120405"/>
    <w:rsid w:val="00120D0B"/>
    <w:rsid w:val="00120EB9"/>
    <w:rsid w:val="00121E33"/>
    <w:rsid w:val="00122064"/>
    <w:rsid w:val="001234F0"/>
    <w:rsid w:val="00123CC9"/>
    <w:rsid w:val="0012436B"/>
    <w:rsid w:val="0012594D"/>
    <w:rsid w:val="00126120"/>
    <w:rsid w:val="001309DE"/>
    <w:rsid w:val="00130BAD"/>
    <w:rsid w:val="001316F8"/>
    <w:rsid w:val="0013218F"/>
    <w:rsid w:val="00133FA8"/>
    <w:rsid w:val="00134828"/>
    <w:rsid w:val="00135A38"/>
    <w:rsid w:val="00135AEA"/>
    <w:rsid w:val="00135E2D"/>
    <w:rsid w:val="001366FC"/>
    <w:rsid w:val="00136786"/>
    <w:rsid w:val="0014094B"/>
    <w:rsid w:val="00140C2B"/>
    <w:rsid w:val="00140C4E"/>
    <w:rsid w:val="001416FA"/>
    <w:rsid w:val="00141ECF"/>
    <w:rsid w:val="00143205"/>
    <w:rsid w:val="00143661"/>
    <w:rsid w:val="00143E73"/>
    <w:rsid w:val="0014423F"/>
    <w:rsid w:val="00144A7A"/>
    <w:rsid w:val="00145497"/>
    <w:rsid w:val="00145D23"/>
    <w:rsid w:val="00147A13"/>
    <w:rsid w:val="001501B8"/>
    <w:rsid w:val="001523E2"/>
    <w:rsid w:val="00152A3A"/>
    <w:rsid w:val="00153156"/>
    <w:rsid w:val="00153818"/>
    <w:rsid w:val="001539ED"/>
    <w:rsid w:val="00153E6A"/>
    <w:rsid w:val="001541BD"/>
    <w:rsid w:val="001549A3"/>
    <w:rsid w:val="0015515B"/>
    <w:rsid w:val="001551B2"/>
    <w:rsid w:val="001568F8"/>
    <w:rsid w:val="00156BD8"/>
    <w:rsid w:val="00160425"/>
    <w:rsid w:val="00161B83"/>
    <w:rsid w:val="001621EA"/>
    <w:rsid w:val="001631A9"/>
    <w:rsid w:val="0016553E"/>
    <w:rsid w:val="001656B9"/>
    <w:rsid w:val="00165F17"/>
    <w:rsid w:val="001674D4"/>
    <w:rsid w:val="00170415"/>
    <w:rsid w:val="00170AF3"/>
    <w:rsid w:val="00171546"/>
    <w:rsid w:val="0017236C"/>
    <w:rsid w:val="001734AC"/>
    <w:rsid w:val="00173E34"/>
    <w:rsid w:val="00174958"/>
    <w:rsid w:val="00175925"/>
    <w:rsid w:val="00176679"/>
    <w:rsid w:val="001768CE"/>
    <w:rsid w:val="00176DEB"/>
    <w:rsid w:val="00177AE5"/>
    <w:rsid w:val="001831B8"/>
    <w:rsid w:val="00183CF5"/>
    <w:rsid w:val="001851F6"/>
    <w:rsid w:val="00185561"/>
    <w:rsid w:val="001859CB"/>
    <w:rsid w:val="00185C6F"/>
    <w:rsid w:val="0018633D"/>
    <w:rsid w:val="001864EB"/>
    <w:rsid w:val="00186D86"/>
    <w:rsid w:val="00187C95"/>
    <w:rsid w:val="00190C45"/>
    <w:rsid w:val="00191D04"/>
    <w:rsid w:val="00192170"/>
    <w:rsid w:val="0019644A"/>
    <w:rsid w:val="00196614"/>
    <w:rsid w:val="001A1812"/>
    <w:rsid w:val="001A1B2A"/>
    <w:rsid w:val="001A2BA5"/>
    <w:rsid w:val="001A3E57"/>
    <w:rsid w:val="001A5A5F"/>
    <w:rsid w:val="001A60A7"/>
    <w:rsid w:val="001A71CA"/>
    <w:rsid w:val="001B12B3"/>
    <w:rsid w:val="001B2032"/>
    <w:rsid w:val="001B21F4"/>
    <w:rsid w:val="001B3E55"/>
    <w:rsid w:val="001B48C3"/>
    <w:rsid w:val="001B4EFA"/>
    <w:rsid w:val="001B6504"/>
    <w:rsid w:val="001B6F32"/>
    <w:rsid w:val="001B7B12"/>
    <w:rsid w:val="001C03C6"/>
    <w:rsid w:val="001C1FDD"/>
    <w:rsid w:val="001C6716"/>
    <w:rsid w:val="001C6AD9"/>
    <w:rsid w:val="001C78C5"/>
    <w:rsid w:val="001D0A48"/>
    <w:rsid w:val="001D0B39"/>
    <w:rsid w:val="001D127B"/>
    <w:rsid w:val="001D384C"/>
    <w:rsid w:val="001D39DE"/>
    <w:rsid w:val="001D639C"/>
    <w:rsid w:val="001D6C1F"/>
    <w:rsid w:val="001D6ED7"/>
    <w:rsid w:val="001D7898"/>
    <w:rsid w:val="001E266F"/>
    <w:rsid w:val="001E5ECD"/>
    <w:rsid w:val="001E799C"/>
    <w:rsid w:val="001F29C5"/>
    <w:rsid w:val="001F2BDD"/>
    <w:rsid w:val="001F3277"/>
    <w:rsid w:val="001F47C2"/>
    <w:rsid w:val="001F51A0"/>
    <w:rsid w:val="001F605C"/>
    <w:rsid w:val="001F641A"/>
    <w:rsid w:val="001F7E64"/>
    <w:rsid w:val="00200103"/>
    <w:rsid w:val="00200114"/>
    <w:rsid w:val="00200D91"/>
    <w:rsid w:val="00205238"/>
    <w:rsid w:val="002076E9"/>
    <w:rsid w:val="002101BA"/>
    <w:rsid w:val="00210CC8"/>
    <w:rsid w:val="00210DC6"/>
    <w:rsid w:val="0021102D"/>
    <w:rsid w:val="00212220"/>
    <w:rsid w:val="00212DCE"/>
    <w:rsid w:val="0021341C"/>
    <w:rsid w:val="00213754"/>
    <w:rsid w:val="00215A6C"/>
    <w:rsid w:val="002163C9"/>
    <w:rsid w:val="0021677A"/>
    <w:rsid w:val="00216F0F"/>
    <w:rsid w:val="00216FCC"/>
    <w:rsid w:val="002175D2"/>
    <w:rsid w:val="002203B6"/>
    <w:rsid w:val="0022116D"/>
    <w:rsid w:val="00221808"/>
    <w:rsid w:val="00221D65"/>
    <w:rsid w:val="00222770"/>
    <w:rsid w:val="0022281B"/>
    <w:rsid w:val="002241BB"/>
    <w:rsid w:val="00224F19"/>
    <w:rsid w:val="00225476"/>
    <w:rsid w:val="00226468"/>
    <w:rsid w:val="0022672B"/>
    <w:rsid w:val="00226923"/>
    <w:rsid w:val="00230B80"/>
    <w:rsid w:val="0023167F"/>
    <w:rsid w:val="00231849"/>
    <w:rsid w:val="00231C93"/>
    <w:rsid w:val="00231CA0"/>
    <w:rsid w:val="0023236F"/>
    <w:rsid w:val="00232F0A"/>
    <w:rsid w:val="002336DE"/>
    <w:rsid w:val="002341A5"/>
    <w:rsid w:val="002346B6"/>
    <w:rsid w:val="002349C4"/>
    <w:rsid w:val="00235182"/>
    <w:rsid w:val="00236AC4"/>
    <w:rsid w:val="002377B3"/>
    <w:rsid w:val="0024122A"/>
    <w:rsid w:val="00241FFD"/>
    <w:rsid w:val="002427B5"/>
    <w:rsid w:val="00242F24"/>
    <w:rsid w:val="00245308"/>
    <w:rsid w:val="00246432"/>
    <w:rsid w:val="0024792F"/>
    <w:rsid w:val="00250158"/>
    <w:rsid w:val="00251163"/>
    <w:rsid w:val="002549D7"/>
    <w:rsid w:val="0025606B"/>
    <w:rsid w:val="00257EAE"/>
    <w:rsid w:val="002593A5"/>
    <w:rsid w:val="0026189F"/>
    <w:rsid w:val="00262892"/>
    <w:rsid w:val="00264C20"/>
    <w:rsid w:val="00265CA5"/>
    <w:rsid w:val="002666E3"/>
    <w:rsid w:val="0026677F"/>
    <w:rsid w:val="002668F1"/>
    <w:rsid w:val="00266BB2"/>
    <w:rsid w:val="00271504"/>
    <w:rsid w:val="00271F66"/>
    <w:rsid w:val="002731DA"/>
    <w:rsid w:val="002738BD"/>
    <w:rsid w:val="002752D1"/>
    <w:rsid w:val="002764F6"/>
    <w:rsid w:val="00282675"/>
    <w:rsid w:val="00282729"/>
    <w:rsid w:val="00283463"/>
    <w:rsid w:val="002843E9"/>
    <w:rsid w:val="00284554"/>
    <w:rsid w:val="002861A1"/>
    <w:rsid w:val="0028716D"/>
    <w:rsid w:val="00290024"/>
    <w:rsid w:val="00290CD1"/>
    <w:rsid w:val="00292734"/>
    <w:rsid w:val="00294B19"/>
    <w:rsid w:val="002A0D31"/>
    <w:rsid w:val="002A18D2"/>
    <w:rsid w:val="002A1E49"/>
    <w:rsid w:val="002A22CE"/>
    <w:rsid w:val="002A25ED"/>
    <w:rsid w:val="002A3E3A"/>
    <w:rsid w:val="002A452C"/>
    <w:rsid w:val="002A4C41"/>
    <w:rsid w:val="002B0B95"/>
    <w:rsid w:val="002B22BF"/>
    <w:rsid w:val="002B27E8"/>
    <w:rsid w:val="002B487F"/>
    <w:rsid w:val="002B66E4"/>
    <w:rsid w:val="002B6B68"/>
    <w:rsid w:val="002B702F"/>
    <w:rsid w:val="002B7104"/>
    <w:rsid w:val="002C07E8"/>
    <w:rsid w:val="002C1514"/>
    <w:rsid w:val="002C1AB8"/>
    <w:rsid w:val="002C42B6"/>
    <w:rsid w:val="002C7237"/>
    <w:rsid w:val="002C749D"/>
    <w:rsid w:val="002C7F00"/>
    <w:rsid w:val="002D0DB2"/>
    <w:rsid w:val="002D12E7"/>
    <w:rsid w:val="002D1B61"/>
    <w:rsid w:val="002D30D3"/>
    <w:rsid w:val="002D34D6"/>
    <w:rsid w:val="002D36FC"/>
    <w:rsid w:val="002D3E88"/>
    <w:rsid w:val="002D4551"/>
    <w:rsid w:val="002D49CC"/>
    <w:rsid w:val="002D5014"/>
    <w:rsid w:val="002D5DBB"/>
    <w:rsid w:val="002D5FD0"/>
    <w:rsid w:val="002D6A28"/>
    <w:rsid w:val="002D7488"/>
    <w:rsid w:val="002D7588"/>
    <w:rsid w:val="002D7C34"/>
    <w:rsid w:val="002E1300"/>
    <w:rsid w:val="002E14EE"/>
    <w:rsid w:val="002E19BC"/>
    <w:rsid w:val="002E2F37"/>
    <w:rsid w:val="002E32A1"/>
    <w:rsid w:val="002E3932"/>
    <w:rsid w:val="002E5EB5"/>
    <w:rsid w:val="002F0157"/>
    <w:rsid w:val="002F3B8A"/>
    <w:rsid w:val="002F3BA4"/>
    <w:rsid w:val="00300E54"/>
    <w:rsid w:val="00300EE8"/>
    <w:rsid w:val="00301E89"/>
    <w:rsid w:val="00302A71"/>
    <w:rsid w:val="00305D98"/>
    <w:rsid w:val="00307BA9"/>
    <w:rsid w:val="00310F2E"/>
    <w:rsid w:val="00315EE4"/>
    <w:rsid w:val="00316538"/>
    <w:rsid w:val="0031656A"/>
    <w:rsid w:val="00316F89"/>
    <w:rsid w:val="0031765F"/>
    <w:rsid w:val="0032072B"/>
    <w:rsid w:val="0032118F"/>
    <w:rsid w:val="00321E71"/>
    <w:rsid w:val="00321EC4"/>
    <w:rsid w:val="00321F95"/>
    <w:rsid w:val="00322D2D"/>
    <w:rsid w:val="0032311A"/>
    <w:rsid w:val="003273B4"/>
    <w:rsid w:val="00332B5F"/>
    <w:rsid w:val="003339C6"/>
    <w:rsid w:val="00333BFB"/>
    <w:rsid w:val="003360C8"/>
    <w:rsid w:val="00337251"/>
    <w:rsid w:val="00337F5A"/>
    <w:rsid w:val="003405AE"/>
    <w:rsid w:val="00340E76"/>
    <w:rsid w:val="00342035"/>
    <w:rsid w:val="00342601"/>
    <w:rsid w:val="00342B4A"/>
    <w:rsid w:val="00344F78"/>
    <w:rsid w:val="003468B2"/>
    <w:rsid w:val="00351F3B"/>
    <w:rsid w:val="00352191"/>
    <w:rsid w:val="00352D34"/>
    <w:rsid w:val="00353FBC"/>
    <w:rsid w:val="00354361"/>
    <w:rsid w:val="0035697B"/>
    <w:rsid w:val="00360D32"/>
    <w:rsid w:val="00360F3B"/>
    <w:rsid w:val="00363DA8"/>
    <w:rsid w:val="00365F31"/>
    <w:rsid w:val="00370BC6"/>
    <w:rsid w:val="00370D63"/>
    <w:rsid w:val="0037132A"/>
    <w:rsid w:val="00371642"/>
    <w:rsid w:val="00373879"/>
    <w:rsid w:val="00374404"/>
    <w:rsid w:val="00377991"/>
    <w:rsid w:val="0038021F"/>
    <w:rsid w:val="00380A09"/>
    <w:rsid w:val="003826C1"/>
    <w:rsid w:val="00382AAB"/>
    <w:rsid w:val="00383147"/>
    <w:rsid w:val="00383BC6"/>
    <w:rsid w:val="003840AC"/>
    <w:rsid w:val="00386AC4"/>
    <w:rsid w:val="00386CD7"/>
    <w:rsid w:val="0039195C"/>
    <w:rsid w:val="00392E8A"/>
    <w:rsid w:val="00394037"/>
    <w:rsid w:val="00394D58"/>
    <w:rsid w:val="00395325"/>
    <w:rsid w:val="00395526"/>
    <w:rsid w:val="003959E3"/>
    <w:rsid w:val="00395E1E"/>
    <w:rsid w:val="003977C4"/>
    <w:rsid w:val="00397947"/>
    <w:rsid w:val="003A0BB5"/>
    <w:rsid w:val="003A12E4"/>
    <w:rsid w:val="003A1AA6"/>
    <w:rsid w:val="003A4C82"/>
    <w:rsid w:val="003A4FC4"/>
    <w:rsid w:val="003A5D12"/>
    <w:rsid w:val="003B0D60"/>
    <w:rsid w:val="003B116E"/>
    <w:rsid w:val="003B1481"/>
    <w:rsid w:val="003B1E6B"/>
    <w:rsid w:val="003B1FF6"/>
    <w:rsid w:val="003B3694"/>
    <w:rsid w:val="003B55C9"/>
    <w:rsid w:val="003B7031"/>
    <w:rsid w:val="003B7902"/>
    <w:rsid w:val="003C0FF9"/>
    <w:rsid w:val="003C332E"/>
    <w:rsid w:val="003C562B"/>
    <w:rsid w:val="003C5E66"/>
    <w:rsid w:val="003C62FD"/>
    <w:rsid w:val="003C6D74"/>
    <w:rsid w:val="003C6E41"/>
    <w:rsid w:val="003C7153"/>
    <w:rsid w:val="003D0331"/>
    <w:rsid w:val="003D244B"/>
    <w:rsid w:val="003D30AA"/>
    <w:rsid w:val="003D3C7E"/>
    <w:rsid w:val="003D447A"/>
    <w:rsid w:val="003D44A6"/>
    <w:rsid w:val="003D7A91"/>
    <w:rsid w:val="003E137C"/>
    <w:rsid w:val="003E2B0F"/>
    <w:rsid w:val="003E37E9"/>
    <w:rsid w:val="003E39D1"/>
    <w:rsid w:val="003E3C5A"/>
    <w:rsid w:val="003E50C9"/>
    <w:rsid w:val="003E70C7"/>
    <w:rsid w:val="003E7AB1"/>
    <w:rsid w:val="003E7C24"/>
    <w:rsid w:val="003F0037"/>
    <w:rsid w:val="003F06E1"/>
    <w:rsid w:val="003F0DA7"/>
    <w:rsid w:val="003F24D1"/>
    <w:rsid w:val="003F35F8"/>
    <w:rsid w:val="003F3A39"/>
    <w:rsid w:val="003F3BA8"/>
    <w:rsid w:val="003F3BB1"/>
    <w:rsid w:val="003F431F"/>
    <w:rsid w:val="003F6BAE"/>
    <w:rsid w:val="003F78E4"/>
    <w:rsid w:val="0040019A"/>
    <w:rsid w:val="00400544"/>
    <w:rsid w:val="0040278B"/>
    <w:rsid w:val="004030E8"/>
    <w:rsid w:val="00403170"/>
    <w:rsid w:val="00403620"/>
    <w:rsid w:val="004043BB"/>
    <w:rsid w:val="0041002D"/>
    <w:rsid w:val="004100A1"/>
    <w:rsid w:val="00411C3C"/>
    <w:rsid w:val="0041399E"/>
    <w:rsid w:val="00414061"/>
    <w:rsid w:val="00415BBE"/>
    <w:rsid w:val="00416040"/>
    <w:rsid w:val="00416780"/>
    <w:rsid w:val="00417176"/>
    <w:rsid w:val="0042308F"/>
    <w:rsid w:val="004231B5"/>
    <w:rsid w:val="00423EFF"/>
    <w:rsid w:val="004260BB"/>
    <w:rsid w:val="00427431"/>
    <w:rsid w:val="0042778F"/>
    <w:rsid w:val="00427EA4"/>
    <w:rsid w:val="00430C3C"/>
    <w:rsid w:val="00431256"/>
    <w:rsid w:val="00432475"/>
    <w:rsid w:val="00432A86"/>
    <w:rsid w:val="004349D9"/>
    <w:rsid w:val="00434BB4"/>
    <w:rsid w:val="00435C3F"/>
    <w:rsid w:val="00437831"/>
    <w:rsid w:val="00440587"/>
    <w:rsid w:val="004407FA"/>
    <w:rsid w:val="004425FB"/>
    <w:rsid w:val="00442E72"/>
    <w:rsid w:val="00443381"/>
    <w:rsid w:val="00445325"/>
    <w:rsid w:val="0044589F"/>
    <w:rsid w:val="00445F41"/>
    <w:rsid w:val="0045056F"/>
    <w:rsid w:val="004512E3"/>
    <w:rsid w:val="004523F7"/>
    <w:rsid w:val="00454103"/>
    <w:rsid w:val="00457268"/>
    <w:rsid w:val="00457CDA"/>
    <w:rsid w:val="00457E48"/>
    <w:rsid w:val="00460120"/>
    <w:rsid w:val="004603E8"/>
    <w:rsid w:val="00460837"/>
    <w:rsid w:val="00461C67"/>
    <w:rsid w:val="004636F5"/>
    <w:rsid w:val="0046618E"/>
    <w:rsid w:val="00470777"/>
    <w:rsid w:val="00471278"/>
    <w:rsid w:val="00471B23"/>
    <w:rsid w:val="00473249"/>
    <w:rsid w:val="00473A8F"/>
    <w:rsid w:val="00473C6D"/>
    <w:rsid w:val="00474382"/>
    <w:rsid w:val="004747EE"/>
    <w:rsid w:val="00476122"/>
    <w:rsid w:val="00480736"/>
    <w:rsid w:val="00480785"/>
    <w:rsid w:val="00482AEF"/>
    <w:rsid w:val="00485DA3"/>
    <w:rsid w:val="00487807"/>
    <w:rsid w:val="00487DBE"/>
    <w:rsid w:val="00490904"/>
    <w:rsid w:val="00493E45"/>
    <w:rsid w:val="00494E6D"/>
    <w:rsid w:val="004A010A"/>
    <w:rsid w:val="004A0378"/>
    <w:rsid w:val="004A16E8"/>
    <w:rsid w:val="004A3259"/>
    <w:rsid w:val="004A327D"/>
    <w:rsid w:val="004A3EFC"/>
    <w:rsid w:val="004A4473"/>
    <w:rsid w:val="004A5EFD"/>
    <w:rsid w:val="004A7FF0"/>
    <w:rsid w:val="004B08DD"/>
    <w:rsid w:val="004B1F5E"/>
    <w:rsid w:val="004B2137"/>
    <w:rsid w:val="004B3C47"/>
    <w:rsid w:val="004B4A10"/>
    <w:rsid w:val="004B6179"/>
    <w:rsid w:val="004B7828"/>
    <w:rsid w:val="004B7892"/>
    <w:rsid w:val="004C1B10"/>
    <w:rsid w:val="004C1C68"/>
    <w:rsid w:val="004C2BE8"/>
    <w:rsid w:val="004C39AD"/>
    <w:rsid w:val="004D0815"/>
    <w:rsid w:val="004D0999"/>
    <w:rsid w:val="004D0D92"/>
    <w:rsid w:val="004D0F28"/>
    <w:rsid w:val="004D1F57"/>
    <w:rsid w:val="004D3288"/>
    <w:rsid w:val="004D42C6"/>
    <w:rsid w:val="004D656F"/>
    <w:rsid w:val="004D6E85"/>
    <w:rsid w:val="004D726A"/>
    <w:rsid w:val="004D72A0"/>
    <w:rsid w:val="004E012B"/>
    <w:rsid w:val="004E06B8"/>
    <w:rsid w:val="004E0F00"/>
    <w:rsid w:val="004E13C4"/>
    <w:rsid w:val="004E1DFE"/>
    <w:rsid w:val="004E4248"/>
    <w:rsid w:val="004E4A07"/>
    <w:rsid w:val="004E537D"/>
    <w:rsid w:val="004E5E16"/>
    <w:rsid w:val="004E7F41"/>
    <w:rsid w:val="004F03C1"/>
    <w:rsid w:val="004F3F56"/>
    <w:rsid w:val="004F4FBE"/>
    <w:rsid w:val="004F50C5"/>
    <w:rsid w:val="004F5259"/>
    <w:rsid w:val="00500B70"/>
    <w:rsid w:val="00500E75"/>
    <w:rsid w:val="00501397"/>
    <w:rsid w:val="00501A81"/>
    <w:rsid w:val="00501D67"/>
    <w:rsid w:val="00502344"/>
    <w:rsid w:val="005024C3"/>
    <w:rsid w:val="005037DB"/>
    <w:rsid w:val="00506910"/>
    <w:rsid w:val="00507A1A"/>
    <w:rsid w:val="00511030"/>
    <w:rsid w:val="0051111E"/>
    <w:rsid w:val="00511499"/>
    <w:rsid w:val="00513F46"/>
    <w:rsid w:val="00515B09"/>
    <w:rsid w:val="00515B34"/>
    <w:rsid w:val="005164E1"/>
    <w:rsid w:val="00516A64"/>
    <w:rsid w:val="00516E47"/>
    <w:rsid w:val="00517D04"/>
    <w:rsid w:val="0052045A"/>
    <w:rsid w:val="0052226A"/>
    <w:rsid w:val="00522E96"/>
    <w:rsid w:val="00523AA7"/>
    <w:rsid w:val="00525C42"/>
    <w:rsid w:val="005279D5"/>
    <w:rsid w:val="00531A6A"/>
    <w:rsid w:val="0053262B"/>
    <w:rsid w:val="00532EAA"/>
    <w:rsid w:val="00533AD4"/>
    <w:rsid w:val="0053506A"/>
    <w:rsid w:val="00535236"/>
    <w:rsid w:val="005355AD"/>
    <w:rsid w:val="0053624A"/>
    <w:rsid w:val="005369FE"/>
    <w:rsid w:val="00537F5B"/>
    <w:rsid w:val="00540D9A"/>
    <w:rsid w:val="0054137D"/>
    <w:rsid w:val="0054229E"/>
    <w:rsid w:val="00542D3D"/>
    <w:rsid w:val="00542E9C"/>
    <w:rsid w:val="0054375A"/>
    <w:rsid w:val="00544714"/>
    <w:rsid w:val="00545F02"/>
    <w:rsid w:val="0055067F"/>
    <w:rsid w:val="0055109C"/>
    <w:rsid w:val="00551BF8"/>
    <w:rsid w:val="005526BD"/>
    <w:rsid w:val="0055341E"/>
    <w:rsid w:val="00553698"/>
    <w:rsid w:val="0055393C"/>
    <w:rsid w:val="005553B0"/>
    <w:rsid w:val="0055594B"/>
    <w:rsid w:val="00555CEF"/>
    <w:rsid w:val="00557E80"/>
    <w:rsid w:val="00561230"/>
    <w:rsid w:val="0056209D"/>
    <w:rsid w:val="005647F3"/>
    <w:rsid w:val="005651F0"/>
    <w:rsid w:val="00566E9F"/>
    <w:rsid w:val="00568C9C"/>
    <w:rsid w:val="00571326"/>
    <w:rsid w:val="0057137A"/>
    <w:rsid w:val="005723A4"/>
    <w:rsid w:val="0057359E"/>
    <w:rsid w:val="00573CE5"/>
    <w:rsid w:val="005747D9"/>
    <w:rsid w:val="00575A7F"/>
    <w:rsid w:val="00576C84"/>
    <w:rsid w:val="00577405"/>
    <w:rsid w:val="0057748F"/>
    <w:rsid w:val="0058004E"/>
    <w:rsid w:val="00581DF3"/>
    <w:rsid w:val="005843AF"/>
    <w:rsid w:val="005844C7"/>
    <w:rsid w:val="005848FB"/>
    <w:rsid w:val="00594407"/>
    <w:rsid w:val="00594797"/>
    <w:rsid w:val="0059636A"/>
    <w:rsid w:val="0059661E"/>
    <w:rsid w:val="00596EC4"/>
    <w:rsid w:val="00596F85"/>
    <w:rsid w:val="005970B8"/>
    <w:rsid w:val="00597DBC"/>
    <w:rsid w:val="005A3FD9"/>
    <w:rsid w:val="005A5843"/>
    <w:rsid w:val="005A5CEE"/>
    <w:rsid w:val="005A5EF1"/>
    <w:rsid w:val="005A7CC8"/>
    <w:rsid w:val="005B03B6"/>
    <w:rsid w:val="005B2CFB"/>
    <w:rsid w:val="005B4354"/>
    <w:rsid w:val="005B5085"/>
    <w:rsid w:val="005B6325"/>
    <w:rsid w:val="005C02B2"/>
    <w:rsid w:val="005C160C"/>
    <w:rsid w:val="005C1CFE"/>
    <w:rsid w:val="005C394F"/>
    <w:rsid w:val="005C59B1"/>
    <w:rsid w:val="005C6CC0"/>
    <w:rsid w:val="005C7350"/>
    <w:rsid w:val="005D038A"/>
    <w:rsid w:val="005D2C78"/>
    <w:rsid w:val="005D5CD3"/>
    <w:rsid w:val="005D5FEE"/>
    <w:rsid w:val="005D70C9"/>
    <w:rsid w:val="005D7B4C"/>
    <w:rsid w:val="005E02C0"/>
    <w:rsid w:val="005E0B35"/>
    <w:rsid w:val="005E3CCD"/>
    <w:rsid w:val="005E56FC"/>
    <w:rsid w:val="005E6703"/>
    <w:rsid w:val="005E6AB6"/>
    <w:rsid w:val="005E6DEC"/>
    <w:rsid w:val="005E76A9"/>
    <w:rsid w:val="005F0004"/>
    <w:rsid w:val="005F15D9"/>
    <w:rsid w:val="005F1F3A"/>
    <w:rsid w:val="005F25CF"/>
    <w:rsid w:val="005F304C"/>
    <w:rsid w:val="005F3FC9"/>
    <w:rsid w:val="006007C7"/>
    <w:rsid w:val="00601036"/>
    <w:rsid w:val="00603738"/>
    <w:rsid w:val="00603783"/>
    <w:rsid w:val="00604001"/>
    <w:rsid w:val="00604610"/>
    <w:rsid w:val="00605A0A"/>
    <w:rsid w:val="006066DC"/>
    <w:rsid w:val="00606DBD"/>
    <w:rsid w:val="00610BDE"/>
    <w:rsid w:val="00611FBF"/>
    <w:rsid w:val="00612C97"/>
    <w:rsid w:val="00612D10"/>
    <w:rsid w:val="0061403C"/>
    <w:rsid w:val="00614A8E"/>
    <w:rsid w:val="0061611E"/>
    <w:rsid w:val="00622918"/>
    <w:rsid w:val="00624C66"/>
    <w:rsid w:val="00627E48"/>
    <w:rsid w:val="0063269D"/>
    <w:rsid w:val="00636120"/>
    <w:rsid w:val="00636531"/>
    <w:rsid w:val="00640B92"/>
    <w:rsid w:val="006411C6"/>
    <w:rsid w:val="0064243D"/>
    <w:rsid w:val="006436F7"/>
    <w:rsid w:val="006441B2"/>
    <w:rsid w:val="00644E83"/>
    <w:rsid w:val="006453B2"/>
    <w:rsid w:val="006456CD"/>
    <w:rsid w:val="00646403"/>
    <w:rsid w:val="006502B3"/>
    <w:rsid w:val="00652947"/>
    <w:rsid w:val="00653BA1"/>
    <w:rsid w:val="00653E1B"/>
    <w:rsid w:val="00657D23"/>
    <w:rsid w:val="00661872"/>
    <w:rsid w:val="006654CE"/>
    <w:rsid w:val="006655C1"/>
    <w:rsid w:val="00665756"/>
    <w:rsid w:val="00666EBC"/>
    <w:rsid w:val="00667F76"/>
    <w:rsid w:val="00670A19"/>
    <w:rsid w:val="006738BF"/>
    <w:rsid w:val="006743D4"/>
    <w:rsid w:val="006755FB"/>
    <w:rsid w:val="006759CF"/>
    <w:rsid w:val="00676B40"/>
    <w:rsid w:val="00677391"/>
    <w:rsid w:val="00680E65"/>
    <w:rsid w:val="00680F73"/>
    <w:rsid w:val="00682FA9"/>
    <w:rsid w:val="006856A8"/>
    <w:rsid w:val="0068796C"/>
    <w:rsid w:val="0069146F"/>
    <w:rsid w:val="00691500"/>
    <w:rsid w:val="00692515"/>
    <w:rsid w:val="00692BB2"/>
    <w:rsid w:val="00694360"/>
    <w:rsid w:val="00694A10"/>
    <w:rsid w:val="006952B1"/>
    <w:rsid w:val="006966BA"/>
    <w:rsid w:val="006A0866"/>
    <w:rsid w:val="006A6907"/>
    <w:rsid w:val="006B033D"/>
    <w:rsid w:val="006B09FC"/>
    <w:rsid w:val="006B1963"/>
    <w:rsid w:val="006B27E5"/>
    <w:rsid w:val="006B2D2A"/>
    <w:rsid w:val="006B37F6"/>
    <w:rsid w:val="006B3C61"/>
    <w:rsid w:val="006B51C0"/>
    <w:rsid w:val="006B5A26"/>
    <w:rsid w:val="006B78B3"/>
    <w:rsid w:val="006C1745"/>
    <w:rsid w:val="006C33A3"/>
    <w:rsid w:val="006C398F"/>
    <w:rsid w:val="006C3A70"/>
    <w:rsid w:val="006C3EE7"/>
    <w:rsid w:val="006C4DE1"/>
    <w:rsid w:val="006D029E"/>
    <w:rsid w:val="006D13FC"/>
    <w:rsid w:val="006D2226"/>
    <w:rsid w:val="006D3129"/>
    <w:rsid w:val="006D3C81"/>
    <w:rsid w:val="006D522C"/>
    <w:rsid w:val="006D57F7"/>
    <w:rsid w:val="006D5F65"/>
    <w:rsid w:val="006D650C"/>
    <w:rsid w:val="006D6BBC"/>
    <w:rsid w:val="006E0CD5"/>
    <w:rsid w:val="006E1140"/>
    <w:rsid w:val="006E1EAB"/>
    <w:rsid w:val="006E2615"/>
    <w:rsid w:val="006E3B1E"/>
    <w:rsid w:val="006E5369"/>
    <w:rsid w:val="006E613F"/>
    <w:rsid w:val="006E72C1"/>
    <w:rsid w:val="006F2C98"/>
    <w:rsid w:val="006F3D9E"/>
    <w:rsid w:val="006F4D1F"/>
    <w:rsid w:val="006F52C6"/>
    <w:rsid w:val="006F54A1"/>
    <w:rsid w:val="006F5C98"/>
    <w:rsid w:val="007000DF"/>
    <w:rsid w:val="0070072B"/>
    <w:rsid w:val="00702A75"/>
    <w:rsid w:val="00703960"/>
    <w:rsid w:val="0070501F"/>
    <w:rsid w:val="00706438"/>
    <w:rsid w:val="00706B6C"/>
    <w:rsid w:val="00710288"/>
    <w:rsid w:val="007108EA"/>
    <w:rsid w:val="00711E00"/>
    <w:rsid w:val="00713079"/>
    <w:rsid w:val="0071315F"/>
    <w:rsid w:val="007158F6"/>
    <w:rsid w:val="0071745A"/>
    <w:rsid w:val="00717C7C"/>
    <w:rsid w:val="00721D7A"/>
    <w:rsid w:val="00723254"/>
    <w:rsid w:val="00723EEF"/>
    <w:rsid w:val="00727561"/>
    <w:rsid w:val="007279FF"/>
    <w:rsid w:val="007331EA"/>
    <w:rsid w:val="00733970"/>
    <w:rsid w:val="0073556D"/>
    <w:rsid w:val="00737139"/>
    <w:rsid w:val="00737F85"/>
    <w:rsid w:val="00741B94"/>
    <w:rsid w:val="00742C67"/>
    <w:rsid w:val="007443FE"/>
    <w:rsid w:val="00746316"/>
    <w:rsid w:val="0074742F"/>
    <w:rsid w:val="00750932"/>
    <w:rsid w:val="00750AA6"/>
    <w:rsid w:val="00750BC6"/>
    <w:rsid w:val="0075196D"/>
    <w:rsid w:val="0075363F"/>
    <w:rsid w:val="007537F6"/>
    <w:rsid w:val="0075690A"/>
    <w:rsid w:val="00756C09"/>
    <w:rsid w:val="00760464"/>
    <w:rsid w:val="00760ABA"/>
    <w:rsid w:val="007647A8"/>
    <w:rsid w:val="007661C6"/>
    <w:rsid w:val="00767ACB"/>
    <w:rsid w:val="00772B4F"/>
    <w:rsid w:val="00773964"/>
    <w:rsid w:val="00774E6D"/>
    <w:rsid w:val="00775287"/>
    <w:rsid w:val="00776A4D"/>
    <w:rsid w:val="007774FF"/>
    <w:rsid w:val="00781013"/>
    <w:rsid w:val="00781144"/>
    <w:rsid w:val="0078211E"/>
    <w:rsid w:val="00782171"/>
    <w:rsid w:val="00782A3A"/>
    <w:rsid w:val="0078700E"/>
    <w:rsid w:val="0078779B"/>
    <w:rsid w:val="007907DC"/>
    <w:rsid w:val="00790D65"/>
    <w:rsid w:val="00790F6B"/>
    <w:rsid w:val="007911B9"/>
    <w:rsid w:val="007915C5"/>
    <w:rsid w:val="00792D2B"/>
    <w:rsid w:val="007936A0"/>
    <w:rsid w:val="007945F2"/>
    <w:rsid w:val="007951F1"/>
    <w:rsid w:val="007954F5"/>
    <w:rsid w:val="007970D2"/>
    <w:rsid w:val="007A2FF6"/>
    <w:rsid w:val="007A4871"/>
    <w:rsid w:val="007A495C"/>
    <w:rsid w:val="007A6F84"/>
    <w:rsid w:val="007B04DD"/>
    <w:rsid w:val="007B4EA0"/>
    <w:rsid w:val="007B5164"/>
    <w:rsid w:val="007B51CC"/>
    <w:rsid w:val="007C3A0C"/>
    <w:rsid w:val="007C4ABD"/>
    <w:rsid w:val="007C7B57"/>
    <w:rsid w:val="007D1932"/>
    <w:rsid w:val="007D3114"/>
    <w:rsid w:val="007D3443"/>
    <w:rsid w:val="007D3473"/>
    <w:rsid w:val="007D4545"/>
    <w:rsid w:val="007D48D9"/>
    <w:rsid w:val="007D4AE1"/>
    <w:rsid w:val="007D726C"/>
    <w:rsid w:val="007E0A14"/>
    <w:rsid w:val="007E246B"/>
    <w:rsid w:val="007E32CF"/>
    <w:rsid w:val="007E3AB1"/>
    <w:rsid w:val="007E4AA7"/>
    <w:rsid w:val="007E5E1F"/>
    <w:rsid w:val="007E5E39"/>
    <w:rsid w:val="007E6B32"/>
    <w:rsid w:val="007E70F7"/>
    <w:rsid w:val="007E743F"/>
    <w:rsid w:val="007E7615"/>
    <w:rsid w:val="007E791B"/>
    <w:rsid w:val="007F011C"/>
    <w:rsid w:val="007F02FA"/>
    <w:rsid w:val="007F0601"/>
    <w:rsid w:val="007F1647"/>
    <w:rsid w:val="007F30D1"/>
    <w:rsid w:val="007F32A1"/>
    <w:rsid w:val="007F5209"/>
    <w:rsid w:val="007F5ABA"/>
    <w:rsid w:val="007F7DC5"/>
    <w:rsid w:val="00800DBB"/>
    <w:rsid w:val="00801762"/>
    <w:rsid w:val="0080524C"/>
    <w:rsid w:val="00805776"/>
    <w:rsid w:val="00805BEB"/>
    <w:rsid w:val="00806F68"/>
    <w:rsid w:val="00806FB0"/>
    <w:rsid w:val="0080706B"/>
    <w:rsid w:val="00807AC4"/>
    <w:rsid w:val="00815B0A"/>
    <w:rsid w:val="00816E32"/>
    <w:rsid w:val="00822674"/>
    <w:rsid w:val="00825228"/>
    <w:rsid w:val="00826342"/>
    <w:rsid w:val="00831BCC"/>
    <w:rsid w:val="00831C6D"/>
    <w:rsid w:val="00834116"/>
    <w:rsid w:val="0083642B"/>
    <w:rsid w:val="00836B63"/>
    <w:rsid w:val="00836F4B"/>
    <w:rsid w:val="0083794A"/>
    <w:rsid w:val="00840DAD"/>
    <w:rsid w:val="00842A63"/>
    <w:rsid w:val="00842CD7"/>
    <w:rsid w:val="0084569C"/>
    <w:rsid w:val="00846F53"/>
    <w:rsid w:val="00847977"/>
    <w:rsid w:val="00847CDE"/>
    <w:rsid w:val="00850A3F"/>
    <w:rsid w:val="0085356E"/>
    <w:rsid w:val="0085484C"/>
    <w:rsid w:val="008557D8"/>
    <w:rsid w:val="00856768"/>
    <w:rsid w:val="00857AC7"/>
    <w:rsid w:val="00862440"/>
    <w:rsid w:val="00862610"/>
    <w:rsid w:val="00865158"/>
    <w:rsid w:val="008664DA"/>
    <w:rsid w:val="00866A98"/>
    <w:rsid w:val="00867883"/>
    <w:rsid w:val="008733F0"/>
    <w:rsid w:val="00873A4C"/>
    <w:rsid w:val="00873A4F"/>
    <w:rsid w:val="00873A7F"/>
    <w:rsid w:val="00873B44"/>
    <w:rsid w:val="00873FB2"/>
    <w:rsid w:val="008767AC"/>
    <w:rsid w:val="008779B1"/>
    <w:rsid w:val="00880944"/>
    <w:rsid w:val="00881A15"/>
    <w:rsid w:val="0088383D"/>
    <w:rsid w:val="00886DAA"/>
    <w:rsid w:val="00890E62"/>
    <w:rsid w:val="00890EC0"/>
    <w:rsid w:val="00891A5C"/>
    <w:rsid w:val="0089334E"/>
    <w:rsid w:val="00894286"/>
    <w:rsid w:val="008953AF"/>
    <w:rsid w:val="008970BC"/>
    <w:rsid w:val="008971A4"/>
    <w:rsid w:val="008972CB"/>
    <w:rsid w:val="00897541"/>
    <w:rsid w:val="008A1164"/>
    <w:rsid w:val="008A1D4C"/>
    <w:rsid w:val="008A41A6"/>
    <w:rsid w:val="008A4E94"/>
    <w:rsid w:val="008A55A0"/>
    <w:rsid w:val="008A583F"/>
    <w:rsid w:val="008A5CD5"/>
    <w:rsid w:val="008B0A40"/>
    <w:rsid w:val="008B0AED"/>
    <w:rsid w:val="008B0B17"/>
    <w:rsid w:val="008B26AB"/>
    <w:rsid w:val="008B510C"/>
    <w:rsid w:val="008B5561"/>
    <w:rsid w:val="008B7BDD"/>
    <w:rsid w:val="008C27C2"/>
    <w:rsid w:val="008C3664"/>
    <w:rsid w:val="008C7DF0"/>
    <w:rsid w:val="008D0522"/>
    <w:rsid w:val="008D4D98"/>
    <w:rsid w:val="008D624A"/>
    <w:rsid w:val="008E0FE1"/>
    <w:rsid w:val="008E2E92"/>
    <w:rsid w:val="008E41DA"/>
    <w:rsid w:val="008E6686"/>
    <w:rsid w:val="008E73AD"/>
    <w:rsid w:val="008F1199"/>
    <w:rsid w:val="008F4B7C"/>
    <w:rsid w:val="008F4D11"/>
    <w:rsid w:val="009011E1"/>
    <w:rsid w:val="0090252A"/>
    <w:rsid w:val="00905C4F"/>
    <w:rsid w:val="009066D6"/>
    <w:rsid w:val="00907041"/>
    <w:rsid w:val="009071D5"/>
    <w:rsid w:val="0090751D"/>
    <w:rsid w:val="00910C36"/>
    <w:rsid w:val="009121B5"/>
    <w:rsid w:val="0091418E"/>
    <w:rsid w:val="0091434B"/>
    <w:rsid w:val="009155B3"/>
    <w:rsid w:val="009160C8"/>
    <w:rsid w:val="00922CC8"/>
    <w:rsid w:val="009238AF"/>
    <w:rsid w:val="009261A4"/>
    <w:rsid w:val="00926444"/>
    <w:rsid w:val="00926EBC"/>
    <w:rsid w:val="009276B8"/>
    <w:rsid w:val="00930870"/>
    <w:rsid w:val="009326A9"/>
    <w:rsid w:val="00932857"/>
    <w:rsid w:val="009346DF"/>
    <w:rsid w:val="00935398"/>
    <w:rsid w:val="009369FF"/>
    <w:rsid w:val="00944897"/>
    <w:rsid w:val="009466D8"/>
    <w:rsid w:val="00946C6A"/>
    <w:rsid w:val="00947FBB"/>
    <w:rsid w:val="0095031E"/>
    <w:rsid w:val="00950373"/>
    <w:rsid w:val="00950619"/>
    <w:rsid w:val="00951E3F"/>
    <w:rsid w:val="00952D30"/>
    <w:rsid w:val="00953DA8"/>
    <w:rsid w:val="009546FF"/>
    <w:rsid w:val="00954775"/>
    <w:rsid w:val="00955767"/>
    <w:rsid w:val="00955FB4"/>
    <w:rsid w:val="009629EC"/>
    <w:rsid w:val="00963B30"/>
    <w:rsid w:val="00963C8F"/>
    <w:rsid w:val="00964138"/>
    <w:rsid w:val="00964C6C"/>
    <w:rsid w:val="009663F3"/>
    <w:rsid w:val="00967DB2"/>
    <w:rsid w:val="009705C3"/>
    <w:rsid w:val="00972A28"/>
    <w:rsid w:val="0097310E"/>
    <w:rsid w:val="00973840"/>
    <w:rsid w:val="00975483"/>
    <w:rsid w:val="009756EF"/>
    <w:rsid w:val="0097709A"/>
    <w:rsid w:val="00980587"/>
    <w:rsid w:val="00981F40"/>
    <w:rsid w:val="0098329A"/>
    <w:rsid w:val="00984273"/>
    <w:rsid w:val="0098586A"/>
    <w:rsid w:val="00985C1D"/>
    <w:rsid w:val="00986284"/>
    <w:rsid w:val="0098717F"/>
    <w:rsid w:val="009875D1"/>
    <w:rsid w:val="009876AB"/>
    <w:rsid w:val="00987C91"/>
    <w:rsid w:val="00987CF3"/>
    <w:rsid w:val="00991024"/>
    <w:rsid w:val="009913C7"/>
    <w:rsid w:val="00992A9E"/>
    <w:rsid w:val="00993382"/>
    <w:rsid w:val="009933B3"/>
    <w:rsid w:val="009944C9"/>
    <w:rsid w:val="00994A46"/>
    <w:rsid w:val="00996EEB"/>
    <w:rsid w:val="00997575"/>
    <w:rsid w:val="00997C75"/>
    <w:rsid w:val="009A30C7"/>
    <w:rsid w:val="009A33E8"/>
    <w:rsid w:val="009A38A9"/>
    <w:rsid w:val="009A5B2F"/>
    <w:rsid w:val="009B03F3"/>
    <w:rsid w:val="009B3114"/>
    <w:rsid w:val="009B4D08"/>
    <w:rsid w:val="009B57EB"/>
    <w:rsid w:val="009C1636"/>
    <w:rsid w:val="009C1710"/>
    <w:rsid w:val="009C1F01"/>
    <w:rsid w:val="009C3D54"/>
    <w:rsid w:val="009C518B"/>
    <w:rsid w:val="009C5D72"/>
    <w:rsid w:val="009C61AA"/>
    <w:rsid w:val="009C67A9"/>
    <w:rsid w:val="009C68CB"/>
    <w:rsid w:val="009C72C5"/>
    <w:rsid w:val="009D00A5"/>
    <w:rsid w:val="009D2A78"/>
    <w:rsid w:val="009D30D6"/>
    <w:rsid w:val="009D3602"/>
    <w:rsid w:val="009D3B80"/>
    <w:rsid w:val="009D6149"/>
    <w:rsid w:val="009D73F3"/>
    <w:rsid w:val="009E051A"/>
    <w:rsid w:val="009E05D7"/>
    <w:rsid w:val="009E1A73"/>
    <w:rsid w:val="009E2752"/>
    <w:rsid w:val="009E3075"/>
    <w:rsid w:val="009E355C"/>
    <w:rsid w:val="009E4052"/>
    <w:rsid w:val="009F039A"/>
    <w:rsid w:val="009F03D2"/>
    <w:rsid w:val="009F5307"/>
    <w:rsid w:val="009F6C61"/>
    <w:rsid w:val="009F6DBA"/>
    <w:rsid w:val="009F6DFF"/>
    <w:rsid w:val="009F7C9F"/>
    <w:rsid w:val="00A00BB0"/>
    <w:rsid w:val="00A010F8"/>
    <w:rsid w:val="00A022EB"/>
    <w:rsid w:val="00A07AEE"/>
    <w:rsid w:val="00A107B6"/>
    <w:rsid w:val="00A12BEF"/>
    <w:rsid w:val="00A12CFB"/>
    <w:rsid w:val="00A13039"/>
    <w:rsid w:val="00A13515"/>
    <w:rsid w:val="00A13E30"/>
    <w:rsid w:val="00A14051"/>
    <w:rsid w:val="00A14CED"/>
    <w:rsid w:val="00A14FFB"/>
    <w:rsid w:val="00A1768C"/>
    <w:rsid w:val="00A17A2B"/>
    <w:rsid w:val="00A204E9"/>
    <w:rsid w:val="00A21569"/>
    <w:rsid w:val="00A22560"/>
    <w:rsid w:val="00A22BE6"/>
    <w:rsid w:val="00A23793"/>
    <w:rsid w:val="00A24AF3"/>
    <w:rsid w:val="00A2555E"/>
    <w:rsid w:val="00A25C3F"/>
    <w:rsid w:val="00A263E2"/>
    <w:rsid w:val="00A26568"/>
    <w:rsid w:val="00A26AED"/>
    <w:rsid w:val="00A26B8C"/>
    <w:rsid w:val="00A26FCC"/>
    <w:rsid w:val="00A27640"/>
    <w:rsid w:val="00A3004F"/>
    <w:rsid w:val="00A349C9"/>
    <w:rsid w:val="00A34A08"/>
    <w:rsid w:val="00A355EC"/>
    <w:rsid w:val="00A35930"/>
    <w:rsid w:val="00A359D2"/>
    <w:rsid w:val="00A36DB2"/>
    <w:rsid w:val="00A375B9"/>
    <w:rsid w:val="00A40D10"/>
    <w:rsid w:val="00A422CF"/>
    <w:rsid w:val="00A42333"/>
    <w:rsid w:val="00A424B3"/>
    <w:rsid w:val="00A42E3A"/>
    <w:rsid w:val="00A42F7B"/>
    <w:rsid w:val="00A45124"/>
    <w:rsid w:val="00A457D4"/>
    <w:rsid w:val="00A459E3"/>
    <w:rsid w:val="00A46F0C"/>
    <w:rsid w:val="00A470E5"/>
    <w:rsid w:val="00A472E9"/>
    <w:rsid w:val="00A4784D"/>
    <w:rsid w:val="00A509EF"/>
    <w:rsid w:val="00A517F3"/>
    <w:rsid w:val="00A5272B"/>
    <w:rsid w:val="00A530D7"/>
    <w:rsid w:val="00A54898"/>
    <w:rsid w:val="00A555BA"/>
    <w:rsid w:val="00A55F34"/>
    <w:rsid w:val="00A55FF8"/>
    <w:rsid w:val="00A563BF"/>
    <w:rsid w:val="00A579EF"/>
    <w:rsid w:val="00A57A29"/>
    <w:rsid w:val="00A60505"/>
    <w:rsid w:val="00A62A47"/>
    <w:rsid w:val="00A62B51"/>
    <w:rsid w:val="00A6440A"/>
    <w:rsid w:val="00A6725C"/>
    <w:rsid w:val="00A67492"/>
    <w:rsid w:val="00A7012B"/>
    <w:rsid w:val="00A71EFD"/>
    <w:rsid w:val="00A739BE"/>
    <w:rsid w:val="00A73D69"/>
    <w:rsid w:val="00A74407"/>
    <w:rsid w:val="00A74D5E"/>
    <w:rsid w:val="00A75170"/>
    <w:rsid w:val="00A76EE7"/>
    <w:rsid w:val="00A80A73"/>
    <w:rsid w:val="00A80CCF"/>
    <w:rsid w:val="00A82C88"/>
    <w:rsid w:val="00A8379C"/>
    <w:rsid w:val="00A839EE"/>
    <w:rsid w:val="00A83F79"/>
    <w:rsid w:val="00A85C72"/>
    <w:rsid w:val="00A86E08"/>
    <w:rsid w:val="00A875CB"/>
    <w:rsid w:val="00A8771E"/>
    <w:rsid w:val="00A910CE"/>
    <w:rsid w:val="00A930DD"/>
    <w:rsid w:val="00A93980"/>
    <w:rsid w:val="00A93DAB"/>
    <w:rsid w:val="00A94E28"/>
    <w:rsid w:val="00A95448"/>
    <w:rsid w:val="00A95645"/>
    <w:rsid w:val="00A97FD9"/>
    <w:rsid w:val="00AA05B5"/>
    <w:rsid w:val="00AA0A62"/>
    <w:rsid w:val="00AA232E"/>
    <w:rsid w:val="00AA269E"/>
    <w:rsid w:val="00AA2991"/>
    <w:rsid w:val="00AA29D2"/>
    <w:rsid w:val="00AA551C"/>
    <w:rsid w:val="00AA55FD"/>
    <w:rsid w:val="00AA6791"/>
    <w:rsid w:val="00AA76B5"/>
    <w:rsid w:val="00AB0764"/>
    <w:rsid w:val="00AB0B62"/>
    <w:rsid w:val="00AB1A05"/>
    <w:rsid w:val="00AB1C8B"/>
    <w:rsid w:val="00AB24E5"/>
    <w:rsid w:val="00AB3FCB"/>
    <w:rsid w:val="00AB4ED9"/>
    <w:rsid w:val="00AC0379"/>
    <w:rsid w:val="00AC0ED6"/>
    <w:rsid w:val="00AC0EF4"/>
    <w:rsid w:val="00AC1DB5"/>
    <w:rsid w:val="00AC1FDE"/>
    <w:rsid w:val="00AC20E3"/>
    <w:rsid w:val="00AC41BF"/>
    <w:rsid w:val="00AC45F6"/>
    <w:rsid w:val="00AC56D3"/>
    <w:rsid w:val="00AD359E"/>
    <w:rsid w:val="00AD5531"/>
    <w:rsid w:val="00AD68D4"/>
    <w:rsid w:val="00AE02B3"/>
    <w:rsid w:val="00AE24FA"/>
    <w:rsid w:val="00AE2C79"/>
    <w:rsid w:val="00AE39FC"/>
    <w:rsid w:val="00AE4110"/>
    <w:rsid w:val="00AE4F7A"/>
    <w:rsid w:val="00AE60DE"/>
    <w:rsid w:val="00AF0440"/>
    <w:rsid w:val="00AF3589"/>
    <w:rsid w:val="00AF61D5"/>
    <w:rsid w:val="00AF670B"/>
    <w:rsid w:val="00B0008A"/>
    <w:rsid w:val="00B036BB"/>
    <w:rsid w:val="00B038DC"/>
    <w:rsid w:val="00B0689A"/>
    <w:rsid w:val="00B10346"/>
    <w:rsid w:val="00B12624"/>
    <w:rsid w:val="00B12ECD"/>
    <w:rsid w:val="00B16CFB"/>
    <w:rsid w:val="00B16E6C"/>
    <w:rsid w:val="00B20025"/>
    <w:rsid w:val="00B20037"/>
    <w:rsid w:val="00B237F6"/>
    <w:rsid w:val="00B23CEC"/>
    <w:rsid w:val="00B24913"/>
    <w:rsid w:val="00B26AEF"/>
    <w:rsid w:val="00B273E6"/>
    <w:rsid w:val="00B30365"/>
    <w:rsid w:val="00B316AD"/>
    <w:rsid w:val="00B322F0"/>
    <w:rsid w:val="00B3298D"/>
    <w:rsid w:val="00B32E91"/>
    <w:rsid w:val="00B33C57"/>
    <w:rsid w:val="00B341B5"/>
    <w:rsid w:val="00B34222"/>
    <w:rsid w:val="00B346C1"/>
    <w:rsid w:val="00B350EE"/>
    <w:rsid w:val="00B3541E"/>
    <w:rsid w:val="00B355A9"/>
    <w:rsid w:val="00B35D42"/>
    <w:rsid w:val="00B3607A"/>
    <w:rsid w:val="00B367BF"/>
    <w:rsid w:val="00B40307"/>
    <w:rsid w:val="00B40F30"/>
    <w:rsid w:val="00B4248D"/>
    <w:rsid w:val="00B43804"/>
    <w:rsid w:val="00B451DF"/>
    <w:rsid w:val="00B458D8"/>
    <w:rsid w:val="00B458F1"/>
    <w:rsid w:val="00B47115"/>
    <w:rsid w:val="00B47CDE"/>
    <w:rsid w:val="00B50626"/>
    <w:rsid w:val="00B528B8"/>
    <w:rsid w:val="00B529D4"/>
    <w:rsid w:val="00B54E01"/>
    <w:rsid w:val="00B54FD0"/>
    <w:rsid w:val="00B551E4"/>
    <w:rsid w:val="00B5677C"/>
    <w:rsid w:val="00B570E7"/>
    <w:rsid w:val="00B60476"/>
    <w:rsid w:val="00B6179F"/>
    <w:rsid w:val="00B62D6A"/>
    <w:rsid w:val="00B631BE"/>
    <w:rsid w:val="00B63F95"/>
    <w:rsid w:val="00B70EF6"/>
    <w:rsid w:val="00B7345B"/>
    <w:rsid w:val="00B74BDE"/>
    <w:rsid w:val="00B75CAB"/>
    <w:rsid w:val="00B76905"/>
    <w:rsid w:val="00B76B85"/>
    <w:rsid w:val="00B7738D"/>
    <w:rsid w:val="00B77CC6"/>
    <w:rsid w:val="00B81393"/>
    <w:rsid w:val="00B81867"/>
    <w:rsid w:val="00B82DDF"/>
    <w:rsid w:val="00B845A4"/>
    <w:rsid w:val="00B8522F"/>
    <w:rsid w:val="00B86576"/>
    <w:rsid w:val="00B87A4F"/>
    <w:rsid w:val="00B87E06"/>
    <w:rsid w:val="00B9079E"/>
    <w:rsid w:val="00B91B46"/>
    <w:rsid w:val="00B93164"/>
    <w:rsid w:val="00B938F8"/>
    <w:rsid w:val="00B941BB"/>
    <w:rsid w:val="00B97C5E"/>
    <w:rsid w:val="00BA177A"/>
    <w:rsid w:val="00BA3002"/>
    <w:rsid w:val="00BA3051"/>
    <w:rsid w:val="00BA37D3"/>
    <w:rsid w:val="00BA4209"/>
    <w:rsid w:val="00BA4403"/>
    <w:rsid w:val="00BA4537"/>
    <w:rsid w:val="00BA5F1D"/>
    <w:rsid w:val="00BB0AEE"/>
    <w:rsid w:val="00BB1898"/>
    <w:rsid w:val="00BB3DB6"/>
    <w:rsid w:val="00BB52C7"/>
    <w:rsid w:val="00BB6635"/>
    <w:rsid w:val="00BB6B4C"/>
    <w:rsid w:val="00BB7020"/>
    <w:rsid w:val="00BB7D32"/>
    <w:rsid w:val="00BC18C2"/>
    <w:rsid w:val="00BC18F1"/>
    <w:rsid w:val="00BC2F3B"/>
    <w:rsid w:val="00BC30EF"/>
    <w:rsid w:val="00BC31C6"/>
    <w:rsid w:val="00BC5FBA"/>
    <w:rsid w:val="00BC66FD"/>
    <w:rsid w:val="00BC7129"/>
    <w:rsid w:val="00BD0BA8"/>
    <w:rsid w:val="00BD47C4"/>
    <w:rsid w:val="00BE13F4"/>
    <w:rsid w:val="00BE2726"/>
    <w:rsid w:val="00BE4097"/>
    <w:rsid w:val="00BE4BBE"/>
    <w:rsid w:val="00BE6CD6"/>
    <w:rsid w:val="00BE74E2"/>
    <w:rsid w:val="00BF0A0C"/>
    <w:rsid w:val="00BF1394"/>
    <w:rsid w:val="00BF168C"/>
    <w:rsid w:val="00BF1949"/>
    <w:rsid w:val="00BF33BD"/>
    <w:rsid w:val="00BF345C"/>
    <w:rsid w:val="00BF4C11"/>
    <w:rsid w:val="00BF5167"/>
    <w:rsid w:val="00BF6D1A"/>
    <w:rsid w:val="00C02366"/>
    <w:rsid w:val="00C04C87"/>
    <w:rsid w:val="00C0580C"/>
    <w:rsid w:val="00C059C6"/>
    <w:rsid w:val="00C10CE8"/>
    <w:rsid w:val="00C11299"/>
    <w:rsid w:val="00C13190"/>
    <w:rsid w:val="00C13227"/>
    <w:rsid w:val="00C135D9"/>
    <w:rsid w:val="00C13B79"/>
    <w:rsid w:val="00C13EE6"/>
    <w:rsid w:val="00C15326"/>
    <w:rsid w:val="00C17CB6"/>
    <w:rsid w:val="00C20175"/>
    <w:rsid w:val="00C20D0A"/>
    <w:rsid w:val="00C21ECD"/>
    <w:rsid w:val="00C2304C"/>
    <w:rsid w:val="00C2498E"/>
    <w:rsid w:val="00C25BF1"/>
    <w:rsid w:val="00C3030A"/>
    <w:rsid w:val="00C307D9"/>
    <w:rsid w:val="00C30934"/>
    <w:rsid w:val="00C30AA4"/>
    <w:rsid w:val="00C31AAE"/>
    <w:rsid w:val="00C34240"/>
    <w:rsid w:val="00C356DC"/>
    <w:rsid w:val="00C35B33"/>
    <w:rsid w:val="00C3726A"/>
    <w:rsid w:val="00C37E37"/>
    <w:rsid w:val="00C40CCB"/>
    <w:rsid w:val="00C422BC"/>
    <w:rsid w:val="00C43E55"/>
    <w:rsid w:val="00C50328"/>
    <w:rsid w:val="00C51031"/>
    <w:rsid w:val="00C546E0"/>
    <w:rsid w:val="00C55ADC"/>
    <w:rsid w:val="00C60F3E"/>
    <w:rsid w:val="00C61816"/>
    <w:rsid w:val="00C61941"/>
    <w:rsid w:val="00C62DD8"/>
    <w:rsid w:val="00C63039"/>
    <w:rsid w:val="00C63065"/>
    <w:rsid w:val="00C64E67"/>
    <w:rsid w:val="00C660D3"/>
    <w:rsid w:val="00C677B6"/>
    <w:rsid w:val="00C70888"/>
    <w:rsid w:val="00C753C2"/>
    <w:rsid w:val="00C810A4"/>
    <w:rsid w:val="00C82966"/>
    <w:rsid w:val="00C83B6F"/>
    <w:rsid w:val="00C85B8C"/>
    <w:rsid w:val="00C85E05"/>
    <w:rsid w:val="00C87029"/>
    <w:rsid w:val="00C90B12"/>
    <w:rsid w:val="00C91107"/>
    <w:rsid w:val="00C9144C"/>
    <w:rsid w:val="00C917B7"/>
    <w:rsid w:val="00C920EF"/>
    <w:rsid w:val="00C933C5"/>
    <w:rsid w:val="00C936B7"/>
    <w:rsid w:val="00C93DB8"/>
    <w:rsid w:val="00C94750"/>
    <w:rsid w:val="00C95D9D"/>
    <w:rsid w:val="00C95EEC"/>
    <w:rsid w:val="00C965FF"/>
    <w:rsid w:val="00C96934"/>
    <w:rsid w:val="00C96B46"/>
    <w:rsid w:val="00C96D35"/>
    <w:rsid w:val="00C96EC1"/>
    <w:rsid w:val="00CA2833"/>
    <w:rsid w:val="00CA3CBA"/>
    <w:rsid w:val="00CA3EC9"/>
    <w:rsid w:val="00CA4442"/>
    <w:rsid w:val="00CA4B8C"/>
    <w:rsid w:val="00CA5EEB"/>
    <w:rsid w:val="00CB10ED"/>
    <w:rsid w:val="00CB2075"/>
    <w:rsid w:val="00CB2525"/>
    <w:rsid w:val="00CB5F06"/>
    <w:rsid w:val="00CB732A"/>
    <w:rsid w:val="00CB74C4"/>
    <w:rsid w:val="00CB7603"/>
    <w:rsid w:val="00CC06D9"/>
    <w:rsid w:val="00CC1586"/>
    <w:rsid w:val="00CC1E40"/>
    <w:rsid w:val="00CC3ECB"/>
    <w:rsid w:val="00CC5424"/>
    <w:rsid w:val="00CD02A8"/>
    <w:rsid w:val="00CD05FD"/>
    <w:rsid w:val="00CD0C72"/>
    <w:rsid w:val="00CD0F25"/>
    <w:rsid w:val="00CD12CA"/>
    <w:rsid w:val="00CD3407"/>
    <w:rsid w:val="00CD4114"/>
    <w:rsid w:val="00CD5049"/>
    <w:rsid w:val="00CD567B"/>
    <w:rsid w:val="00CD5FF0"/>
    <w:rsid w:val="00CE149E"/>
    <w:rsid w:val="00CE17DF"/>
    <w:rsid w:val="00CE1A03"/>
    <w:rsid w:val="00CE1D68"/>
    <w:rsid w:val="00CE214D"/>
    <w:rsid w:val="00CE2361"/>
    <w:rsid w:val="00CE25BC"/>
    <w:rsid w:val="00CE3871"/>
    <w:rsid w:val="00CE3EF5"/>
    <w:rsid w:val="00CE40E5"/>
    <w:rsid w:val="00CE4701"/>
    <w:rsid w:val="00CE508F"/>
    <w:rsid w:val="00CF0076"/>
    <w:rsid w:val="00CF070A"/>
    <w:rsid w:val="00CF1898"/>
    <w:rsid w:val="00CF2CD7"/>
    <w:rsid w:val="00CF32D1"/>
    <w:rsid w:val="00CF3951"/>
    <w:rsid w:val="00CF593A"/>
    <w:rsid w:val="00CF671E"/>
    <w:rsid w:val="00CF6945"/>
    <w:rsid w:val="00CF714E"/>
    <w:rsid w:val="00CF7C1A"/>
    <w:rsid w:val="00D02E0A"/>
    <w:rsid w:val="00D052F7"/>
    <w:rsid w:val="00D05D5D"/>
    <w:rsid w:val="00D0688B"/>
    <w:rsid w:val="00D06A20"/>
    <w:rsid w:val="00D07DA6"/>
    <w:rsid w:val="00D10463"/>
    <w:rsid w:val="00D11A37"/>
    <w:rsid w:val="00D13979"/>
    <w:rsid w:val="00D14FF3"/>
    <w:rsid w:val="00D154BA"/>
    <w:rsid w:val="00D17C97"/>
    <w:rsid w:val="00D21DD1"/>
    <w:rsid w:val="00D2334E"/>
    <w:rsid w:val="00D23782"/>
    <w:rsid w:val="00D27052"/>
    <w:rsid w:val="00D30C06"/>
    <w:rsid w:val="00D30CD9"/>
    <w:rsid w:val="00D33AD8"/>
    <w:rsid w:val="00D343BB"/>
    <w:rsid w:val="00D34417"/>
    <w:rsid w:val="00D346C9"/>
    <w:rsid w:val="00D37B84"/>
    <w:rsid w:val="00D42AD6"/>
    <w:rsid w:val="00D46BC9"/>
    <w:rsid w:val="00D46FD0"/>
    <w:rsid w:val="00D47B4F"/>
    <w:rsid w:val="00D50488"/>
    <w:rsid w:val="00D51464"/>
    <w:rsid w:val="00D51D9B"/>
    <w:rsid w:val="00D52171"/>
    <w:rsid w:val="00D53936"/>
    <w:rsid w:val="00D53AB9"/>
    <w:rsid w:val="00D54D01"/>
    <w:rsid w:val="00D60CAA"/>
    <w:rsid w:val="00D6129A"/>
    <w:rsid w:val="00D61A36"/>
    <w:rsid w:val="00D627DE"/>
    <w:rsid w:val="00D64026"/>
    <w:rsid w:val="00D64579"/>
    <w:rsid w:val="00D71021"/>
    <w:rsid w:val="00D71284"/>
    <w:rsid w:val="00D7168A"/>
    <w:rsid w:val="00D71D6A"/>
    <w:rsid w:val="00D74AD3"/>
    <w:rsid w:val="00D74BBE"/>
    <w:rsid w:val="00D74CDA"/>
    <w:rsid w:val="00D74DD7"/>
    <w:rsid w:val="00D805D7"/>
    <w:rsid w:val="00D81A6A"/>
    <w:rsid w:val="00D835AC"/>
    <w:rsid w:val="00D83E0C"/>
    <w:rsid w:val="00D83E31"/>
    <w:rsid w:val="00D85126"/>
    <w:rsid w:val="00D85131"/>
    <w:rsid w:val="00D85764"/>
    <w:rsid w:val="00D86D54"/>
    <w:rsid w:val="00D86D85"/>
    <w:rsid w:val="00D90088"/>
    <w:rsid w:val="00D90EAB"/>
    <w:rsid w:val="00D9462E"/>
    <w:rsid w:val="00D94BE8"/>
    <w:rsid w:val="00D96B8C"/>
    <w:rsid w:val="00D97FA5"/>
    <w:rsid w:val="00DA0336"/>
    <w:rsid w:val="00DA0CBC"/>
    <w:rsid w:val="00DA32D0"/>
    <w:rsid w:val="00DA3A49"/>
    <w:rsid w:val="00DA3BB6"/>
    <w:rsid w:val="00DA44B9"/>
    <w:rsid w:val="00DA5CFF"/>
    <w:rsid w:val="00DA75A7"/>
    <w:rsid w:val="00DB0B22"/>
    <w:rsid w:val="00DB132F"/>
    <w:rsid w:val="00DB13A4"/>
    <w:rsid w:val="00DB14B1"/>
    <w:rsid w:val="00DB1E88"/>
    <w:rsid w:val="00DB3147"/>
    <w:rsid w:val="00DB3FF6"/>
    <w:rsid w:val="00DB58DF"/>
    <w:rsid w:val="00DB5C12"/>
    <w:rsid w:val="00DB7020"/>
    <w:rsid w:val="00DB7BA7"/>
    <w:rsid w:val="00DB7DBC"/>
    <w:rsid w:val="00DC03CA"/>
    <w:rsid w:val="00DC1038"/>
    <w:rsid w:val="00DD3473"/>
    <w:rsid w:val="00DD5DEE"/>
    <w:rsid w:val="00DD5F63"/>
    <w:rsid w:val="00DE01A0"/>
    <w:rsid w:val="00DE0EA9"/>
    <w:rsid w:val="00DE3E65"/>
    <w:rsid w:val="00DE4AA7"/>
    <w:rsid w:val="00DE510F"/>
    <w:rsid w:val="00DE5E9F"/>
    <w:rsid w:val="00DE6BBA"/>
    <w:rsid w:val="00DE7029"/>
    <w:rsid w:val="00DE73B8"/>
    <w:rsid w:val="00DE7504"/>
    <w:rsid w:val="00DE79A2"/>
    <w:rsid w:val="00DF27DC"/>
    <w:rsid w:val="00DF4B7F"/>
    <w:rsid w:val="00DF4FA8"/>
    <w:rsid w:val="00DF55A4"/>
    <w:rsid w:val="00DF6BCB"/>
    <w:rsid w:val="00DF6F54"/>
    <w:rsid w:val="00DF772F"/>
    <w:rsid w:val="00E00807"/>
    <w:rsid w:val="00E00D33"/>
    <w:rsid w:val="00E01B90"/>
    <w:rsid w:val="00E03858"/>
    <w:rsid w:val="00E03CDA"/>
    <w:rsid w:val="00E0486C"/>
    <w:rsid w:val="00E0514B"/>
    <w:rsid w:val="00E052F6"/>
    <w:rsid w:val="00E06245"/>
    <w:rsid w:val="00E06452"/>
    <w:rsid w:val="00E10FFB"/>
    <w:rsid w:val="00E132C5"/>
    <w:rsid w:val="00E13504"/>
    <w:rsid w:val="00E14570"/>
    <w:rsid w:val="00E15025"/>
    <w:rsid w:val="00E16F6F"/>
    <w:rsid w:val="00E17152"/>
    <w:rsid w:val="00E17714"/>
    <w:rsid w:val="00E20442"/>
    <w:rsid w:val="00E22C44"/>
    <w:rsid w:val="00E266FE"/>
    <w:rsid w:val="00E26CC3"/>
    <w:rsid w:val="00E26D8F"/>
    <w:rsid w:val="00E27E16"/>
    <w:rsid w:val="00E34172"/>
    <w:rsid w:val="00E36D22"/>
    <w:rsid w:val="00E408E6"/>
    <w:rsid w:val="00E41636"/>
    <w:rsid w:val="00E41ACE"/>
    <w:rsid w:val="00E44022"/>
    <w:rsid w:val="00E46B2F"/>
    <w:rsid w:val="00E46B87"/>
    <w:rsid w:val="00E4754F"/>
    <w:rsid w:val="00E47F15"/>
    <w:rsid w:val="00E5024E"/>
    <w:rsid w:val="00E517FE"/>
    <w:rsid w:val="00E52ECA"/>
    <w:rsid w:val="00E53720"/>
    <w:rsid w:val="00E542DD"/>
    <w:rsid w:val="00E56F9F"/>
    <w:rsid w:val="00E617B4"/>
    <w:rsid w:val="00E62673"/>
    <w:rsid w:val="00E63995"/>
    <w:rsid w:val="00E65DD2"/>
    <w:rsid w:val="00E65F35"/>
    <w:rsid w:val="00E70121"/>
    <w:rsid w:val="00E70193"/>
    <w:rsid w:val="00E71577"/>
    <w:rsid w:val="00E71B41"/>
    <w:rsid w:val="00E71E49"/>
    <w:rsid w:val="00E74391"/>
    <w:rsid w:val="00E74DFF"/>
    <w:rsid w:val="00E7556D"/>
    <w:rsid w:val="00E8161E"/>
    <w:rsid w:val="00E81ED4"/>
    <w:rsid w:val="00E824C0"/>
    <w:rsid w:val="00E84622"/>
    <w:rsid w:val="00E865BE"/>
    <w:rsid w:val="00E86A0C"/>
    <w:rsid w:val="00E87A93"/>
    <w:rsid w:val="00E87B82"/>
    <w:rsid w:val="00E9042B"/>
    <w:rsid w:val="00E90C4C"/>
    <w:rsid w:val="00E9125E"/>
    <w:rsid w:val="00E91F9E"/>
    <w:rsid w:val="00E94320"/>
    <w:rsid w:val="00E9548E"/>
    <w:rsid w:val="00E97319"/>
    <w:rsid w:val="00E979DD"/>
    <w:rsid w:val="00E97D4F"/>
    <w:rsid w:val="00EA00A3"/>
    <w:rsid w:val="00EA0422"/>
    <w:rsid w:val="00EA1B5E"/>
    <w:rsid w:val="00EA2087"/>
    <w:rsid w:val="00EA21B4"/>
    <w:rsid w:val="00EA3B90"/>
    <w:rsid w:val="00EA3E5E"/>
    <w:rsid w:val="00EA4DB6"/>
    <w:rsid w:val="00EA5703"/>
    <w:rsid w:val="00EA63A6"/>
    <w:rsid w:val="00EA6CBD"/>
    <w:rsid w:val="00EB0BE4"/>
    <w:rsid w:val="00EB1245"/>
    <w:rsid w:val="00EB1E80"/>
    <w:rsid w:val="00EB48C0"/>
    <w:rsid w:val="00EB4C62"/>
    <w:rsid w:val="00EB6424"/>
    <w:rsid w:val="00EC1413"/>
    <w:rsid w:val="00EC2034"/>
    <w:rsid w:val="00EC2076"/>
    <w:rsid w:val="00EC2957"/>
    <w:rsid w:val="00EC4D9E"/>
    <w:rsid w:val="00EC6520"/>
    <w:rsid w:val="00EC662C"/>
    <w:rsid w:val="00EC6E2E"/>
    <w:rsid w:val="00ED0D2A"/>
    <w:rsid w:val="00ED0EEA"/>
    <w:rsid w:val="00ED368A"/>
    <w:rsid w:val="00ED46ED"/>
    <w:rsid w:val="00ED4D78"/>
    <w:rsid w:val="00ED568A"/>
    <w:rsid w:val="00ED6A81"/>
    <w:rsid w:val="00EE204A"/>
    <w:rsid w:val="00EE3C38"/>
    <w:rsid w:val="00EE45C8"/>
    <w:rsid w:val="00EE4BE5"/>
    <w:rsid w:val="00EE5382"/>
    <w:rsid w:val="00EE568D"/>
    <w:rsid w:val="00EE58BF"/>
    <w:rsid w:val="00EE5A46"/>
    <w:rsid w:val="00EE63BC"/>
    <w:rsid w:val="00EF119C"/>
    <w:rsid w:val="00EF3D08"/>
    <w:rsid w:val="00EF46F8"/>
    <w:rsid w:val="00EF51A6"/>
    <w:rsid w:val="00EF5DC7"/>
    <w:rsid w:val="00EF7C61"/>
    <w:rsid w:val="00F02C70"/>
    <w:rsid w:val="00F04B07"/>
    <w:rsid w:val="00F06776"/>
    <w:rsid w:val="00F06FE4"/>
    <w:rsid w:val="00F07699"/>
    <w:rsid w:val="00F10EC5"/>
    <w:rsid w:val="00F16578"/>
    <w:rsid w:val="00F16846"/>
    <w:rsid w:val="00F17354"/>
    <w:rsid w:val="00F175E7"/>
    <w:rsid w:val="00F227D1"/>
    <w:rsid w:val="00F23613"/>
    <w:rsid w:val="00F236D4"/>
    <w:rsid w:val="00F25414"/>
    <w:rsid w:val="00F25632"/>
    <w:rsid w:val="00F270E4"/>
    <w:rsid w:val="00F275D9"/>
    <w:rsid w:val="00F27A50"/>
    <w:rsid w:val="00F27CB7"/>
    <w:rsid w:val="00F27F58"/>
    <w:rsid w:val="00F3039B"/>
    <w:rsid w:val="00F30DBE"/>
    <w:rsid w:val="00F321DC"/>
    <w:rsid w:val="00F33889"/>
    <w:rsid w:val="00F3494D"/>
    <w:rsid w:val="00F34BD3"/>
    <w:rsid w:val="00F3685C"/>
    <w:rsid w:val="00F41F73"/>
    <w:rsid w:val="00F524C3"/>
    <w:rsid w:val="00F526DF"/>
    <w:rsid w:val="00F52D1C"/>
    <w:rsid w:val="00F53298"/>
    <w:rsid w:val="00F54238"/>
    <w:rsid w:val="00F552CF"/>
    <w:rsid w:val="00F55504"/>
    <w:rsid w:val="00F56099"/>
    <w:rsid w:val="00F5729B"/>
    <w:rsid w:val="00F57687"/>
    <w:rsid w:val="00F57926"/>
    <w:rsid w:val="00F621FA"/>
    <w:rsid w:val="00F62B0C"/>
    <w:rsid w:val="00F6378E"/>
    <w:rsid w:val="00F641A3"/>
    <w:rsid w:val="00F644E4"/>
    <w:rsid w:val="00F66D9F"/>
    <w:rsid w:val="00F71ECA"/>
    <w:rsid w:val="00F71EE4"/>
    <w:rsid w:val="00F73844"/>
    <w:rsid w:val="00F74832"/>
    <w:rsid w:val="00F7516D"/>
    <w:rsid w:val="00F76017"/>
    <w:rsid w:val="00F76075"/>
    <w:rsid w:val="00F79D9E"/>
    <w:rsid w:val="00F800D1"/>
    <w:rsid w:val="00F826CA"/>
    <w:rsid w:val="00F83D23"/>
    <w:rsid w:val="00F857D1"/>
    <w:rsid w:val="00F86507"/>
    <w:rsid w:val="00F8709E"/>
    <w:rsid w:val="00F871B5"/>
    <w:rsid w:val="00F87746"/>
    <w:rsid w:val="00F90D05"/>
    <w:rsid w:val="00F91D6F"/>
    <w:rsid w:val="00F92B51"/>
    <w:rsid w:val="00F92BD8"/>
    <w:rsid w:val="00F97140"/>
    <w:rsid w:val="00F97B44"/>
    <w:rsid w:val="00FA0064"/>
    <w:rsid w:val="00FA024B"/>
    <w:rsid w:val="00FA2456"/>
    <w:rsid w:val="00FA29BC"/>
    <w:rsid w:val="00FA3E66"/>
    <w:rsid w:val="00FA6C68"/>
    <w:rsid w:val="00FA6F20"/>
    <w:rsid w:val="00FA75EF"/>
    <w:rsid w:val="00FA775E"/>
    <w:rsid w:val="00FB1958"/>
    <w:rsid w:val="00FB2124"/>
    <w:rsid w:val="00FB3063"/>
    <w:rsid w:val="00FB3689"/>
    <w:rsid w:val="00FB62B8"/>
    <w:rsid w:val="00FB73E1"/>
    <w:rsid w:val="00FB76FA"/>
    <w:rsid w:val="00FC0BBC"/>
    <w:rsid w:val="00FC0C42"/>
    <w:rsid w:val="00FC2CDC"/>
    <w:rsid w:val="00FC2D90"/>
    <w:rsid w:val="00FC31D1"/>
    <w:rsid w:val="00FC3A9F"/>
    <w:rsid w:val="00FD006D"/>
    <w:rsid w:val="00FD1573"/>
    <w:rsid w:val="00FD2056"/>
    <w:rsid w:val="00FD2D87"/>
    <w:rsid w:val="00FD3C60"/>
    <w:rsid w:val="00FD43D7"/>
    <w:rsid w:val="00FD694C"/>
    <w:rsid w:val="00FE0A2C"/>
    <w:rsid w:val="00FE0F55"/>
    <w:rsid w:val="00FE15B7"/>
    <w:rsid w:val="00FE1FE8"/>
    <w:rsid w:val="00FE2164"/>
    <w:rsid w:val="00FE280F"/>
    <w:rsid w:val="00FE3BAF"/>
    <w:rsid w:val="00FE46AB"/>
    <w:rsid w:val="00FE4AA8"/>
    <w:rsid w:val="00FE56D0"/>
    <w:rsid w:val="00FE61AE"/>
    <w:rsid w:val="00FE65AF"/>
    <w:rsid w:val="00FE7D14"/>
    <w:rsid w:val="00FF003D"/>
    <w:rsid w:val="00FF11A4"/>
    <w:rsid w:val="00FF2C9E"/>
    <w:rsid w:val="00FF3978"/>
    <w:rsid w:val="00FF4115"/>
    <w:rsid w:val="00FF5BA0"/>
    <w:rsid w:val="00FF6D66"/>
    <w:rsid w:val="00FF7748"/>
    <w:rsid w:val="0101A0F2"/>
    <w:rsid w:val="0117C267"/>
    <w:rsid w:val="01229061"/>
    <w:rsid w:val="01277CD8"/>
    <w:rsid w:val="012E1E3C"/>
    <w:rsid w:val="0136CD45"/>
    <w:rsid w:val="013DF1D0"/>
    <w:rsid w:val="015E8A56"/>
    <w:rsid w:val="017D048C"/>
    <w:rsid w:val="0194B214"/>
    <w:rsid w:val="01A6E676"/>
    <w:rsid w:val="01AB4862"/>
    <w:rsid w:val="01C522A9"/>
    <w:rsid w:val="01F0B52D"/>
    <w:rsid w:val="01F21BB1"/>
    <w:rsid w:val="01F25CFD"/>
    <w:rsid w:val="0207253B"/>
    <w:rsid w:val="020E65CE"/>
    <w:rsid w:val="0247933E"/>
    <w:rsid w:val="025DBBA8"/>
    <w:rsid w:val="026240BB"/>
    <w:rsid w:val="0282E41C"/>
    <w:rsid w:val="0290984E"/>
    <w:rsid w:val="02AFC5AB"/>
    <w:rsid w:val="02BE60C2"/>
    <w:rsid w:val="02E570FE"/>
    <w:rsid w:val="02FA5AB7"/>
    <w:rsid w:val="031E0688"/>
    <w:rsid w:val="0321714F"/>
    <w:rsid w:val="0323BB7C"/>
    <w:rsid w:val="0369499A"/>
    <w:rsid w:val="03735F8B"/>
    <w:rsid w:val="0374B0EE"/>
    <w:rsid w:val="037929E3"/>
    <w:rsid w:val="037CA752"/>
    <w:rsid w:val="03B5C40A"/>
    <w:rsid w:val="03C800A0"/>
    <w:rsid w:val="03E639F0"/>
    <w:rsid w:val="03FAC594"/>
    <w:rsid w:val="040CD936"/>
    <w:rsid w:val="04205A7C"/>
    <w:rsid w:val="0426F299"/>
    <w:rsid w:val="042C953C"/>
    <w:rsid w:val="042DCF97"/>
    <w:rsid w:val="04389B9A"/>
    <w:rsid w:val="048379E7"/>
    <w:rsid w:val="048E7105"/>
    <w:rsid w:val="048EBAEF"/>
    <w:rsid w:val="04A263C0"/>
    <w:rsid w:val="04AC7D03"/>
    <w:rsid w:val="04D45970"/>
    <w:rsid w:val="04E71A65"/>
    <w:rsid w:val="04EC66AA"/>
    <w:rsid w:val="04F238B6"/>
    <w:rsid w:val="0501EE6A"/>
    <w:rsid w:val="051A6EE1"/>
    <w:rsid w:val="0529FDBF"/>
    <w:rsid w:val="052D9BDC"/>
    <w:rsid w:val="05398D85"/>
    <w:rsid w:val="05460690"/>
    <w:rsid w:val="054B40D0"/>
    <w:rsid w:val="056DEB0B"/>
    <w:rsid w:val="057568F9"/>
    <w:rsid w:val="057C199B"/>
    <w:rsid w:val="058438F7"/>
    <w:rsid w:val="059B3645"/>
    <w:rsid w:val="05CA83E3"/>
    <w:rsid w:val="05DFD48B"/>
    <w:rsid w:val="05F0F733"/>
    <w:rsid w:val="0605AFCB"/>
    <w:rsid w:val="060E00FD"/>
    <w:rsid w:val="06157500"/>
    <w:rsid w:val="06804985"/>
    <w:rsid w:val="068CB5CA"/>
    <w:rsid w:val="068CD41B"/>
    <w:rsid w:val="068F5BAE"/>
    <w:rsid w:val="06943035"/>
    <w:rsid w:val="069F9EA8"/>
    <w:rsid w:val="06A52862"/>
    <w:rsid w:val="06A73EED"/>
    <w:rsid w:val="06D1A315"/>
    <w:rsid w:val="06D4F93F"/>
    <w:rsid w:val="06D52B15"/>
    <w:rsid w:val="06D806AB"/>
    <w:rsid w:val="06E40534"/>
    <w:rsid w:val="06E41680"/>
    <w:rsid w:val="06E47B27"/>
    <w:rsid w:val="06EDA238"/>
    <w:rsid w:val="06EE097E"/>
    <w:rsid w:val="06F2D28D"/>
    <w:rsid w:val="06F3B047"/>
    <w:rsid w:val="07003DD2"/>
    <w:rsid w:val="0717D298"/>
    <w:rsid w:val="071A6CE9"/>
    <w:rsid w:val="073311A8"/>
    <w:rsid w:val="074D3F9D"/>
    <w:rsid w:val="07740C78"/>
    <w:rsid w:val="077BCAC4"/>
    <w:rsid w:val="07970C25"/>
    <w:rsid w:val="079F538C"/>
    <w:rsid w:val="07AD3354"/>
    <w:rsid w:val="07B19829"/>
    <w:rsid w:val="07C1D008"/>
    <w:rsid w:val="07CDCBDA"/>
    <w:rsid w:val="07F15C84"/>
    <w:rsid w:val="07F4CB0E"/>
    <w:rsid w:val="07F7E145"/>
    <w:rsid w:val="08045618"/>
    <w:rsid w:val="0828A47C"/>
    <w:rsid w:val="083F270C"/>
    <w:rsid w:val="08470B5D"/>
    <w:rsid w:val="08522757"/>
    <w:rsid w:val="08B2311E"/>
    <w:rsid w:val="08EB3CE6"/>
    <w:rsid w:val="08EC7E7D"/>
    <w:rsid w:val="08ECBBE9"/>
    <w:rsid w:val="090069D0"/>
    <w:rsid w:val="09174377"/>
    <w:rsid w:val="09245801"/>
    <w:rsid w:val="092A8500"/>
    <w:rsid w:val="09438561"/>
    <w:rsid w:val="094BCD07"/>
    <w:rsid w:val="09538392"/>
    <w:rsid w:val="09548292"/>
    <w:rsid w:val="09622C12"/>
    <w:rsid w:val="09688163"/>
    <w:rsid w:val="0980EE49"/>
    <w:rsid w:val="09A10BFD"/>
    <w:rsid w:val="09CD2348"/>
    <w:rsid w:val="09EA297E"/>
    <w:rsid w:val="0A3A2EFB"/>
    <w:rsid w:val="0A517633"/>
    <w:rsid w:val="0A702E60"/>
    <w:rsid w:val="0A762F4C"/>
    <w:rsid w:val="0A778349"/>
    <w:rsid w:val="0A8BCDFC"/>
    <w:rsid w:val="0A98A2DE"/>
    <w:rsid w:val="0AA32CCE"/>
    <w:rsid w:val="0AD71ABC"/>
    <w:rsid w:val="0AE80C5C"/>
    <w:rsid w:val="0AFA23DA"/>
    <w:rsid w:val="0B949EDA"/>
    <w:rsid w:val="0B988127"/>
    <w:rsid w:val="0BD50E58"/>
    <w:rsid w:val="0BD66260"/>
    <w:rsid w:val="0C03B59C"/>
    <w:rsid w:val="0C0BB743"/>
    <w:rsid w:val="0C0BFEC1"/>
    <w:rsid w:val="0C3228B7"/>
    <w:rsid w:val="0C578E14"/>
    <w:rsid w:val="0C5EAF20"/>
    <w:rsid w:val="0C94E4C0"/>
    <w:rsid w:val="0C9C81A9"/>
    <w:rsid w:val="0CE4DF8E"/>
    <w:rsid w:val="0CE583FF"/>
    <w:rsid w:val="0CEE1676"/>
    <w:rsid w:val="0D1193D9"/>
    <w:rsid w:val="0D2A7BB9"/>
    <w:rsid w:val="0D315E61"/>
    <w:rsid w:val="0D67DD00"/>
    <w:rsid w:val="0D6AC494"/>
    <w:rsid w:val="0D70C152"/>
    <w:rsid w:val="0D9487EA"/>
    <w:rsid w:val="0D9CF9DE"/>
    <w:rsid w:val="0DA864E1"/>
    <w:rsid w:val="0DC10D07"/>
    <w:rsid w:val="0DC66DEC"/>
    <w:rsid w:val="0E220A00"/>
    <w:rsid w:val="0E54E15D"/>
    <w:rsid w:val="0E5EE193"/>
    <w:rsid w:val="0E604DEF"/>
    <w:rsid w:val="0E6DF15B"/>
    <w:rsid w:val="0E75CEE9"/>
    <w:rsid w:val="0E80DF29"/>
    <w:rsid w:val="0E9E5469"/>
    <w:rsid w:val="0E9F787C"/>
    <w:rsid w:val="0EAB812E"/>
    <w:rsid w:val="0ED65450"/>
    <w:rsid w:val="0EF22316"/>
    <w:rsid w:val="0EF87FC5"/>
    <w:rsid w:val="0F017328"/>
    <w:rsid w:val="0F097FCD"/>
    <w:rsid w:val="0F0D9554"/>
    <w:rsid w:val="0F0DAD97"/>
    <w:rsid w:val="0F377594"/>
    <w:rsid w:val="0F439F83"/>
    <w:rsid w:val="0F57A189"/>
    <w:rsid w:val="0F583132"/>
    <w:rsid w:val="0F5EB437"/>
    <w:rsid w:val="0F66B664"/>
    <w:rsid w:val="0F68CCF3"/>
    <w:rsid w:val="0F69DE45"/>
    <w:rsid w:val="0F7FC665"/>
    <w:rsid w:val="0FBBCCA0"/>
    <w:rsid w:val="0FEB5711"/>
    <w:rsid w:val="100E14F9"/>
    <w:rsid w:val="100E5E78"/>
    <w:rsid w:val="1019CE9E"/>
    <w:rsid w:val="104F82F4"/>
    <w:rsid w:val="1063AF47"/>
    <w:rsid w:val="10727E0F"/>
    <w:rsid w:val="10E1AC56"/>
    <w:rsid w:val="10FCF7D2"/>
    <w:rsid w:val="11214C44"/>
    <w:rsid w:val="1129AAD5"/>
    <w:rsid w:val="113910AF"/>
    <w:rsid w:val="1149AFC7"/>
    <w:rsid w:val="1174AE20"/>
    <w:rsid w:val="1178260C"/>
    <w:rsid w:val="1198B596"/>
    <w:rsid w:val="11ACCB88"/>
    <w:rsid w:val="11C39F3D"/>
    <w:rsid w:val="11E2A71C"/>
    <w:rsid w:val="11E5F2A4"/>
    <w:rsid w:val="1207DF4E"/>
    <w:rsid w:val="12114925"/>
    <w:rsid w:val="1222A48B"/>
    <w:rsid w:val="12437A78"/>
    <w:rsid w:val="124402C6"/>
    <w:rsid w:val="12454D10"/>
    <w:rsid w:val="1254364C"/>
    <w:rsid w:val="12544F78"/>
    <w:rsid w:val="128DEF9E"/>
    <w:rsid w:val="12939DC0"/>
    <w:rsid w:val="129654F9"/>
    <w:rsid w:val="12DA2373"/>
    <w:rsid w:val="12DF5C6A"/>
    <w:rsid w:val="12EE8F8D"/>
    <w:rsid w:val="12EF12A8"/>
    <w:rsid w:val="12F33371"/>
    <w:rsid w:val="12F4D632"/>
    <w:rsid w:val="1308B6D1"/>
    <w:rsid w:val="1313AF7B"/>
    <w:rsid w:val="1320C86B"/>
    <w:rsid w:val="13367746"/>
    <w:rsid w:val="13451BB9"/>
    <w:rsid w:val="13607F28"/>
    <w:rsid w:val="1372552A"/>
    <w:rsid w:val="13B930CA"/>
    <w:rsid w:val="13CBB977"/>
    <w:rsid w:val="13D8B21B"/>
    <w:rsid w:val="13F4E3C5"/>
    <w:rsid w:val="142995B6"/>
    <w:rsid w:val="143AFD1B"/>
    <w:rsid w:val="14536A59"/>
    <w:rsid w:val="14582A6E"/>
    <w:rsid w:val="146B1733"/>
    <w:rsid w:val="146B8FA4"/>
    <w:rsid w:val="146CDD9B"/>
    <w:rsid w:val="148E16DD"/>
    <w:rsid w:val="14DAE407"/>
    <w:rsid w:val="14E45238"/>
    <w:rsid w:val="14E97E21"/>
    <w:rsid w:val="14F095E4"/>
    <w:rsid w:val="15185A38"/>
    <w:rsid w:val="151E9DF9"/>
    <w:rsid w:val="154C979D"/>
    <w:rsid w:val="158370F8"/>
    <w:rsid w:val="1590B426"/>
    <w:rsid w:val="15948E7C"/>
    <w:rsid w:val="159A37E4"/>
    <w:rsid w:val="15A8E305"/>
    <w:rsid w:val="15A9DC83"/>
    <w:rsid w:val="15BFCC65"/>
    <w:rsid w:val="15BFFA0F"/>
    <w:rsid w:val="15C3D5C7"/>
    <w:rsid w:val="15E783F3"/>
    <w:rsid w:val="15EAD40C"/>
    <w:rsid w:val="15EFD232"/>
    <w:rsid w:val="16062B28"/>
    <w:rsid w:val="1611AE07"/>
    <w:rsid w:val="1611C435"/>
    <w:rsid w:val="161B6DFC"/>
    <w:rsid w:val="161D20EA"/>
    <w:rsid w:val="162397F4"/>
    <w:rsid w:val="16481F43"/>
    <w:rsid w:val="165E25F2"/>
    <w:rsid w:val="16991B43"/>
    <w:rsid w:val="169E1ED2"/>
    <w:rsid w:val="16B2B3C1"/>
    <w:rsid w:val="16C949EE"/>
    <w:rsid w:val="16F940BE"/>
    <w:rsid w:val="17063360"/>
    <w:rsid w:val="1719B5FE"/>
    <w:rsid w:val="172C8487"/>
    <w:rsid w:val="17302171"/>
    <w:rsid w:val="17466843"/>
    <w:rsid w:val="174A4EDE"/>
    <w:rsid w:val="176305C7"/>
    <w:rsid w:val="17713625"/>
    <w:rsid w:val="1786A46D"/>
    <w:rsid w:val="179A6C00"/>
    <w:rsid w:val="179CA838"/>
    <w:rsid w:val="17A454C6"/>
    <w:rsid w:val="17C4D2E1"/>
    <w:rsid w:val="17E64D23"/>
    <w:rsid w:val="17E76790"/>
    <w:rsid w:val="184F010C"/>
    <w:rsid w:val="18668774"/>
    <w:rsid w:val="187E8CFA"/>
    <w:rsid w:val="187FAFD1"/>
    <w:rsid w:val="189AC28F"/>
    <w:rsid w:val="18B25755"/>
    <w:rsid w:val="18D1A399"/>
    <w:rsid w:val="18E2AFE9"/>
    <w:rsid w:val="19183F56"/>
    <w:rsid w:val="19260D08"/>
    <w:rsid w:val="1945E3E9"/>
    <w:rsid w:val="1962EC3D"/>
    <w:rsid w:val="196697A8"/>
    <w:rsid w:val="196E65B2"/>
    <w:rsid w:val="19702D2C"/>
    <w:rsid w:val="19812165"/>
    <w:rsid w:val="1982C8C6"/>
    <w:rsid w:val="198CAE7A"/>
    <w:rsid w:val="1991601D"/>
    <w:rsid w:val="19C0EE50"/>
    <w:rsid w:val="19CD52B2"/>
    <w:rsid w:val="19E02160"/>
    <w:rsid w:val="19E27F40"/>
    <w:rsid w:val="19E9584B"/>
    <w:rsid w:val="1A0A945F"/>
    <w:rsid w:val="1A24C370"/>
    <w:rsid w:val="1A28A2EE"/>
    <w:rsid w:val="1A302D03"/>
    <w:rsid w:val="1A365326"/>
    <w:rsid w:val="1A454CB2"/>
    <w:rsid w:val="1A7533CC"/>
    <w:rsid w:val="1A83CF13"/>
    <w:rsid w:val="1A987B37"/>
    <w:rsid w:val="1AC1C842"/>
    <w:rsid w:val="1B1B162B"/>
    <w:rsid w:val="1B2C8F93"/>
    <w:rsid w:val="1B336465"/>
    <w:rsid w:val="1B5F72C1"/>
    <w:rsid w:val="1B636438"/>
    <w:rsid w:val="1B8DF6FA"/>
    <w:rsid w:val="1B9886A2"/>
    <w:rsid w:val="1BB403F7"/>
    <w:rsid w:val="1BBEFCA1"/>
    <w:rsid w:val="1BC25AFB"/>
    <w:rsid w:val="1BC8A39B"/>
    <w:rsid w:val="1BEB17DD"/>
    <w:rsid w:val="1C164E3B"/>
    <w:rsid w:val="1C2662C9"/>
    <w:rsid w:val="1C2B20E5"/>
    <w:rsid w:val="1C52A715"/>
    <w:rsid w:val="1C74BCBC"/>
    <w:rsid w:val="1C761E7D"/>
    <w:rsid w:val="1C820460"/>
    <w:rsid w:val="1C97F9D2"/>
    <w:rsid w:val="1CA32600"/>
    <w:rsid w:val="1CB07B8D"/>
    <w:rsid w:val="1CB760C7"/>
    <w:rsid w:val="1CE21598"/>
    <w:rsid w:val="1CF0D45D"/>
    <w:rsid w:val="1CF473FC"/>
    <w:rsid w:val="1CFA6BE0"/>
    <w:rsid w:val="1CFCD6B9"/>
    <w:rsid w:val="1D070DCF"/>
    <w:rsid w:val="1D151070"/>
    <w:rsid w:val="1D2B26D2"/>
    <w:rsid w:val="1D2C3F94"/>
    <w:rsid w:val="1D62BE33"/>
    <w:rsid w:val="1D6A0FA3"/>
    <w:rsid w:val="1D9D1B43"/>
    <w:rsid w:val="1D9F62F5"/>
    <w:rsid w:val="1DAB599D"/>
    <w:rsid w:val="1DB82C04"/>
    <w:rsid w:val="1DCC76A5"/>
    <w:rsid w:val="1DE16E25"/>
    <w:rsid w:val="1DE34122"/>
    <w:rsid w:val="1E039E8C"/>
    <w:rsid w:val="1E0E7F04"/>
    <w:rsid w:val="1E370FA3"/>
    <w:rsid w:val="1E397EB6"/>
    <w:rsid w:val="1E500F7A"/>
    <w:rsid w:val="1E52D271"/>
    <w:rsid w:val="1E5C66FF"/>
    <w:rsid w:val="1E6109BF"/>
    <w:rsid w:val="1E7EE19B"/>
    <w:rsid w:val="1E81E347"/>
    <w:rsid w:val="1EADD107"/>
    <w:rsid w:val="1EC4C6E2"/>
    <w:rsid w:val="1ED9F7AF"/>
    <w:rsid w:val="1EDA76DB"/>
    <w:rsid w:val="1EEEF155"/>
    <w:rsid w:val="1EF11E93"/>
    <w:rsid w:val="1F08564D"/>
    <w:rsid w:val="1F1FB2FE"/>
    <w:rsid w:val="1F216893"/>
    <w:rsid w:val="1F3014F2"/>
    <w:rsid w:val="1F46D648"/>
    <w:rsid w:val="1F613914"/>
    <w:rsid w:val="1F71A2E4"/>
    <w:rsid w:val="1F8B60F5"/>
    <w:rsid w:val="1F98EA1F"/>
    <w:rsid w:val="1FCC93D8"/>
    <w:rsid w:val="1FCDC733"/>
    <w:rsid w:val="1FD8D9B6"/>
    <w:rsid w:val="1FE138AF"/>
    <w:rsid w:val="1FEBDFDB"/>
    <w:rsid w:val="20050838"/>
    <w:rsid w:val="2051C6B6"/>
    <w:rsid w:val="205D398A"/>
    <w:rsid w:val="206084EF"/>
    <w:rsid w:val="206922B9"/>
    <w:rsid w:val="2070DD6E"/>
    <w:rsid w:val="207B34D2"/>
    <w:rsid w:val="20A70364"/>
    <w:rsid w:val="20AEB120"/>
    <w:rsid w:val="20B36753"/>
    <w:rsid w:val="20B48E36"/>
    <w:rsid w:val="20C492C0"/>
    <w:rsid w:val="20D65655"/>
    <w:rsid w:val="2104F1DC"/>
    <w:rsid w:val="210A19E3"/>
    <w:rsid w:val="211FD7B1"/>
    <w:rsid w:val="212E8669"/>
    <w:rsid w:val="21359794"/>
    <w:rsid w:val="21453982"/>
    <w:rsid w:val="21848428"/>
    <w:rsid w:val="21A66F79"/>
    <w:rsid w:val="21ABFDA1"/>
    <w:rsid w:val="21B16B7C"/>
    <w:rsid w:val="21C7E51F"/>
    <w:rsid w:val="21CE8FE8"/>
    <w:rsid w:val="21D176CC"/>
    <w:rsid w:val="21FC493F"/>
    <w:rsid w:val="2209F7C0"/>
    <w:rsid w:val="222B45BB"/>
    <w:rsid w:val="2237E4E9"/>
    <w:rsid w:val="223BF0D2"/>
    <w:rsid w:val="22598635"/>
    <w:rsid w:val="22948B10"/>
    <w:rsid w:val="2294AF6D"/>
    <w:rsid w:val="22AC6298"/>
    <w:rsid w:val="22B8FD52"/>
    <w:rsid w:val="22C2E098"/>
    <w:rsid w:val="22C3D7FE"/>
    <w:rsid w:val="22EDD093"/>
    <w:rsid w:val="23003BC0"/>
    <w:rsid w:val="230B7413"/>
    <w:rsid w:val="230DF74B"/>
    <w:rsid w:val="232C4E68"/>
    <w:rsid w:val="232D5360"/>
    <w:rsid w:val="234DD5E8"/>
    <w:rsid w:val="235B2C0D"/>
    <w:rsid w:val="2363B580"/>
    <w:rsid w:val="2382711A"/>
    <w:rsid w:val="2394CE18"/>
    <w:rsid w:val="239E7294"/>
    <w:rsid w:val="23B127A1"/>
    <w:rsid w:val="23DC7917"/>
    <w:rsid w:val="23E21D75"/>
    <w:rsid w:val="23ED2AED"/>
    <w:rsid w:val="23F0E346"/>
    <w:rsid w:val="24097699"/>
    <w:rsid w:val="24139768"/>
    <w:rsid w:val="2417EE72"/>
    <w:rsid w:val="244903A0"/>
    <w:rsid w:val="2452B1F2"/>
    <w:rsid w:val="246532E5"/>
    <w:rsid w:val="246AE653"/>
    <w:rsid w:val="247775E0"/>
    <w:rsid w:val="2487C938"/>
    <w:rsid w:val="248851DE"/>
    <w:rsid w:val="249D176A"/>
    <w:rsid w:val="24B65299"/>
    <w:rsid w:val="24BBAA15"/>
    <w:rsid w:val="24C2BFD9"/>
    <w:rsid w:val="24C6ADF4"/>
    <w:rsid w:val="24CD5410"/>
    <w:rsid w:val="24CEBB35"/>
    <w:rsid w:val="254D7705"/>
    <w:rsid w:val="2562ADEB"/>
    <w:rsid w:val="2566E076"/>
    <w:rsid w:val="256FC575"/>
    <w:rsid w:val="25A01FD7"/>
    <w:rsid w:val="25AAD2A1"/>
    <w:rsid w:val="25E56C1E"/>
    <w:rsid w:val="25E789D9"/>
    <w:rsid w:val="25F1C592"/>
    <w:rsid w:val="25FAAF72"/>
    <w:rsid w:val="26092AA3"/>
    <w:rsid w:val="2613AD1A"/>
    <w:rsid w:val="2624223F"/>
    <w:rsid w:val="262933AB"/>
    <w:rsid w:val="26378705"/>
    <w:rsid w:val="2663E7C4"/>
    <w:rsid w:val="26B87E45"/>
    <w:rsid w:val="26C6B648"/>
    <w:rsid w:val="26D5BC2B"/>
    <w:rsid w:val="26D61356"/>
    <w:rsid w:val="26DDD910"/>
    <w:rsid w:val="26F03CA7"/>
    <w:rsid w:val="2712EAE9"/>
    <w:rsid w:val="2724FD82"/>
    <w:rsid w:val="272DAB7D"/>
    <w:rsid w:val="272E6446"/>
    <w:rsid w:val="27331D41"/>
    <w:rsid w:val="2735AE99"/>
    <w:rsid w:val="273D145B"/>
    <w:rsid w:val="273F2B1A"/>
    <w:rsid w:val="2798CE89"/>
    <w:rsid w:val="279C98FD"/>
    <w:rsid w:val="27A4F823"/>
    <w:rsid w:val="27BC35BB"/>
    <w:rsid w:val="27C1467D"/>
    <w:rsid w:val="27D58FEE"/>
    <w:rsid w:val="27D8D918"/>
    <w:rsid w:val="27FE6A50"/>
    <w:rsid w:val="2800AC96"/>
    <w:rsid w:val="28091BC8"/>
    <w:rsid w:val="2820BA57"/>
    <w:rsid w:val="285505FE"/>
    <w:rsid w:val="28650C77"/>
    <w:rsid w:val="287BD6F4"/>
    <w:rsid w:val="289498FF"/>
    <w:rsid w:val="28B0B483"/>
    <w:rsid w:val="28B2ED0B"/>
    <w:rsid w:val="28C489A8"/>
    <w:rsid w:val="28DBCB08"/>
    <w:rsid w:val="28ED4C4C"/>
    <w:rsid w:val="28FB7931"/>
    <w:rsid w:val="29027809"/>
    <w:rsid w:val="2921B520"/>
    <w:rsid w:val="293E95BE"/>
    <w:rsid w:val="2992C221"/>
    <w:rsid w:val="29972F21"/>
    <w:rsid w:val="29DE8716"/>
    <w:rsid w:val="29E8E466"/>
    <w:rsid w:val="29F30690"/>
    <w:rsid w:val="29F349F8"/>
    <w:rsid w:val="29F95A6E"/>
    <w:rsid w:val="2A1F29AF"/>
    <w:rsid w:val="2A2A1CB2"/>
    <w:rsid w:val="2A5157BA"/>
    <w:rsid w:val="2A59DA22"/>
    <w:rsid w:val="2A62A705"/>
    <w:rsid w:val="2A9B3C3F"/>
    <w:rsid w:val="2AAB0F3C"/>
    <w:rsid w:val="2AAF9A04"/>
    <w:rsid w:val="2AC282E0"/>
    <w:rsid w:val="2ADBCF97"/>
    <w:rsid w:val="2AE4AB61"/>
    <w:rsid w:val="2AF26700"/>
    <w:rsid w:val="2B0B3B9B"/>
    <w:rsid w:val="2B11A8CA"/>
    <w:rsid w:val="2B20EB63"/>
    <w:rsid w:val="2B319BBB"/>
    <w:rsid w:val="2B35FD3D"/>
    <w:rsid w:val="2B4EDE8C"/>
    <w:rsid w:val="2B5E6767"/>
    <w:rsid w:val="2B67F6EA"/>
    <w:rsid w:val="2B8134A3"/>
    <w:rsid w:val="2BAEA736"/>
    <w:rsid w:val="2BCEED1E"/>
    <w:rsid w:val="2BFD41BA"/>
    <w:rsid w:val="2BFDE3D9"/>
    <w:rsid w:val="2C0C4EC6"/>
    <w:rsid w:val="2C16F3D7"/>
    <w:rsid w:val="2C1E91E9"/>
    <w:rsid w:val="2C330C7D"/>
    <w:rsid w:val="2C390F76"/>
    <w:rsid w:val="2C3BC484"/>
    <w:rsid w:val="2C70664D"/>
    <w:rsid w:val="2C7B8A7C"/>
    <w:rsid w:val="2C8B3486"/>
    <w:rsid w:val="2CC61D9B"/>
    <w:rsid w:val="2CD87AD8"/>
    <w:rsid w:val="2CDA3F3D"/>
    <w:rsid w:val="2CDA8687"/>
    <w:rsid w:val="2CE31FBB"/>
    <w:rsid w:val="2CE9DCED"/>
    <w:rsid w:val="2D2304C4"/>
    <w:rsid w:val="2D49AF84"/>
    <w:rsid w:val="2D55B739"/>
    <w:rsid w:val="2D673AE1"/>
    <w:rsid w:val="2D6AFD49"/>
    <w:rsid w:val="2D6D35D1"/>
    <w:rsid w:val="2D7C1D49"/>
    <w:rsid w:val="2D829B9A"/>
    <w:rsid w:val="2DA8C402"/>
    <w:rsid w:val="2DB5A5B7"/>
    <w:rsid w:val="2DB894E5"/>
    <w:rsid w:val="2DDD9FE0"/>
    <w:rsid w:val="2DECF0A8"/>
    <w:rsid w:val="2DEFFE77"/>
    <w:rsid w:val="2E0AD12A"/>
    <w:rsid w:val="2E10C150"/>
    <w:rsid w:val="2E193F4E"/>
    <w:rsid w:val="2E293DBC"/>
    <w:rsid w:val="2E3BAEBA"/>
    <w:rsid w:val="2E5F34EF"/>
    <w:rsid w:val="2E7DCEF2"/>
    <w:rsid w:val="2EA363DB"/>
    <w:rsid w:val="2EB0423E"/>
    <w:rsid w:val="2ED1A19A"/>
    <w:rsid w:val="2ED4665A"/>
    <w:rsid w:val="2EDA02B6"/>
    <w:rsid w:val="2EE905C8"/>
    <w:rsid w:val="2F03304A"/>
    <w:rsid w:val="2F057075"/>
    <w:rsid w:val="2F173F33"/>
    <w:rsid w:val="2F3CD9AE"/>
    <w:rsid w:val="2F54EEB5"/>
    <w:rsid w:val="2F61EAA5"/>
    <w:rsid w:val="2F79DB9B"/>
    <w:rsid w:val="2FA9A41B"/>
    <w:rsid w:val="2FB5A727"/>
    <w:rsid w:val="2FB78E89"/>
    <w:rsid w:val="2FBB74E5"/>
    <w:rsid w:val="2FBD8F6E"/>
    <w:rsid w:val="2FC2AC17"/>
    <w:rsid w:val="30046BF3"/>
    <w:rsid w:val="300F4E60"/>
    <w:rsid w:val="30230EF0"/>
    <w:rsid w:val="3039FAC7"/>
    <w:rsid w:val="303BBF2C"/>
    <w:rsid w:val="3057A462"/>
    <w:rsid w:val="307384E2"/>
    <w:rsid w:val="3078923E"/>
    <w:rsid w:val="308D5A45"/>
    <w:rsid w:val="3091EFC0"/>
    <w:rsid w:val="309DE627"/>
    <w:rsid w:val="30B4C190"/>
    <w:rsid w:val="30CFD964"/>
    <w:rsid w:val="30DFBFE9"/>
    <w:rsid w:val="30F276DD"/>
    <w:rsid w:val="310B52A7"/>
    <w:rsid w:val="312D1668"/>
    <w:rsid w:val="31742007"/>
    <w:rsid w:val="31825908"/>
    <w:rsid w:val="31A02C05"/>
    <w:rsid w:val="31A54C96"/>
    <w:rsid w:val="31B263F6"/>
    <w:rsid w:val="31C7A6C4"/>
    <w:rsid w:val="31E44F0B"/>
    <w:rsid w:val="31F43E9B"/>
    <w:rsid w:val="31F9DC24"/>
    <w:rsid w:val="32266806"/>
    <w:rsid w:val="3229BE6E"/>
    <w:rsid w:val="3233B4C2"/>
    <w:rsid w:val="3239353E"/>
    <w:rsid w:val="324F7A4E"/>
    <w:rsid w:val="328C8F77"/>
    <w:rsid w:val="328F299B"/>
    <w:rsid w:val="32973E5C"/>
    <w:rsid w:val="32C362B1"/>
    <w:rsid w:val="32CAEC00"/>
    <w:rsid w:val="330EFEE4"/>
    <w:rsid w:val="3315FAE3"/>
    <w:rsid w:val="332652C4"/>
    <w:rsid w:val="3327B26A"/>
    <w:rsid w:val="33341CBD"/>
    <w:rsid w:val="3347BC5C"/>
    <w:rsid w:val="335C20C2"/>
    <w:rsid w:val="336BE4A5"/>
    <w:rsid w:val="33A5EB3D"/>
    <w:rsid w:val="33A7C3DD"/>
    <w:rsid w:val="33B682B7"/>
    <w:rsid w:val="33B7242F"/>
    <w:rsid w:val="33C74B6B"/>
    <w:rsid w:val="33CB7937"/>
    <w:rsid w:val="33FA24C5"/>
    <w:rsid w:val="341760AB"/>
    <w:rsid w:val="3425CC9C"/>
    <w:rsid w:val="342F02D4"/>
    <w:rsid w:val="344F0DD9"/>
    <w:rsid w:val="345473E0"/>
    <w:rsid w:val="346830F4"/>
    <w:rsid w:val="346CD455"/>
    <w:rsid w:val="348020E9"/>
    <w:rsid w:val="348517DB"/>
    <w:rsid w:val="34910091"/>
    <w:rsid w:val="34AEB09F"/>
    <w:rsid w:val="34BAA956"/>
    <w:rsid w:val="34EC946B"/>
    <w:rsid w:val="35097792"/>
    <w:rsid w:val="3511D662"/>
    <w:rsid w:val="351595DE"/>
    <w:rsid w:val="35396A6C"/>
    <w:rsid w:val="35474B44"/>
    <w:rsid w:val="35582FE8"/>
    <w:rsid w:val="3562C4A1"/>
    <w:rsid w:val="3581A607"/>
    <w:rsid w:val="35998EA9"/>
    <w:rsid w:val="35AB9F2A"/>
    <w:rsid w:val="35F2D5FC"/>
    <w:rsid w:val="35FE5AFA"/>
    <w:rsid w:val="3612C072"/>
    <w:rsid w:val="3617E74F"/>
    <w:rsid w:val="361DC4F0"/>
    <w:rsid w:val="362532E0"/>
    <w:rsid w:val="3625B2F4"/>
    <w:rsid w:val="36272436"/>
    <w:rsid w:val="3635C8DC"/>
    <w:rsid w:val="364E4FC0"/>
    <w:rsid w:val="3660EA97"/>
    <w:rsid w:val="3672FB15"/>
    <w:rsid w:val="368C60DE"/>
    <w:rsid w:val="36AA0EB1"/>
    <w:rsid w:val="36B23DA6"/>
    <w:rsid w:val="36C34526"/>
    <w:rsid w:val="36E44A95"/>
    <w:rsid w:val="371D01BC"/>
    <w:rsid w:val="3722441F"/>
    <w:rsid w:val="3728B8AD"/>
    <w:rsid w:val="373AA24C"/>
    <w:rsid w:val="373FCC37"/>
    <w:rsid w:val="3742E67A"/>
    <w:rsid w:val="375B8D9F"/>
    <w:rsid w:val="3763A2CE"/>
    <w:rsid w:val="37683746"/>
    <w:rsid w:val="3776E24E"/>
    <w:rsid w:val="37782995"/>
    <w:rsid w:val="3781E33D"/>
    <w:rsid w:val="37859028"/>
    <w:rsid w:val="378DB9C4"/>
    <w:rsid w:val="3793C942"/>
    <w:rsid w:val="37E02CE4"/>
    <w:rsid w:val="381B54BD"/>
    <w:rsid w:val="383C2E9A"/>
    <w:rsid w:val="3862B7D4"/>
    <w:rsid w:val="3878B2F8"/>
    <w:rsid w:val="38889EF9"/>
    <w:rsid w:val="38964D5B"/>
    <w:rsid w:val="38A33690"/>
    <w:rsid w:val="38B12FE0"/>
    <w:rsid w:val="38DA5691"/>
    <w:rsid w:val="38E9397C"/>
    <w:rsid w:val="38EEC688"/>
    <w:rsid w:val="3901A9AE"/>
    <w:rsid w:val="39038972"/>
    <w:rsid w:val="39185CC7"/>
    <w:rsid w:val="3920AEF4"/>
    <w:rsid w:val="39289B82"/>
    <w:rsid w:val="392F27CC"/>
    <w:rsid w:val="3941E839"/>
    <w:rsid w:val="3963C40E"/>
    <w:rsid w:val="396661B8"/>
    <w:rsid w:val="396F0BAC"/>
    <w:rsid w:val="399D91D3"/>
    <w:rsid w:val="39C87C18"/>
    <w:rsid w:val="39FCF485"/>
    <w:rsid w:val="3A10AEDC"/>
    <w:rsid w:val="3A14515E"/>
    <w:rsid w:val="3A246F5A"/>
    <w:rsid w:val="3A47430A"/>
    <w:rsid w:val="3A4A2F75"/>
    <w:rsid w:val="3A4A9184"/>
    <w:rsid w:val="3A591045"/>
    <w:rsid w:val="3A6B2C9C"/>
    <w:rsid w:val="3A871F8C"/>
    <w:rsid w:val="3A9FE4E8"/>
    <w:rsid w:val="3AACEF79"/>
    <w:rsid w:val="3AC81DB2"/>
    <w:rsid w:val="3AE1C222"/>
    <w:rsid w:val="3AE472C5"/>
    <w:rsid w:val="3AF1C090"/>
    <w:rsid w:val="3B14BEC1"/>
    <w:rsid w:val="3B337B75"/>
    <w:rsid w:val="3B5E3171"/>
    <w:rsid w:val="3B614691"/>
    <w:rsid w:val="3B696984"/>
    <w:rsid w:val="3B73A4BB"/>
    <w:rsid w:val="3B8054A1"/>
    <w:rsid w:val="3B891DA6"/>
    <w:rsid w:val="3B923E3E"/>
    <w:rsid w:val="3B9521DA"/>
    <w:rsid w:val="3B9DA5B3"/>
    <w:rsid w:val="3BD03FA4"/>
    <w:rsid w:val="3BD25D50"/>
    <w:rsid w:val="3BD74A82"/>
    <w:rsid w:val="3C10C819"/>
    <w:rsid w:val="3C20A2C7"/>
    <w:rsid w:val="3C2CBD95"/>
    <w:rsid w:val="3C789A55"/>
    <w:rsid w:val="3CA3C3F6"/>
    <w:rsid w:val="3CAA4356"/>
    <w:rsid w:val="3CAB5B02"/>
    <w:rsid w:val="3CD3879B"/>
    <w:rsid w:val="3CE2D441"/>
    <w:rsid w:val="3CF59CFD"/>
    <w:rsid w:val="3CF7A650"/>
    <w:rsid w:val="3D1513F6"/>
    <w:rsid w:val="3D30BF40"/>
    <w:rsid w:val="3D5017BE"/>
    <w:rsid w:val="3D56020D"/>
    <w:rsid w:val="3D58BDAE"/>
    <w:rsid w:val="3D6E2DB1"/>
    <w:rsid w:val="3D8B06D7"/>
    <w:rsid w:val="3D941346"/>
    <w:rsid w:val="3DBB2143"/>
    <w:rsid w:val="3DC0475C"/>
    <w:rsid w:val="3DC57391"/>
    <w:rsid w:val="3DC714DE"/>
    <w:rsid w:val="3DE0ED2F"/>
    <w:rsid w:val="3DE56682"/>
    <w:rsid w:val="3DE5768E"/>
    <w:rsid w:val="3E118DBD"/>
    <w:rsid w:val="3E13C324"/>
    <w:rsid w:val="3E1787F4"/>
    <w:rsid w:val="3E1915A1"/>
    <w:rsid w:val="3E48C847"/>
    <w:rsid w:val="3E565ED4"/>
    <w:rsid w:val="3E57DCB9"/>
    <w:rsid w:val="3E6975C7"/>
    <w:rsid w:val="3E757B7E"/>
    <w:rsid w:val="3E8A9641"/>
    <w:rsid w:val="3EAA95BB"/>
    <w:rsid w:val="3EC754BA"/>
    <w:rsid w:val="3EEBDF1E"/>
    <w:rsid w:val="3EF4CF2F"/>
    <w:rsid w:val="3F0619FE"/>
    <w:rsid w:val="3F1B3677"/>
    <w:rsid w:val="3F7242AE"/>
    <w:rsid w:val="3F766BAE"/>
    <w:rsid w:val="3F8477AB"/>
    <w:rsid w:val="3F8693B8"/>
    <w:rsid w:val="3F8C31D5"/>
    <w:rsid w:val="3F8EE8C6"/>
    <w:rsid w:val="3F93D41F"/>
    <w:rsid w:val="3FAF9D16"/>
    <w:rsid w:val="3FE2EC9C"/>
    <w:rsid w:val="3FF463AF"/>
    <w:rsid w:val="40266169"/>
    <w:rsid w:val="4044955C"/>
    <w:rsid w:val="4046661C"/>
    <w:rsid w:val="407A213F"/>
    <w:rsid w:val="40A5CE73"/>
    <w:rsid w:val="40DD38B3"/>
    <w:rsid w:val="40E1DC57"/>
    <w:rsid w:val="40F178FC"/>
    <w:rsid w:val="41131487"/>
    <w:rsid w:val="41147417"/>
    <w:rsid w:val="4114A846"/>
    <w:rsid w:val="41285B4B"/>
    <w:rsid w:val="41323B89"/>
    <w:rsid w:val="413E6A84"/>
    <w:rsid w:val="413F74C5"/>
    <w:rsid w:val="41501EEB"/>
    <w:rsid w:val="41582867"/>
    <w:rsid w:val="415EA434"/>
    <w:rsid w:val="41D5DEFD"/>
    <w:rsid w:val="41E194AD"/>
    <w:rsid w:val="41F742A7"/>
    <w:rsid w:val="42211668"/>
    <w:rsid w:val="42299671"/>
    <w:rsid w:val="422EAAF8"/>
    <w:rsid w:val="424413B4"/>
    <w:rsid w:val="424B1D2F"/>
    <w:rsid w:val="425ADE31"/>
    <w:rsid w:val="42966588"/>
    <w:rsid w:val="4299A19A"/>
    <w:rsid w:val="42D6B4CF"/>
    <w:rsid w:val="42DAA925"/>
    <w:rsid w:val="42DD76FC"/>
    <w:rsid w:val="42E90AC9"/>
    <w:rsid w:val="42F1D46F"/>
    <w:rsid w:val="42F8DA82"/>
    <w:rsid w:val="430261D8"/>
    <w:rsid w:val="4304B541"/>
    <w:rsid w:val="432D7441"/>
    <w:rsid w:val="432ECB6E"/>
    <w:rsid w:val="435E555D"/>
    <w:rsid w:val="4364DE81"/>
    <w:rsid w:val="437CEA72"/>
    <w:rsid w:val="43824211"/>
    <w:rsid w:val="43877D80"/>
    <w:rsid w:val="43AA6F89"/>
    <w:rsid w:val="43C447F3"/>
    <w:rsid w:val="43D3573A"/>
    <w:rsid w:val="440F7F41"/>
    <w:rsid w:val="44112868"/>
    <w:rsid w:val="44705DB8"/>
    <w:rsid w:val="44868E2A"/>
    <w:rsid w:val="44905F1D"/>
    <w:rsid w:val="449170DC"/>
    <w:rsid w:val="44941DC3"/>
    <w:rsid w:val="44AAE840"/>
    <w:rsid w:val="44B01261"/>
    <w:rsid w:val="44C158DB"/>
    <w:rsid w:val="44C821DF"/>
    <w:rsid w:val="44F9D7C5"/>
    <w:rsid w:val="450C9411"/>
    <w:rsid w:val="453F59D8"/>
    <w:rsid w:val="454914B3"/>
    <w:rsid w:val="4566BD5A"/>
    <w:rsid w:val="4573967A"/>
    <w:rsid w:val="4592BEBD"/>
    <w:rsid w:val="45956876"/>
    <w:rsid w:val="45A33046"/>
    <w:rsid w:val="45B5D896"/>
    <w:rsid w:val="45B819FF"/>
    <w:rsid w:val="45BFC9BB"/>
    <w:rsid w:val="45E67F32"/>
    <w:rsid w:val="45E6C574"/>
    <w:rsid w:val="45EED7D7"/>
    <w:rsid w:val="4612F2A1"/>
    <w:rsid w:val="461D8460"/>
    <w:rsid w:val="46223E5C"/>
    <w:rsid w:val="4629C5E4"/>
    <w:rsid w:val="463A029A"/>
    <w:rsid w:val="464DF47A"/>
    <w:rsid w:val="46521D90"/>
    <w:rsid w:val="46544E42"/>
    <w:rsid w:val="46548AB0"/>
    <w:rsid w:val="4663CE99"/>
    <w:rsid w:val="46651503"/>
    <w:rsid w:val="4666B539"/>
    <w:rsid w:val="4679F4BE"/>
    <w:rsid w:val="467DA6AC"/>
    <w:rsid w:val="46961BF7"/>
    <w:rsid w:val="46CB83BA"/>
    <w:rsid w:val="46D48721"/>
    <w:rsid w:val="46EA22AE"/>
    <w:rsid w:val="46F3E29A"/>
    <w:rsid w:val="46FA2AFE"/>
    <w:rsid w:val="471D8F52"/>
    <w:rsid w:val="472A16BE"/>
    <w:rsid w:val="47397332"/>
    <w:rsid w:val="4739F7BF"/>
    <w:rsid w:val="47620389"/>
    <w:rsid w:val="476D12BD"/>
    <w:rsid w:val="4780B538"/>
    <w:rsid w:val="47AEC302"/>
    <w:rsid w:val="47CBBE85"/>
    <w:rsid w:val="47DE6A62"/>
    <w:rsid w:val="47F1AA7E"/>
    <w:rsid w:val="47F91809"/>
    <w:rsid w:val="480DC01C"/>
    <w:rsid w:val="48317887"/>
    <w:rsid w:val="4848B6D5"/>
    <w:rsid w:val="485E1F91"/>
    <w:rsid w:val="487DD3B3"/>
    <w:rsid w:val="487DF1A4"/>
    <w:rsid w:val="4888C28F"/>
    <w:rsid w:val="488DBABD"/>
    <w:rsid w:val="48C74D5D"/>
    <w:rsid w:val="48FA6E5A"/>
    <w:rsid w:val="490C2F09"/>
    <w:rsid w:val="49173CB4"/>
    <w:rsid w:val="491FC7F7"/>
    <w:rsid w:val="492CECFA"/>
    <w:rsid w:val="493382C0"/>
    <w:rsid w:val="49399FE0"/>
    <w:rsid w:val="4953B7A4"/>
    <w:rsid w:val="4954FA3A"/>
    <w:rsid w:val="497ABE97"/>
    <w:rsid w:val="4989F289"/>
    <w:rsid w:val="498B7AEE"/>
    <w:rsid w:val="49C86CDD"/>
    <w:rsid w:val="49D2EF2A"/>
    <w:rsid w:val="49D569EE"/>
    <w:rsid w:val="49E0B2D1"/>
    <w:rsid w:val="49EC8F5B"/>
    <w:rsid w:val="49ED4862"/>
    <w:rsid w:val="49FAE9EA"/>
    <w:rsid w:val="4A033E3E"/>
    <w:rsid w:val="4A09E4A0"/>
    <w:rsid w:val="4A122929"/>
    <w:rsid w:val="4A35C4EE"/>
    <w:rsid w:val="4A3668D0"/>
    <w:rsid w:val="4A388DED"/>
    <w:rsid w:val="4A3952A2"/>
    <w:rsid w:val="4A493E45"/>
    <w:rsid w:val="4A553014"/>
    <w:rsid w:val="4A5D78C9"/>
    <w:rsid w:val="4A600D46"/>
    <w:rsid w:val="4A92A5F6"/>
    <w:rsid w:val="4AA191D1"/>
    <w:rsid w:val="4ACC60FF"/>
    <w:rsid w:val="4AD91DCF"/>
    <w:rsid w:val="4AE0CBFB"/>
    <w:rsid w:val="4AE10B55"/>
    <w:rsid w:val="4AFEC1D8"/>
    <w:rsid w:val="4B0650C3"/>
    <w:rsid w:val="4B0E4BC2"/>
    <w:rsid w:val="4B24635A"/>
    <w:rsid w:val="4B264434"/>
    <w:rsid w:val="4B27FD23"/>
    <w:rsid w:val="4B2DE477"/>
    <w:rsid w:val="4B3DD8FA"/>
    <w:rsid w:val="4B62C79C"/>
    <w:rsid w:val="4B94FCEE"/>
    <w:rsid w:val="4B973196"/>
    <w:rsid w:val="4BB0A3F7"/>
    <w:rsid w:val="4BB16B9D"/>
    <w:rsid w:val="4BB2CD5E"/>
    <w:rsid w:val="4BBB1E8D"/>
    <w:rsid w:val="4BC0498F"/>
    <w:rsid w:val="4BC9142D"/>
    <w:rsid w:val="4BCE76FA"/>
    <w:rsid w:val="4BDDB993"/>
    <w:rsid w:val="4BF28BD2"/>
    <w:rsid w:val="4C076D69"/>
    <w:rsid w:val="4C0EB083"/>
    <w:rsid w:val="4C158451"/>
    <w:rsid w:val="4C1A8446"/>
    <w:rsid w:val="4C2AD36F"/>
    <w:rsid w:val="4C59F1D7"/>
    <w:rsid w:val="4C5ABF5C"/>
    <w:rsid w:val="4C7EC46C"/>
    <w:rsid w:val="4CD1E12D"/>
    <w:rsid w:val="4CEE2E57"/>
    <w:rsid w:val="4D05AAC1"/>
    <w:rsid w:val="4D16644B"/>
    <w:rsid w:val="4D5BEF2B"/>
    <w:rsid w:val="4D87241A"/>
    <w:rsid w:val="4D8CA347"/>
    <w:rsid w:val="4D8E8110"/>
    <w:rsid w:val="4D91D07C"/>
    <w:rsid w:val="4DAECB7C"/>
    <w:rsid w:val="4DBD10F5"/>
    <w:rsid w:val="4DC0EA7B"/>
    <w:rsid w:val="4DC2A1EC"/>
    <w:rsid w:val="4DC2FCDC"/>
    <w:rsid w:val="4DC61F4C"/>
    <w:rsid w:val="4DD9B98F"/>
    <w:rsid w:val="4E2029A3"/>
    <w:rsid w:val="4E299CFC"/>
    <w:rsid w:val="4E45C3B4"/>
    <w:rsid w:val="4E4EDA5C"/>
    <w:rsid w:val="4E66D994"/>
    <w:rsid w:val="4E67FD8B"/>
    <w:rsid w:val="4E6A03AA"/>
    <w:rsid w:val="4E6DD535"/>
    <w:rsid w:val="4EB234AC"/>
    <w:rsid w:val="4EB8786D"/>
    <w:rsid w:val="4EC6E6D5"/>
    <w:rsid w:val="4ECF581D"/>
    <w:rsid w:val="4ED51BCA"/>
    <w:rsid w:val="4ED5C03B"/>
    <w:rsid w:val="4EE7518A"/>
    <w:rsid w:val="4EEC6394"/>
    <w:rsid w:val="4EFAC450"/>
    <w:rsid w:val="4F04CE5C"/>
    <w:rsid w:val="4F10343F"/>
    <w:rsid w:val="4F248AA8"/>
    <w:rsid w:val="4F4DA1F2"/>
    <w:rsid w:val="4F6269BB"/>
    <w:rsid w:val="4F66C45D"/>
    <w:rsid w:val="4F66CA4F"/>
    <w:rsid w:val="4F6C048F"/>
    <w:rsid w:val="4F711BC1"/>
    <w:rsid w:val="4F748DFE"/>
    <w:rsid w:val="4F8384E9"/>
    <w:rsid w:val="4F95ECEE"/>
    <w:rsid w:val="4FB318A8"/>
    <w:rsid w:val="4FBE5C07"/>
    <w:rsid w:val="4FC57C44"/>
    <w:rsid w:val="4FECC2DB"/>
    <w:rsid w:val="4FF70FD3"/>
    <w:rsid w:val="4FFB1718"/>
    <w:rsid w:val="503C8A6C"/>
    <w:rsid w:val="5062410A"/>
    <w:rsid w:val="50815DB4"/>
    <w:rsid w:val="508F2728"/>
    <w:rsid w:val="50919C6C"/>
    <w:rsid w:val="50924E56"/>
    <w:rsid w:val="5092FBFC"/>
    <w:rsid w:val="50B85B6C"/>
    <w:rsid w:val="50B8CDAB"/>
    <w:rsid w:val="50B9FE0A"/>
    <w:rsid w:val="50C47198"/>
    <w:rsid w:val="50D5FBE3"/>
    <w:rsid w:val="50D8A582"/>
    <w:rsid w:val="50DED7C4"/>
    <w:rsid w:val="50E221A6"/>
    <w:rsid w:val="50E6EC85"/>
    <w:rsid w:val="50F621A5"/>
    <w:rsid w:val="50F8C96F"/>
    <w:rsid w:val="5104A76E"/>
    <w:rsid w:val="510BB052"/>
    <w:rsid w:val="5110D355"/>
    <w:rsid w:val="511CDE47"/>
    <w:rsid w:val="511E2B80"/>
    <w:rsid w:val="51424220"/>
    <w:rsid w:val="519AE388"/>
    <w:rsid w:val="51B7CFE4"/>
    <w:rsid w:val="51BC1CCD"/>
    <w:rsid w:val="51C29B99"/>
    <w:rsid w:val="51DAC045"/>
    <w:rsid w:val="51E34E09"/>
    <w:rsid w:val="52066167"/>
    <w:rsid w:val="521975BA"/>
    <w:rsid w:val="52392296"/>
    <w:rsid w:val="5258F12A"/>
    <w:rsid w:val="52596E30"/>
    <w:rsid w:val="5261030D"/>
    <w:rsid w:val="526E3808"/>
    <w:rsid w:val="5275342B"/>
    <w:rsid w:val="527DF207"/>
    <w:rsid w:val="52A8D497"/>
    <w:rsid w:val="52B7FF1C"/>
    <w:rsid w:val="52EE5863"/>
    <w:rsid w:val="52FFACBB"/>
    <w:rsid w:val="53172424"/>
    <w:rsid w:val="531885A2"/>
    <w:rsid w:val="531BF7F8"/>
    <w:rsid w:val="5339713E"/>
    <w:rsid w:val="5348EB91"/>
    <w:rsid w:val="5369C774"/>
    <w:rsid w:val="53AE2575"/>
    <w:rsid w:val="53B84F9A"/>
    <w:rsid w:val="53D4611D"/>
    <w:rsid w:val="53F5BC47"/>
    <w:rsid w:val="54292C7F"/>
    <w:rsid w:val="54325DA6"/>
    <w:rsid w:val="543C1C68"/>
    <w:rsid w:val="5444D7C9"/>
    <w:rsid w:val="5448639B"/>
    <w:rsid w:val="54487417"/>
    <w:rsid w:val="54708E47"/>
    <w:rsid w:val="547A8C1F"/>
    <w:rsid w:val="547F0697"/>
    <w:rsid w:val="54AD65DA"/>
    <w:rsid w:val="54CC57ED"/>
    <w:rsid w:val="54CDFB5E"/>
    <w:rsid w:val="54E5E048"/>
    <w:rsid w:val="54ED415B"/>
    <w:rsid w:val="54F4B64A"/>
    <w:rsid w:val="54F52CC9"/>
    <w:rsid w:val="551A2F4C"/>
    <w:rsid w:val="551EC032"/>
    <w:rsid w:val="553711BD"/>
    <w:rsid w:val="55439DB2"/>
    <w:rsid w:val="5558A73A"/>
    <w:rsid w:val="555BB5C4"/>
    <w:rsid w:val="55689936"/>
    <w:rsid w:val="556DD9AE"/>
    <w:rsid w:val="558A37EB"/>
    <w:rsid w:val="55A0CF41"/>
    <w:rsid w:val="55B013D1"/>
    <w:rsid w:val="55C1736C"/>
    <w:rsid w:val="55F1FE2D"/>
    <w:rsid w:val="55FDDFF5"/>
    <w:rsid w:val="561A6558"/>
    <w:rsid w:val="56209B45"/>
    <w:rsid w:val="563FD383"/>
    <w:rsid w:val="5643CC86"/>
    <w:rsid w:val="56540FFF"/>
    <w:rsid w:val="5660059B"/>
    <w:rsid w:val="5679C1F6"/>
    <w:rsid w:val="5681417E"/>
    <w:rsid w:val="56970263"/>
    <w:rsid w:val="56A0EFC3"/>
    <w:rsid w:val="56A4EE2B"/>
    <w:rsid w:val="56A8D85F"/>
    <w:rsid w:val="56AC19E9"/>
    <w:rsid w:val="56AE9C7D"/>
    <w:rsid w:val="56AF1A23"/>
    <w:rsid w:val="56B28D1E"/>
    <w:rsid w:val="5702B32B"/>
    <w:rsid w:val="57041CAF"/>
    <w:rsid w:val="572EE979"/>
    <w:rsid w:val="57374789"/>
    <w:rsid w:val="573C6455"/>
    <w:rsid w:val="579C82DD"/>
    <w:rsid w:val="57A4E7DE"/>
    <w:rsid w:val="57AA8A9F"/>
    <w:rsid w:val="57C64E99"/>
    <w:rsid w:val="57CC1E89"/>
    <w:rsid w:val="57CE3C1F"/>
    <w:rsid w:val="57E55E63"/>
    <w:rsid w:val="580F4CB2"/>
    <w:rsid w:val="58168B38"/>
    <w:rsid w:val="58271168"/>
    <w:rsid w:val="582F9AD7"/>
    <w:rsid w:val="5832022A"/>
    <w:rsid w:val="5836B6E6"/>
    <w:rsid w:val="58555982"/>
    <w:rsid w:val="5891DF58"/>
    <w:rsid w:val="589BB001"/>
    <w:rsid w:val="58A97BA6"/>
    <w:rsid w:val="58AB73E4"/>
    <w:rsid w:val="58B74FB1"/>
    <w:rsid w:val="58BAD412"/>
    <w:rsid w:val="58CD0CD3"/>
    <w:rsid w:val="58CF2BEA"/>
    <w:rsid w:val="58E5E01E"/>
    <w:rsid w:val="58EDB5B8"/>
    <w:rsid w:val="590F4733"/>
    <w:rsid w:val="5914083C"/>
    <w:rsid w:val="592381B7"/>
    <w:rsid w:val="593258E7"/>
    <w:rsid w:val="5934AFD8"/>
    <w:rsid w:val="59365AFE"/>
    <w:rsid w:val="593A8CC1"/>
    <w:rsid w:val="59625F44"/>
    <w:rsid w:val="5976B16F"/>
    <w:rsid w:val="59777445"/>
    <w:rsid w:val="59790D1E"/>
    <w:rsid w:val="59899608"/>
    <w:rsid w:val="59AA3B80"/>
    <w:rsid w:val="59B17963"/>
    <w:rsid w:val="59C5111C"/>
    <w:rsid w:val="59C5DBD5"/>
    <w:rsid w:val="59CB0C3F"/>
    <w:rsid w:val="5A1EFEA7"/>
    <w:rsid w:val="5A394914"/>
    <w:rsid w:val="5A5D8D78"/>
    <w:rsid w:val="5A744064"/>
    <w:rsid w:val="5A87DCA0"/>
    <w:rsid w:val="5A9350F8"/>
    <w:rsid w:val="5AB7B59B"/>
    <w:rsid w:val="5AC13DB9"/>
    <w:rsid w:val="5AF0A5FB"/>
    <w:rsid w:val="5B0C0790"/>
    <w:rsid w:val="5B107231"/>
    <w:rsid w:val="5B316BA9"/>
    <w:rsid w:val="5B3D6F19"/>
    <w:rsid w:val="5B51848B"/>
    <w:rsid w:val="5B56EE40"/>
    <w:rsid w:val="5B5EB22A"/>
    <w:rsid w:val="5B638D2A"/>
    <w:rsid w:val="5B6A7386"/>
    <w:rsid w:val="5B856187"/>
    <w:rsid w:val="5B8BA677"/>
    <w:rsid w:val="5BA141C1"/>
    <w:rsid w:val="5BAE74CE"/>
    <w:rsid w:val="5BCAA919"/>
    <w:rsid w:val="5BDA556A"/>
    <w:rsid w:val="5BF25205"/>
    <w:rsid w:val="5C175A7A"/>
    <w:rsid w:val="5C19E45D"/>
    <w:rsid w:val="5C292D0C"/>
    <w:rsid w:val="5C4380FD"/>
    <w:rsid w:val="5C53BFB5"/>
    <w:rsid w:val="5C74FA0B"/>
    <w:rsid w:val="5CD7C63F"/>
    <w:rsid w:val="5CE882AD"/>
    <w:rsid w:val="5CF3A170"/>
    <w:rsid w:val="5CFC3FBE"/>
    <w:rsid w:val="5D1996FD"/>
    <w:rsid w:val="5D404807"/>
    <w:rsid w:val="5D47E74F"/>
    <w:rsid w:val="5D58D68E"/>
    <w:rsid w:val="5D59F968"/>
    <w:rsid w:val="5D7C47D8"/>
    <w:rsid w:val="5D92B8C9"/>
    <w:rsid w:val="5DB77FD7"/>
    <w:rsid w:val="5DBF4AF3"/>
    <w:rsid w:val="5DD1AF55"/>
    <w:rsid w:val="5DDEFBCB"/>
    <w:rsid w:val="5DE85808"/>
    <w:rsid w:val="5E202C38"/>
    <w:rsid w:val="5E4E0740"/>
    <w:rsid w:val="5E5BAAAC"/>
    <w:rsid w:val="5E63B5C7"/>
    <w:rsid w:val="5E8075EE"/>
    <w:rsid w:val="5E9EB345"/>
    <w:rsid w:val="5EB50F33"/>
    <w:rsid w:val="5EB6BA2E"/>
    <w:rsid w:val="5EBFBE45"/>
    <w:rsid w:val="5ED977CB"/>
    <w:rsid w:val="5EF0FD79"/>
    <w:rsid w:val="5EF4A6EF"/>
    <w:rsid w:val="5EF57D36"/>
    <w:rsid w:val="5EFFDF02"/>
    <w:rsid w:val="5F0BA5A0"/>
    <w:rsid w:val="5F1EDFB2"/>
    <w:rsid w:val="5F296089"/>
    <w:rsid w:val="5F42554F"/>
    <w:rsid w:val="5F6999D2"/>
    <w:rsid w:val="5F7ACC2C"/>
    <w:rsid w:val="5FA63617"/>
    <w:rsid w:val="5FC671A2"/>
    <w:rsid w:val="5FCFC13B"/>
    <w:rsid w:val="5FF5D9FD"/>
    <w:rsid w:val="601B42A2"/>
    <w:rsid w:val="60232F2D"/>
    <w:rsid w:val="603B80D3"/>
    <w:rsid w:val="6042F048"/>
    <w:rsid w:val="6047B8BA"/>
    <w:rsid w:val="604DCECD"/>
    <w:rsid w:val="607B0FF7"/>
    <w:rsid w:val="608545D4"/>
    <w:rsid w:val="608ED7A3"/>
    <w:rsid w:val="60A5A220"/>
    <w:rsid w:val="60AB8974"/>
    <w:rsid w:val="60B5EE51"/>
    <w:rsid w:val="60D5B8A1"/>
    <w:rsid w:val="61169C8D"/>
    <w:rsid w:val="61195731"/>
    <w:rsid w:val="6148CB2D"/>
    <w:rsid w:val="614D7DB8"/>
    <w:rsid w:val="614E03A5"/>
    <w:rsid w:val="614EEBF7"/>
    <w:rsid w:val="614F9459"/>
    <w:rsid w:val="6157D59C"/>
    <w:rsid w:val="6172955A"/>
    <w:rsid w:val="61745752"/>
    <w:rsid w:val="6174646E"/>
    <w:rsid w:val="61769B1F"/>
    <w:rsid w:val="61830D9C"/>
    <w:rsid w:val="6186D0CD"/>
    <w:rsid w:val="61ACB09D"/>
    <w:rsid w:val="61C6559C"/>
    <w:rsid w:val="61C76E68"/>
    <w:rsid w:val="61D41BB2"/>
    <w:rsid w:val="61E30AE6"/>
    <w:rsid w:val="61EA5D76"/>
    <w:rsid w:val="61FF7E63"/>
    <w:rsid w:val="620294F4"/>
    <w:rsid w:val="620F630F"/>
    <w:rsid w:val="6226C504"/>
    <w:rsid w:val="62299EEC"/>
    <w:rsid w:val="62653A8D"/>
    <w:rsid w:val="62BDA6F4"/>
    <w:rsid w:val="62CA4010"/>
    <w:rsid w:val="62DDB064"/>
    <w:rsid w:val="62F70A94"/>
    <w:rsid w:val="62FD06D3"/>
    <w:rsid w:val="63024104"/>
    <w:rsid w:val="630F5B2F"/>
    <w:rsid w:val="630FF1AC"/>
    <w:rsid w:val="6326DB89"/>
    <w:rsid w:val="632DBBE5"/>
    <w:rsid w:val="63303D46"/>
    <w:rsid w:val="6351FF59"/>
    <w:rsid w:val="636A223B"/>
    <w:rsid w:val="636AAA19"/>
    <w:rsid w:val="637B4096"/>
    <w:rsid w:val="6384C1B3"/>
    <w:rsid w:val="638A6B1B"/>
    <w:rsid w:val="6390B716"/>
    <w:rsid w:val="63AB28D5"/>
    <w:rsid w:val="63F21521"/>
    <w:rsid w:val="63F22D16"/>
    <w:rsid w:val="64083ADB"/>
    <w:rsid w:val="642A77D9"/>
    <w:rsid w:val="64357C78"/>
    <w:rsid w:val="643B9087"/>
    <w:rsid w:val="644CE814"/>
    <w:rsid w:val="64668A1E"/>
    <w:rsid w:val="64767359"/>
    <w:rsid w:val="6484E908"/>
    <w:rsid w:val="64A2B506"/>
    <w:rsid w:val="64BD6A7D"/>
    <w:rsid w:val="64D3C85C"/>
    <w:rsid w:val="64E0FDC4"/>
    <w:rsid w:val="64E723FE"/>
    <w:rsid w:val="65165472"/>
    <w:rsid w:val="6523A925"/>
    <w:rsid w:val="6533AAB4"/>
    <w:rsid w:val="654AC016"/>
    <w:rsid w:val="6559D364"/>
    <w:rsid w:val="656B8D4C"/>
    <w:rsid w:val="656C7CE4"/>
    <w:rsid w:val="65A51463"/>
    <w:rsid w:val="65B70A9C"/>
    <w:rsid w:val="65BA5A34"/>
    <w:rsid w:val="65C65C5F"/>
    <w:rsid w:val="65CCA85A"/>
    <w:rsid w:val="65D43D37"/>
    <w:rsid w:val="65E402DC"/>
    <w:rsid w:val="65E8B875"/>
    <w:rsid w:val="65EA0DB0"/>
    <w:rsid w:val="66078481"/>
    <w:rsid w:val="66184583"/>
    <w:rsid w:val="6620B969"/>
    <w:rsid w:val="66348ABF"/>
    <w:rsid w:val="664A6369"/>
    <w:rsid w:val="664EF5F5"/>
    <w:rsid w:val="665E06B8"/>
    <w:rsid w:val="6663EFB4"/>
    <w:rsid w:val="6664F724"/>
    <w:rsid w:val="666A489B"/>
    <w:rsid w:val="667A1F96"/>
    <w:rsid w:val="66B38463"/>
    <w:rsid w:val="66BF7986"/>
    <w:rsid w:val="66D5E85D"/>
    <w:rsid w:val="66FD62FB"/>
    <w:rsid w:val="671416DA"/>
    <w:rsid w:val="6727982B"/>
    <w:rsid w:val="67495C11"/>
    <w:rsid w:val="675BE145"/>
    <w:rsid w:val="67807228"/>
    <w:rsid w:val="678488D6"/>
    <w:rsid w:val="678531ED"/>
    <w:rsid w:val="6785DE11"/>
    <w:rsid w:val="67A477D6"/>
    <w:rsid w:val="67E633CA"/>
    <w:rsid w:val="67EFF3E5"/>
    <w:rsid w:val="684BCA25"/>
    <w:rsid w:val="685E4476"/>
    <w:rsid w:val="686C7835"/>
    <w:rsid w:val="6888C64B"/>
    <w:rsid w:val="68C1338F"/>
    <w:rsid w:val="68D380C1"/>
    <w:rsid w:val="68D67807"/>
    <w:rsid w:val="68DDE458"/>
    <w:rsid w:val="68FCA9D4"/>
    <w:rsid w:val="69636350"/>
    <w:rsid w:val="6972FEFE"/>
    <w:rsid w:val="6980317B"/>
    <w:rsid w:val="6992C986"/>
    <w:rsid w:val="699F5A6D"/>
    <w:rsid w:val="69C15A9F"/>
    <w:rsid w:val="69C9551E"/>
    <w:rsid w:val="69CA783D"/>
    <w:rsid w:val="69D9A302"/>
    <w:rsid w:val="69DBFF2F"/>
    <w:rsid w:val="69E093D6"/>
    <w:rsid w:val="6A194604"/>
    <w:rsid w:val="6A477276"/>
    <w:rsid w:val="6A4AE3D6"/>
    <w:rsid w:val="6A89C0A0"/>
    <w:rsid w:val="6A8A27B3"/>
    <w:rsid w:val="6AAE65E9"/>
    <w:rsid w:val="6ACD49D0"/>
    <w:rsid w:val="6AD5903B"/>
    <w:rsid w:val="6ADE91A0"/>
    <w:rsid w:val="6AFC264E"/>
    <w:rsid w:val="6AFE533B"/>
    <w:rsid w:val="6B013FC3"/>
    <w:rsid w:val="6B1BDB53"/>
    <w:rsid w:val="6B2599DC"/>
    <w:rsid w:val="6B277313"/>
    <w:rsid w:val="6B65EECD"/>
    <w:rsid w:val="6B6B3793"/>
    <w:rsid w:val="6B77861A"/>
    <w:rsid w:val="6B9B3183"/>
    <w:rsid w:val="6BCFE9BA"/>
    <w:rsid w:val="6BEE4E4E"/>
    <w:rsid w:val="6BF15680"/>
    <w:rsid w:val="6C1E872C"/>
    <w:rsid w:val="6C2FF062"/>
    <w:rsid w:val="6C3D55C8"/>
    <w:rsid w:val="6C3D7D6A"/>
    <w:rsid w:val="6C415F92"/>
    <w:rsid w:val="6C4C358F"/>
    <w:rsid w:val="6C775FB0"/>
    <w:rsid w:val="6C988AC6"/>
    <w:rsid w:val="6CB51C01"/>
    <w:rsid w:val="6CC50010"/>
    <w:rsid w:val="6CF3829E"/>
    <w:rsid w:val="6CFCD574"/>
    <w:rsid w:val="6D0BDDAD"/>
    <w:rsid w:val="6D1592AD"/>
    <w:rsid w:val="6D1E0C58"/>
    <w:rsid w:val="6D2EBB0A"/>
    <w:rsid w:val="6D362B33"/>
    <w:rsid w:val="6D46447D"/>
    <w:rsid w:val="6D4F6CF1"/>
    <w:rsid w:val="6D592E58"/>
    <w:rsid w:val="6D5D6CB9"/>
    <w:rsid w:val="6D656127"/>
    <w:rsid w:val="6D6DCF46"/>
    <w:rsid w:val="6D764FBB"/>
    <w:rsid w:val="6D8D5BC6"/>
    <w:rsid w:val="6D8DE9A7"/>
    <w:rsid w:val="6DDE202C"/>
    <w:rsid w:val="6DE32637"/>
    <w:rsid w:val="6DEC51CA"/>
    <w:rsid w:val="6DF06596"/>
    <w:rsid w:val="6E34F291"/>
    <w:rsid w:val="6E3C3F78"/>
    <w:rsid w:val="6E704EAC"/>
    <w:rsid w:val="6E8BFD8A"/>
    <w:rsid w:val="6EAF666A"/>
    <w:rsid w:val="6EB35DED"/>
    <w:rsid w:val="6EB5C946"/>
    <w:rsid w:val="6EBDDB29"/>
    <w:rsid w:val="6EC0CD25"/>
    <w:rsid w:val="6EDD935F"/>
    <w:rsid w:val="6EE014BD"/>
    <w:rsid w:val="6EFAD663"/>
    <w:rsid w:val="6EFCF2CB"/>
    <w:rsid w:val="6F125E8F"/>
    <w:rsid w:val="6F364C35"/>
    <w:rsid w:val="6F6C9A4D"/>
    <w:rsid w:val="6F8106D1"/>
    <w:rsid w:val="6F8874F3"/>
    <w:rsid w:val="6F931772"/>
    <w:rsid w:val="6FAE8467"/>
    <w:rsid w:val="6FFBF19D"/>
    <w:rsid w:val="70037121"/>
    <w:rsid w:val="700DDBA9"/>
    <w:rsid w:val="7018D587"/>
    <w:rsid w:val="701BEFEC"/>
    <w:rsid w:val="7020903C"/>
    <w:rsid w:val="70269FF9"/>
    <w:rsid w:val="706F79E8"/>
    <w:rsid w:val="707E249F"/>
    <w:rsid w:val="70869C13"/>
    <w:rsid w:val="709B5F28"/>
    <w:rsid w:val="709BD2F9"/>
    <w:rsid w:val="70A2F1A4"/>
    <w:rsid w:val="70AD717E"/>
    <w:rsid w:val="70D2F50E"/>
    <w:rsid w:val="70DF77DA"/>
    <w:rsid w:val="70E284FD"/>
    <w:rsid w:val="70E871A7"/>
    <w:rsid w:val="70F14345"/>
    <w:rsid w:val="70F47026"/>
    <w:rsid w:val="710AF7A4"/>
    <w:rsid w:val="710E14AD"/>
    <w:rsid w:val="7129762C"/>
    <w:rsid w:val="714A1D49"/>
    <w:rsid w:val="714C86C1"/>
    <w:rsid w:val="716A82C4"/>
    <w:rsid w:val="71814D41"/>
    <w:rsid w:val="71896EE7"/>
    <w:rsid w:val="719E7FDC"/>
    <w:rsid w:val="71F2B964"/>
    <w:rsid w:val="71FA8195"/>
    <w:rsid w:val="72020AB8"/>
    <w:rsid w:val="72099C56"/>
    <w:rsid w:val="7241B1EF"/>
    <w:rsid w:val="724821DC"/>
    <w:rsid w:val="7265CD9B"/>
    <w:rsid w:val="726CA8D7"/>
    <w:rsid w:val="72779678"/>
    <w:rsid w:val="7284A241"/>
    <w:rsid w:val="729AEA79"/>
    <w:rsid w:val="72B2CDB8"/>
    <w:rsid w:val="72CA736A"/>
    <w:rsid w:val="72DC229A"/>
    <w:rsid w:val="72ED39F2"/>
    <w:rsid w:val="72EE019A"/>
    <w:rsid w:val="72F04097"/>
    <w:rsid w:val="733459D3"/>
    <w:rsid w:val="734CECD5"/>
    <w:rsid w:val="73508342"/>
    <w:rsid w:val="73B5861A"/>
    <w:rsid w:val="73C33FA9"/>
    <w:rsid w:val="73D373BB"/>
    <w:rsid w:val="73DBA010"/>
    <w:rsid w:val="74295B4C"/>
    <w:rsid w:val="743F73F8"/>
    <w:rsid w:val="744ADF76"/>
    <w:rsid w:val="744F4BBF"/>
    <w:rsid w:val="7456D5ED"/>
    <w:rsid w:val="745DC659"/>
    <w:rsid w:val="74630BDE"/>
    <w:rsid w:val="746B1D51"/>
    <w:rsid w:val="74828A08"/>
    <w:rsid w:val="7483AD7E"/>
    <w:rsid w:val="7489D1FB"/>
    <w:rsid w:val="74A24151"/>
    <w:rsid w:val="74A2FA58"/>
    <w:rsid w:val="74C32DD6"/>
    <w:rsid w:val="74D2F269"/>
    <w:rsid w:val="750BE10A"/>
    <w:rsid w:val="75121306"/>
    <w:rsid w:val="7549CC4D"/>
    <w:rsid w:val="7551367C"/>
    <w:rsid w:val="7556B337"/>
    <w:rsid w:val="755AFCCD"/>
    <w:rsid w:val="757E504D"/>
    <w:rsid w:val="758C4167"/>
    <w:rsid w:val="75999A87"/>
    <w:rsid w:val="759AF162"/>
    <w:rsid w:val="75A35A79"/>
    <w:rsid w:val="75A539FB"/>
    <w:rsid w:val="75AEC58E"/>
    <w:rsid w:val="75D9E27F"/>
    <w:rsid w:val="75FEDC3F"/>
    <w:rsid w:val="760A229C"/>
    <w:rsid w:val="761A57AB"/>
    <w:rsid w:val="76273B3A"/>
    <w:rsid w:val="763BA531"/>
    <w:rsid w:val="7682179A"/>
    <w:rsid w:val="76A7B3CC"/>
    <w:rsid w:val="76A9000F"/>
    <w:rsid w:val="76AAF689"/>
    <w:rsid w:val="76CBB326"/>
    <w:rsid w:val="76DD0D79"/>
    <w:rsid w:val="76F3F46D"/>
    <w:rsid w:val="77094E15"/>
    <w:rsid w:val="770A65A1"/>
    <w:rsid w:val="773C4E9E"/>
    <w:rsid w:val="773F7897"/>
    <w:rsid w:val="77403E54"/>
    <w:rsid w:val="77404135"/>
    <w:rsid w:val="774E51FD"/>
    <w:rsid w:val="7770E020"/>
    <w:rsid w:val="77922331"/>
    <w:rsid w:val="77A23457"/>
    <w:rsid w:val="77D0FF92"/>
    <w:rsid w:val="77DE9033"/>
    <w:rsid w:val="77ED36F7"/>
    <w:rsid w:val="78023FDF"/>
    <w:rsid w:val="7805F61B"/>
    <w:rsid w:val="780AFAAA"/>
    <w:rsid w:val="780D5874"/>
    <w:rsid w:val="78196D8C"/>
    <w:rsid w:val="781DA8EA"/>
    <w:rsid w:val="78233890"/>
    <w:rsid w:val="783B9C46"/>
    <w:rsid w:val="78678387"/>
    <w:rsid w:val="7888F73D"/>
    <w:rsid w:val="789A0F39"/>
    <w:rsid w:val="78BDA215"/>
    <w:rsid w:val="78C72BE6"/>
    <w:rsid w:val="78C8DE81"/>
    <w:rsid w:val="78DB7D14"/>
    <w:rsid w:val="78DE7A0E"/>
    <w:rsid w:val="78E9F8D7"/>
    <w:rsid w:val="78FB75AA"/>
    <w:rsid w:val="790F90F5"/>
    <w:rsid w:val="792DF392"/>
    <w:rsid w:val="792E5839"/>
    <w:rsid w:val="7939B4EE"/>
    <w:rsid w:val="794DDEC9"/>
    <w:rsid w:val="794F34F7"/>
    <w:rsid w:val="79566C01"/>
    <w:rsid w:val="795E6585"/>
    <w:rsid w:val="79666EB3"/>
    <w:rsid w:val="79862D70"/>
    <w:rsid w:val="79A47536"/>
    <w:rsid w:val="79AAD13F"/>
    <w:rsid w:val="79AF61B1"/>
    <w:rsid w:val="79DA298C"/>
    <w:rsid w:val="79E677C8"/>
    <w:rsid w:val="79E89463"/>
    <w:rsid w:val="79FC9C59"/>
    <w:rsid w:val="7A22C764"/>
    <w:rsid w:val="7A343640"/>
    <w:rsid w:val="7A5A936C"/>
    <w:rsid w:val="7A5ADEA5"/>
    <w:rsid w:val="7A6240E8"/>
    <w:rsid w:val="7A80E0CF"/>
    <w:rsid w:val="7A87E4F1"/>
    <w:rsid w:val="7A9E50D3"/>
    <w:rsid w:val="7AB32312"/>
    <w:rsid w:val="7AC13047"/>
    <w:rsid w:val="7B02DC59"/>
    <w:rsid w:val="7B19752D"/>
    <w:rsid w:val="7B2702C8"/>
    <w:rsid w:val="7B2C4FAA"/>
    <w:rsid w:val="7B5AEDB0"/>
    <w:rsid w:val="7B66927D"/>
    <w:rsid w:val="7B6A7319"/>
    <w:rsid w:val="7B852F0D"/>
    <w:rsid w:val="7B902833"/>
    <w:rsid w:val="7BAFAA52"/>
    <w:rsid w:val="7BEE0708"/>
    <w:rsid w:val="7BF00698"/>
    <w:rsid w:val="7BF52A45"/>
    <w:rsid w:val="7C05BF75"/>
    <w:rsid w:val="7C2FF5D0"/>
    <w:rsid w:val="7C32EEEE"/>
    <w:rsid w:val="7C5F350C"/>
    <w:rsid w:val="7C605422"/>
    <w:rsid w:val="7C86C3AE"/>
    <w:rsid w:val="7CA35B05"/>
    <w:rsid w:val="7CA4A449"/>
    <w:rsid w:val="7CB31485"/>
    <w:rsid w:val="7CEAD747"/>
    <w:rsid w:val="7CF60868"/>
    <w:rsid w:val="7D1EC766"/>
    <w:rsid w:val="7D32662D"/>
    <w:rsid w:val="7D6806AF"/>
    <w:rsid w:val="7D793AEA"/>
    <w:rsid w:val="7D8174AC"/>
    <w:rsid w:val="7D89B0B0"/>
    <w:rsid w:val="7D8B5F1B"/>
    <w:rsid w:val="7D99E1AA"/>
    <w:rsid w:val="7DF8B34D"/>
    <w:rsid w:val="7DFC576B"/>
    <w:rsid w:val="7E0C0A80"/>
    <w:rsid w:val="7E14CFDA"/>
    <w:rsid w:val="7E275B9D"/>
    <w:rsid w:val="7E2F0AFE"/>
    <w:rsid w:val="7E6FB984"/>
    <w:rsid w:val="7E7D2525"/>
    <w:rsid w:val="7EAA6608"/>
    <w:rsid w:val="7ECA3F96"/>
    <w:rsid w:val="7F0DB5B0"/>
    <w:rsid w:val="7F1271AE"/>
    <w:rsid w:val="7F1D450D"/>
    <w:rsid w:val="7F4BCC85"/>
    <w:rsid w:val="7F502202"/>
    <w:rsid w:val="7F686908"/>
    <w:rsid w:val="7F77D3F7"/>
    <w:rsid w:val="7F830B41"/>
    <w:rsid w:val="7FBDA951"/>
    <w:rsid w:val="7FC5A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7DD2"/>
  <w15:chartTrackingRefBased/>
  <w15:docId w15:val="{35D28E33-BB6D-494A-97D5-394B302B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0888"/>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059C6"/>
    <w:rPr>
      <w:color w:val="605E5C"/>
      <w:shd w:val="clear" w:color="auto" w:fill="E1DFDD"/>
    </w:rPr>
  </w:style>
  <w:style w:type="character" w:customStyle="1" w:styleId="oypena">
    <w:name w:val="oypena"/>
    <w:basedOn w:val="DefaultParagraphFont"/>
    <w:rsid w:val="009D3602"/>
  </w:style>
  <w:style w:type="paragraph" w:styleId="NormalWeb">
    <w:name w:val="Normal (Web)"/>
    <w:basedOn w:val="Normal"/>
    <w:uiPriority w:val="99"/>
    <w:unhideWhenUsed/>
    <w:rsid w:val="00D05D5D"/>
    <w:pPr>
      <w:spacing w:before="100" w:beforeAutospacing="1" w:after="100" w:afterAutospacing="1" w:line="240" w:lineRule="auto"/>
    </w:pPr>
    <w:rPr>
      <w:rFonts w:ascii="Calibri" w:hAnsi="Calibri" w:cs="Calibri"/>
      <w:lang w:val="en-CA" w:eastAsia="en-CA"/>
    </w:rPr>
  </w:style>
  <w:style w:type="character" w:customStyle="1" w:styleId="gmail-il">
    <w:name w:val="gmail-il"/>
    <w:basedOn w:val="DefaultParagraphFont"/>
    <w:rsid w:val="00D05D5D"/>
  </w:style>
  <w:style w:type="character" w:customStyle="1" w:styleId="Heading2Char">
    <w:name w:val="Heading 2 Char"/>
    <w:basedOn w:val="DefaultParagraphFont"/>
    <w:link w:val="Heading2"/>
    <w:uiPriority w:val="9"/>
    <w:rsid w:val="00C70888"/>
    <w:rPr>
      <w:rFonts w:ascii="Times New Roman" w:eastAsia="Times New Roman" w:hAnsi="Times New Roman" w:cs="Times New Roman"/>
      <w:b/>
      <w:bCs/>
      <w:sz w:val="36"/>
      <w:szCs w:val="36"/>
      <w:lang w:val="en-CA" w:eastAsia="en-CA"/>
    </w:rPr>
  </w:style>
  <w:style w:type="character" w:styleId="Strong">
    <w:name w:val="Strong"/>
    <w:basedOn w:val="DefaultParagraphFont"/>
    <w:uiPriority w:val="22"/>
    <w:qFormat/>
    <w:rsid w:val="00B458F1"/>
    <w:rPr>
      <w:b/>
      <w:bCs/>
    </w:rPr>
  </w:style>
  <w:style w:type="paragraph" w:customStyle="1" w:styleId="elementtoproof">
    <w:name w:val="elementtoproof"/>
    <w:basedOn w:val="Normal"/>
    <w:uiPriority w:val="99"/>
    <w:semiHidden/>
    <w:rsid w:val="00F92B51"/>
    <w:pPr>
      <w:spacing w:before="100" w:beforeAutospacing="1" w:after="100" w:afterAutospacing="1" w:line="240" w:lineRule="auto"/>
    </w:pPr>
    <w:rPr>
      <w:rFonts w:ascii="Calibri" w:hAnsi="Calibri" w:cs="Calibri"/>
      <w:lang w:val="en-CA" w:eastAsia="en-CA"/>
    </w:rPr>
  </w:style>
  <w:style w:type="paragraph" w:customStyle="1" w:styleId="xydp65a95693yiv2247500502ydp4086dde0msonormal">
    <w:name w:val="x_ydp65a95693yiv2247500502ydp4086dde0msonormal"/>
    <w:basedOn w:val="Normal"/>
    <w:rsid w:val="00250158"/>
    <w:pPr>
      <w:spacing w:after="0" w:line="240" w:lineRule="auto"/>
    </w:pPr>
    <w:rPr>
      <w:rFonts w:ascii="Calibri" w:hAnsi="Calibri" w:cs="Calibri"/>
      <w:lang w:val="en-CA" w:eastAsia="en-CA"/>
    </w:rPr>
  </w:style>
  <w:style w:type="paragraph" w:customStyle="1" w:styleId="paragraph">
    <w:name w:val="paragraph"/>
    <w:basedOn w:val="Normal"/>
    <w:rsid w:val="00091FE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eop">
    <w:name w:val="eop"/>
    <w:basedOn w:val="DefaultParagraphFont"/>
    <w:rsid w:val="00091FEC"/>
  </w:style>
  <w:style w:type="character" w:customStyle="1" w:styleId="normaltextrun">
    <w:name w:val="normaltextrun"/>
    <w:basedOn w:val="DefaultParagraphFont"/>
    <w:rsid w:val="00091FEC"/>
  </w:style>
  <w:style w:type="character" w:customStyle="1" w:styleId="tabchar">
    <w:name w:val="tabchar"/>
    <w:basedOn w:val="DefaultParagraphFont"/>
    <w:rsid w:val="0009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0562">
      <w:bodyDiv w:val="1"/>
      <w:marLeft w:val="0"/>
      <w:marRight w:val="0"/>
      <w:marTop w:val="0"/>
      <w:marBottom w:val="0"/>
      <w:divBdr>
        <w:top w:val="none" w:sz="0" w:space="0" w:color="auto"/>
        <w:left w:val="none" w:sz="0" w:space="0" w:color="auto"/>
        <w:bottom w:val="none" w:sz="0" w:space="0" w:color="auto"/>
        <w:right w:val="none" w:sz="0" w:space="0" w:color="auto"/>
      </w:divBdr>
    </w:div>
    <w:div w:id="418331328">
      <w:bodyDiv w:val="1"/>
      <w:marLeft w:val="0"/>
      <w:marRight w:val="0"/>
      <w:marTop w:val="0"/>
      <w:marBottom w:val="0"/>
      <w:divBdr>
        <w:top w:val="none" w:sz="0" w:space="0" w:color="auto"/>
        <w:left w:val="none" w:sz="0" w:space="0" w:color="auto"/>
        <w:bottom w:val="none" w:sz="0" w:space="0" w:color="auto"/>
        <w:right w:val="none" w:sz="0" w:space="0" w:color="auto"/>
      </w:divBdr>
    </w:div>
    <w:div w:id="577448490">
      <w:bodyDiv w:val="1"/>
      <w:marLeft w:val="0"/>
      <w:marRight w:val="0"/>
      <w:marTop w:val="0"/>
      <w:marBottom w:val="0"/>
      <w:divBdr>
        <w:top w:val="none" w:sz="0" w:space="0" w:color="auto"/>
        <w:left w:val="none" w:sz="0" w:space="0" w:color="auto"/>
        <w:bottom w:val="none" w:sz="0" w:space="0" w:color="auto"/>
        <w:right w:val="none" w:sz="0" w:space="0" w:color="auto"/>
      </w:divBdr>
    </w:div>
    <w:div w:id="702949738">
      <w:bodyDiv w:val="1"/>
      <w:marLeft w:val="0"/>
      <w:marRight w:val="0"/>
      <w:marTop w:val="0"/>
      <w:marBottom w:val="0"/>
      <w:divBdr>
        <w:top w:val="none" w:sz="0" w:space="0" w:color="auto"/>
        <w:left w:val="none" w:sz="0" w:space="0" w:color="auto"/>
        <w:bottom w:val="none" w:sz="0" w:space="0" w:color="auto"/>
        <w:right w:val="none" w:sz="0" w:space="0" w:color="auto"/>
      </w:divBdr>
    </w:div>
    <w:div w:id="878710386">
      <w:bodyDiv w:val="1"/>
      <w:marLeft w:val="0"/>
      <w:marRight w:val="0"/>
      <w:marTop w:val="0"/>
      <w:marBottom w:val="0"/>
      <w:divBdr>
        <w:top w:val="none" w:sz="0" w:space="0" w:color="auto"/>
        <w:left w:val="none" w:sz="0" w:space="0" w:color="auto"/>
        <w:bottom w:val="none" w:sz="0" w:space="0" w:color="auto"/>
        <w:right w:val="none" w:sz="0" w:space="0" w:color="auto"/>
      </w:divBdr>
    </w:div>
    <w:div w:id="909194574">
      <w:bodyDiv w:val="1"/>
      <w:marLeft w:val="0"/>
      <w:marRight w:val="0"/>
      <w:marTop w:val="0"/>
      <w:marBottom w:val="0"/>
      <w:divBdr>
        <w:top w:val="none" w:sz="0" w:space="0" w:color="auto"/>
        <w:left w:val="none" w:sz="0" w:space="0" w:color="auto"/>
        <w:bottom w:val="none" w:sz="0" w:space="0" w:color="auto"/>
        <w:right w:val="none" w:sz="0" w:space="0" w:color="auto"/>
      </w:divBdr>
    </w:div>
    <w:div w:id="1109281256">
      <w:bodyDiv w:val="1"/>
      <w:marLeft w:val="0"/>
      <w:marRight w:val="0"/>
      <w:marTop w:val="0"/>
      <w:marBottom w:val="0"/>
      <w:divBdr>
        <w:top w:val="none" w:sz="0" w:space="0" w:color="auto"/>
        <w:left w:val="none" w:sz="0" w:space="0" w:color="auto"/>
        <w:bottom w:val="none" w:sz="0" w:space="0" w:color="auto"/>
        <w:right w:val="none" w:sz="0" w:space="0" w:color="auto"/>
      </w:divBdr>
    </w:div>
    <w:div w:id="1336542265">
      <w:bodyDiv w:val="1"/>
      <w:marLeft w:val="0"/>
      <w:marRight w:val="0"/>
      <w:marTop w:val="0"/>
      <w:marBottom w:val="0"/>
      <w:divBdr>
        <w:top w:val="none" w:sz="0" w:space="0" w:color="auto"/>
        <w:left w:val="none" w:sz="0" w:space="0" w:color="auto"/>
        <w:bottom w:val="none" w:sz="0" w:space="0" w:color="auto"/>
        <w:right w:val="none" w:sz="0" w:space="0" w:color="auto"/>
      </w:divBdr>
    </w:div>
    <w:div w:id="1375232448">
      <w:bodyDiv w:val="1"/>
      <w:marLeft w:val="0"/>
      <w:marRight w:val="0"/>
      <w:marTop w:val="0"/>
      <w:marBottom w:val="0"/>
      <w:divBdr>
        <w:top w:val="none" w:sz="0" w:space="0" w:color="auto"/>
        <w:left w:val="none" w:sz="0" w:space="0" w:color="auto"/>
        <w:bottom w:val="none" w:sz="0" w:space="0" w:color="auto"/>
        <w:right w:val="none" w:sz="0" w:space="0" w:color="auto"/>
      </w:divBdr>
    </w:div>
    <w:div w:id="1409426967">
      <w:bodyDiv w:val="1"/>
      <w:marLeft w:val="0"/>
      <w:marRight w:val="0"/>
      <w:marTop w:val="0"/>
      <w:marBottom w:val="0"/>
      <w:divBdr>
        <w:top w:val="none" w:sz="0" w:space="0" w:color="auto"/>
        <w:left w:val="none" w:sz="0" w:space="0" w:color="auto"/>
        <w:bottom w:val="none" w:sz="0" w:space="0" w:color="auto"/>
        <w:right w:val="none" w:sz="0" w:space="0" w:color="auto"/>
      </w:divBdr>
    </w:div>
    <w:div w:id="1458909269">
      <w:bodyDiv w:val="1"/>
      <w:marLeft w:val="0"/>
      <w:marRight w:val="0"/>
      <w:marTop w:val="0"/>
      <w:marBottom w:val="0"/>
      <w:divBdr>
        <w:top w:val="none" w:sz="0" w:space="0" w:color="auto"/>
        <w:left w:val="none" w:sz="0" w:space="0" w:color="auto"/>
        <w:bottom w:val="none" w:sz="0" w:space="0" w:color="auto"/>
        <w:right w:val="none" w:sz="0" w:space="0" w:color="auto"/>
      </w:divBdr>
    </w:div>
    <w:div w:id="1484353821">
      <w:bodyDiv w:val="1"/>
      <w:marLeft w:val="0"/>
      <w:marRight w:val="0"/>
      <w:marTop w:val="0"/>
      <w:marBottom w:val="0"/>
      <w:divBdr>
        <w:top w:val="none" w:sz="0" w:space="0" w:color="auto"/>
        <w:left w:val="none" w:sz="0" w:space="0" w:color="auto"/>
        <w:bottom w:val="none" w:sz="0" w:space="0" w:color="auto"/>
        <w:right w:val="none" w:sz="0" w:space="0" w:color="auto"/>
      </w:divBdr>
    </w:div>
    <w:div w:id="1497458758">
      <w:bodyDiv w:val="1"/>
      <w:marLeft w:val="0"/>
      <w:marRight w:val="0"/>
      <w:marTop w:val="0"/>
      <w:marBottom w:val="0"/>
      <w:divBdr>
        <w:top w:val="none" w:sz="0" w:space="0" w:color="auto"/>
        <w:left w:val="none" w:sz="0" w:space="0" w:color="auto"/>
        <w:bottom w:val="none" w:sz="0" w:space="0" w:color="auto"/>
        <w:right w:val="none" w:sz="0" w:space="0" w:color="auto"/>
      </w:divBdr>
    </w:div>
    <w:div w:id="1533614702">
      <w:bodyDiv w:val="1"/>
      <w:marLeft w:val="0"/>
      <w:marRight w:val="0"/>
      <w:marTop w:val="0"/>
      <w:marBottom w:val="0"/>
      <w:divBdr>
        <w:top w:val="none" w:sz="0" w:space="0" w:color="auto"/>
        <w:left w:val="none" w:sz="0" w:space="0" w:color="auto"/>
        <w:bottom w:val="none" w:sz="0" w:space="0" w:color="auto"/>
        <w:right w:val="none" w:sz="0" w:space="0" w:color="auto"/>
      </w:divBdr>
    </w:div>
    <w:div w:id="1537544452">
      <w:bodyDiv w:val="1"/>
      <w:marLeft w:val="0"/>
      <w:marRight w:val="0"/>
      <w:marTop w:val="0"/>
      <w:marBottom w:val="0"/>
      <w:divBdr>
        <w:top w:val="none" w:sz="0" w:space="0" w:color="auto"/>
        <w:left w:val="none" w:sz="0" w:space="0" w:color="auto"/>
        <w:bottom w:val="none" w:sz="0" w:space="0" w:color="auto"/>
        <w:right w:val="none" w:sz="0" w:space="0" w:color="auto"/>
      </w:divBdr>
    </w:div>
    <w:div w:id="1543714638">
      <w:bodyDiv w:val="1"/>
      <w:marLeft w:val="0"/>
      <w:marRight w:val="0"/>
      <w:marTop w:val="0"/>
      <w:marBottom w:val="0"/>
      <w:divBdr>
        <w:top w:val="none" w:sz="0" w:space="0" w:color="auto"/>
        <w:left w:val="none" w:sz="0" w:space="0" w:color="auto"/>
        <w:bottom w:val="none" w:sz="0" w:space="0" w:color="auto"/>
        <w:right w:val="none" w:sz="0" w:space="0" w:color="auto"/>
      </w:divBdr>
    </w:div>
    <w:div w:id="1546916830">
      <w:bodyDiv w:val="1"/>
      <w:marLeft w:val="0"/>
      <w:marRight w:val="0"/>
      <w:marTop w:val="0"/>
      <w:marBottom w:val="0"/>
      <w:divBdr>
        <w:top w:val="none" w:sz="0" w:space="0" w:color="auto"/>
        <w:left w:val="none" w:sz="0" w:space="0" w:color="auto"/>
        <w:bottom w:val="none" w:sz="0" w:space="0" w:color="auto"/>
        <w:right w:val="none" w:sz="0" w:space="0" w:color="auto"/>
      </w:divBdr>
      <w:divsChild>
        <w:div w:id="233439448">
          <w:marLeft w:val="0"/>
          <w:marRight w:val="0"/>
          <w:marTop w:val="0"/>
          <w:marBottom w:val="0"/>
          <w:divBdr>
            <w:top w:val="none" w:sz="0" w:space="0" w:color="auto"/>
            <w:left w:val="none" w:sz="0" w:space="0" w:color="auto"/>
            <w:bottom w:val="none" w:sz="0" w:space="0" w:color="auto"/>
            <w:right w:val="none" w:sz="0" w:space="0" w:color="auto"/>
          </w:divBdr>
        </w:div>
        <w:div w:id="1515998106">
          <w:marLeft w:val="0"/>
          <w:marRight w:val="0"/>
          <w:marTop w:val="0"/>
          <w:marBottom w:val="0"/>
          <w:divBdr>
            <w:top w:val="none" w:sz="0" w:space="0" w:color="auto"/>
            <w:left w:val="none" w:sz="0" w:space="0" w:color="auto"/>
            <w:bottom w:val="none" w:sz="0" w:space="0" w:color="auto"/>
            <w:right w:val="none" w:sz="0" w:space="0" w:color="auto"/>
          </w:divBdr>
        </w:div>
        <w:div w:id="1837112762">
          <w:marLeft w:val="0"/>
          <w:marRight w:val="0"/>
          <w:marTop w:val="0"/>
          <w:marBottom w:val="0"/>
          <w:divBdr>
            <w:top w:val="none" w:sz="0" w:space="0" w:color="auto"/>
            <w:left w:val="none" w:sz="0" w:space="0" w:color="auto"/>
            <w:bottom w:val="none" w:sz="0" w:space="0" w:color="auto"/>
            <w:right w:val="none" w:sz="0" w:space="0" w:color="auto"/>
          </w:divBdr>
        </w:div>
        <w:div w:id="1742867154">
          <w:marLeft w:val="0"/>
          <w:marRight w:val="0"/>
          <w:marTop w:val="0"/>
          <w:marBottom w:val="0"/>
          <w:divBdr>
            <w:top w:val="none" w:sz="0" w:space="0" w:color="auto"/>
            <w:left w:val="none" w:sz="0" w:space="0" w:color="auto"/>
            <w:bottom w:val="none" w:sz="0" w:space="0" w:color="auto"/>
            <w:right w:val="none" w:sz="0" w:space="0" w:color="auto"/>
          </w:divBdr>
        </w:div>
        <w:div w:id="840773881">
          <w:marLeft w:val="0"/>
          <w:marRight w:val="0"/>
          <w:marTop w:val="0"/>
          <w:marBottom w:val="0"/>
          <w:divBdr>
            <w:top w:val="none" w:sz="0" w:space="0" w:color="auto"/>
            <w:left w:val="none" w:sz="0" w:space="0" w:color="auto"/>
            <w:bottom w:val="none" w:sz="0" w:space="0" w:color="auto"/>
            <w:right w:val="none" w:sz="0" w:space="0" w:color="auto"/>
          </w:divBdr>
        </w:div>
        <w:div w:id="1479103904">
          <w:marLeft w:val="0"/>
          <w:marRight w:val="0"/>
          <w:marTop w:val="0"/>
          <w:marBottom w:val="0"/>
          <w:divBdr>
            <w:top w:val="none" w:sz="0" w:space="0" w:color="auto"/>
            <w:left w:val="none" w:sz="0" w:space="0" w:color="auto"/>
            <w:bottom w:val="none" w:sz="0" w:space="0" w:color="auto"/>
            <w:right w:val="none" w:sz="0" w:space="0" w:color="auto"/>
          </w:divBdr>
        </w:div>
        <w:div w:id="1793160879">
          <w:marLeft w:val="0"/>
          <w:marRight w:val="0"/>
          <w:marTop w:val="0"/>
          <w:marBottom w:val="0"/>
          <w:divBdr>
            <w:top w:val="none" w:sz="0" w:space="0" w:color="auto"/>
            <w:left w:val="none" w:sz="0" w:space="0" w:color="auto"/>
            <w:bottom w:val="none" w:sz="0" w:space="0" w:color="auto"/>
            <w:right w:val="none" w:sz="0" w:space="0" w:color="auto"/>
          </w:divBdr>
        </w:div>
        <w:div w:id="1278171695">
          <w:marLeft w:val="0"/>
          <w:marRight w:val="0"/>
          <w:marTop w:val="0"/>
          <w:marBottom w:val="0"/>
          <w:divBdr>
            <w:top w:val="none" w:sz="0" w:space="0" w:color="auto"/>
            <w:left w:val="none" w:sz="0" w:space="0" w:color="auto"/>
            <w:bottom w:val="none" w:sz="0" w:space="0" w:color="auto"/>
            <w:right w:val="none" w:sz="0" w:space="0" w:color="auto"/>
          </w:divBdr>
        </w:div>
        <w:div w:id="1377662537">
          <w:marLeft w:val="0"/>
          <w:marRight w:val="0"/>
          <w:marTop w:val="0"/>
          <w:marBottom w:val="0"/>
          <w:divBdr>
            <w:top w:val="none" w:sz="0" w:space="0" w:color="auto"/>
            <w:left w:val="none" w:sz="0" w:space="0" w:color="auto"/>
            <w:bottom w:val="none" w:sz="0" w:space="0" w:color="auto"/>
            <w:right w:val="none" w:sz="0" w:space="0" w:color="auto"/>
          </w:divBdr>
        </w:div>
        <w:div w:id="1767074747">
          <w:marLeft w:val="0"/>
          <w:marRight w:val="0"/>
          <w:marTop w:val="0"/>
          <w:marBottom w:val="0"/>
          <w:divBdr>
            <w:top w:val="none" w:sz="0" w:space="0" w:color="auto"/>
            <w:left w:val="none" w:sz="0" w:space="0" w:color="auto"/>
            <w:bottom w:val="none" w:sz="0" w:space="0" w:color="auto"/>
            <w:right w:val="none" w:sz="0" w:space="0" w:color="auto"/>
          </w:divBdr>
        </w:div>
        <w:div w:id="30230297">
          <w:marLeft w:val="0"/>
          <w:marRight w:val="0"/>
          <w:marTop w:val="0"/>
          <w:marBottom w:val="0"/>
          <w:divBdr>
            <w:top w:val="none" w:sz="0" w:space="0" w:color="auto"/>
            <w:left w:val="none" w:sz="0" w:space="0" w:color="auto"/>
            <w:bottom w:val="none" w:sz="0" w:space="0" w:color="auto"/>
            <w:right w:val="none" w:sz="0" w:space="0" w:color="auto"/>
          </w:divBdr>
        </w:div>
        <w:div w:id="709842041">
          <w:marLeft w:val="0"/>
          <w:marRight w:val="0"/>
          <w:marTop w:val="0"/>
          <w:marBottom w:val="0"/>
          <w:divBdr>
            <w:top w:val="none" w:sz="0" w:space="0" w:color="auto"/>
            <w:left w:val="none" w:sz="0" w:space="0" w:color="auto"/>
            <w:bottom w:val="none" w:sz="0" w:space="0" w:color="auto"/>
            <w:right w:val="none" w:sz="0" w:space="0" w:color="auto"/>
          </w:divBdr>
        </w:div>
        <w:div w:id="1033775649">
          <w:marLeft w:val="0"/>
          <w:marRight w:val="0"/>
          <w:marTop w:val="0"/>
          <w:marBottom w:val="0"/>
          <w:divBdr>
            <w:top w:val="none" w:sz="0" w:space="0" w:color="auto"/>
            <w:left w:val="none" w:sz="0" w:space="0" w:color="auto"/>
            <w:bottom w:val="none" w:sz="0" w:space="0" w:color="auto"/>
            <w:right w:val="none" w:sz="0" w:space="0" w:color="auto"/>
          </w:divBdr>
        </w:div>
        <w:div w:id="1150172587">
          <w:marLeft w:val="0"/>
          <w:marRight w:val="0"/>
          <w:marTop w:val="0"/>
          <w:marBottom w:val="0"/>
          <w:divBdr>
            <w:top w:val="none" w:sz="0" w:space="0" w:color="auto"/>
            <w:left w:val="none" w:sz="0" w:space="0" w:color="auto"/>
            <w:bottom w:val="none" w:sz="0" w:space="0" w:color="auto"/>
            <w:right w:val="none" w:sz="0" w:space="0" w:color="auto"/>
          </w:divBdr>
        </w:div>
        <w:div w:id="1473518979">
          <w:marLeft w:val="0"/>
          <w:marRight w:val="0"/>
          <w:marTop w:val="0"/>
          <w:marBottom w:val="0"/>
          <w:divBdr>
            <w:top w:val="none" w:sz="0" w:space="0" w:color="auto"/>
            <w:left w:val="none" w:sz="0" w:space="0" w:color="auto"/>
            <w:bottom w:val="none" w:sz="0" w:space="0" w:color="auto"/>
            <w:right w:val="none" w:sz="0" w:space="0" w:color="auto"/>
          </w:divBdr>
        </w:div>
        <w:div w:id="1302420706">
          <w:marLeft w:val="0"/>
          <w:marRight w:val="0"/>
          <w:marTop w:val="0"/>
          <w:marBottom w:val="0"/>
          <w:divBdr>
            <w:top w:val="none" w:sz="0" w:space="0" w:color="auto"/>
            <w:left w:val="none" w:sz="0" w:space="0" w:color="auto"/>
            <w:bottom w:val="none" w:sz="0" w:space="0" w:color="auto"/>
            <w:right w:val="none" w:sz="0" w:space="0" w:color="auto"/>
          </w:divBdr>
        </w:div>
        <w:div w:id="1624533598">
          <w:marLeft w:val="0"/>
          <w:marRight w:val="0"/>
          <w:marTop w:val="0"/>
          <w:marBottom w:val="0"/>
          <w:divBdr>
            <w:top w:val="none" w:sz="0" w:space="0" w:color="auto"/>
            <w:left w:val="none" w:sz="0" w:space="0" w:color="auto"/>
            <w:bottom w:val="none" w:sz="0" w:space="0" w:color="auto"/>
            <w:right w:val="none" w:sz="0" w:space="0" w:color="auto"/>
          </w:divBdr>
        </w:div>
        <w:div w:id="785930978">
          <w:marLeft w:val="0"/>
          <w:marRight w:val="0"/>
          <w:marTop w:val="0"/>
          <w:marBottom w:val="0"/>
          <w:divBdr>
            <w:top w:val="none" w:sz="0" w:space="0" w:color="auto"/>
            <w:left w:val="none" w:sz="0" w:space="0" w:color="auto"/>
            <w:bottom w:val="none" w:sz="0" w:space="0" w:color="auto"/>
            <w:right w:val="none" w:sz="0" w:space="0" w:color="auto"/>
          </w:divBdr>
        </w:div>
        <w:div w:id="979261313">
          <w:marLeft w:val="0"/>
          <w:marRight w:val="0"/>
          <w:marTop w:val="0"/>
          <w:marBottom w:val="0"/>
          <w:divBdr>
            <w:top w:val="none" w:sz="0" w:space="0" w:color="auto"/>
            <w:left w:val="none" w:sz="0" w:space="0" w:color="auto"/>
            <w:bottom w:val="none" w:sz="0" w:space="0" w:color="auto"/>
            <w:right w:val="none" w:sz="0" w:space="0" w:color="auto"/>
          </w:divBdr>
        </w:div>
        <w:div w:id="149370922">
          <w:marLeft w:val="0"/>
          <w:marRight w:val="0"/>
          <w:marTop w:val="0"/>
          <w:marBottom w:val="0"/>
          <w:divBdr>
            <w:top w:val="none" w:sz="0" w:space="0" w:color="auto"/>
            <w:left w:val="none" w:sz="0" w:space="0" w:color="auto"/>
            <w:bottom w:val="none" w:sz="0" w:space="0" w:color="auto"/>
            <w:right w:val="none" w:sz="0" w:space="0" w:color="auto"/>
          </w:divBdr>
        </w:div>
        <w:div w:id="1178496333">
          <w:marLeft w:val="0"/>
          <w:marRight w:val="0"/>
          <w:marTop w:val="0"/>
          <w:marBottom w:val="0"/>
          <w:divBdr>
            <w:top w:val="none" w:sz="0" w:space="0" w:color="auto"/>
            <w:left w:val="none" w:sz="0" w:space="0" w:color="auto"/>
            <w:bottom w:val="none" w:sz="0" w:space="0" w:color="auto"/>
            <w:right w:val="none" w:sz="0" w:space="0" w:color="auto"/>
          </w:divBdr>
        </w:div>
        <w:div w:id="1335844075">
          <w:marLeft w:val="0"/>
          <w:marRight w:val="0"/>
          <w:marTop w:val="0"/>
          <w:marBottom w:val="0"/>
          <w:divBdr>
            <w:top w:val="none" w:sz="0" w:space="0" w:color="auto"/>
            <w:left w:val="none" w:sz="0" w:space="0" w:color="auto"/>
            <w:bottom w:val="none" w:sz="0" w:space="0" w:color="auto"/>
            <w:right w:val="none" w:sz="0" w:space="0" w:color="auto"/>
          </w:divBdr>
        </w:div>
        <w:div w:id="1430157434">
          <w:marLeft w:val="0"/>
          <w:marRight w:val="0"/>
          <w:marTop w:val="0"/>
          <w:marBottom w:val="0"/>
          <w:divBdr>
            <w:top w:val="none" w:sz="0" w:space="0" w:color="auto"/>
            <w:left w:val="none" w:sz="0" w:space="0" w:color="auto"/>
            <w:bottom w:val="none" w:sz="0" w:space="0" w:color="auto"/>
            <w:right w:val="none" w:sz="0" w:space="0" w:color="auto"/>
          </w:divBdr>
        </w:div>
        <w:div w:id="229969554">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35723578">
          <w:marLeft w:val="0"/>
          <w:marRight w:val="0"/>
          <w:marTop w:val="0"/>
          <w:marBottom w:val="0"/>
          <w:divBdr>
            <w:top w:val="none" w:sz="0" w:space="0" w:color="auto"/>
            <w:left w:val="none" w:sz="0" w:space="0" w:color="auto"/>
            <w:bottom w:val="none" w:sz="0" w:space="0" w:color="auto"/>
            <w:right w:val="none" w:sz="0" w:space="0" w:color="auto"/>
          </w:divBdr>
        </w:div>
      </w:divsChild>
    </w:div>
    <w:div w:id="1558201413">
      <w:bodyDiv w:val="1"/>
      <w:marLeft w:val="0"/>
      <w:marRight w:val="0"/>
      <w:marTop w:val="0"/>
      <w:marBottom w:val="0"/>
      <w:divBdr>
        <w:top w:val="none" w:sz="0" w:space="0" w:color="auto"/>
        <w:left w:val="none" w:sz="0" w:space="0" w:color="auto"/>
        <w:bottom w:val="none" w:sz="0" w:space="0" w:color="auto"/>
        <w:right w:val="none" w:sz="0" w:space="0" w:color="auto"/>
      </w:divBdr>
    </w:div>
    <w:div w:id="1635989941">
      <w:bodyDiv w:val="1"/>
      <w:marLeft w:val="0"/>
      <w:marRight w:val="0"/>
      <w:marTop w:val="0"/>
      <w:marBottom w:val="0"/>
      <w:divBdr>
        <w:top w:val="none" w:sz="0" w:space="0" w:color="auto"/>
        <w:left w:val="none" w:sz="0" w:space="0" w:color="auto"/>
        <w:bottom w:val="none" w:sz="0" w:space="0" w:color="auto"/>
        <w:right w:val="none" w:sz="0" w:space="0" w:color="auto"/>
      </w:divBdr>
    </w:div>
    <w:div w:id="1718359527">
      <w:bodyDiv w:val="1"/>
      <w:marLeft w:val="0"/>
      <w:marRight w:val="0"/>
      <w:marTop w:val="0"/>
      <w:marBottom w:val="0"/>
      <w:divBdr>
        <w:top w:val="none" w:sz="0" w:space="0" w:color="auto"/>
        <w:left w:val="none" w:sz="0" w:space="0" w:color="auto"/>
        <w:bottom w:val="none" w:sz="0" w:space="0" w:color="auto"/>
        <w:right w:val="none" w:sz="0" w:space="0" w:color="auto"/>
      </w:divBdr>
    </w:div>
    <w:div w:id="1739013674">
      <w:bodyDiv w:val="1"/>
      <w:marLeft w:val="0"/>
      <w:marRight w:val="0"/>
      <w:marTop w:val="0"/>
      <w:marBottom w:val="0"/>
      <w:divBdr>
        <w:top w:val="none" w:sz="0" w:space="0" w:color="auto"/>
        <w:left w:val="none" w:sz="0" w:space="0" w:color="auto"/>
        <w:bottom w:val="none" w:sz="0" w:space="0" w:color="auto"/>
        <w:right w:val="none" w:sz="0" w:space="0" w:color="auto"/>
      </w:divBdr>
      <w:divsChild>
        <w:div w:id="1034118050">
          <w:marLeft w:val="0"/>
          <w:marRight w:val="0"/>
          <w:marTop w:val="0"/>
          <w:marBottom w:val="0"/>
          <w:divBdr>
            <w:top w:val="none" w:sz="0" w:space="0" w:color="auto"/>
            <w:left w:val="none" w:sz="0" w:space="0" w:color="auto"/>
            <w:bottom w:val="none" w:sz="0" w:space="0" w:color="auto"/>
            <w:right w:val="none" w:sz="0" w:space="0" w:color="auto"/>
          </w:divBdr>
          <w:divsChild>
            <w:div w:id="1506163684">
              <w:marLeft w:val="0"/>
              <w:marRight w:val="0"/>
              <w:marTop w:val="0"/>
              <w:marBottom w:val="0"/>
              <w:divBdr>
                <w:top w:val="none" w:sz="0" w:space="0" w:color="auto"/>
                <w:left w:val="none" w:sz="0" w:space="0" w:color="auto"/>
                <w:bottom w:val="none" w:sz="0" w:space="0" w:color="auto"/>
                <w:right w:val="none" w:sz="0" w:space="0" w:color="auto"/>
              </w:divBdr>
              <w:divsChild>
                <w:div w:id="1013143147">
                  <w:marLeft w:val="0"/>
                  <w:marRight w:val="0"/>
                  <w:marTop w:val="0"/>
                  <w:marBottom w:val="0"/>
                  <w:divBdr>
                    <w:top w:val="none" w:sz="0" w:space="0" w:color="auto"/>
                    <w:left w:val="none" w:sz="0" w:space="0" w:color="auto"/>
                    <w:bottom w:val="none" w:sz="0" w:space="0" w:color="auto"/>
                    <w:right w:val="none" w:sz="0" w:space="0" w:color="auto"/>
                  </w:divBdr>
                  <w:divsChild>
                    <w:div w:id="14034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3385">
          <w:marLeft w:val="0"/>
          <w:marRight w:val="0"/>
          <w:marTop w:val="0"/>
          <w:marBottom w:val="0"/>
          <w:divBdr>
            <w:top w:val="none" w:sz="0" w:space="0" w:color="auto"/>
            <w:left w:val="none" w:sz="0" w:space="0" w:color="auto"/>
            <w:bottom w:val="none" w:sz="0" w:space="0" w:color="auto"/>
            <w:right w:val="none" w:sz="0" w:space="0" w:color="auto"/>
          </w:divBdr>
          <w:divsChild>
            <w:div w:id="902109144">
              <w:marLeft w:val="0"/>
              <w:marRight w:val="0"/>
              <w:marTop w:val="0"/>
              <w:marBottom w:val="0"/>
              <w:divBdr>
                <w:top w:val="none" w:sz="0" w:space="0" w:color="auto"/>
                <w:left w:val="none" w:sz="0" w:space="0" w:color="auto"/>
                <w:bottom w:val="none" w:sz="0" w:space="0" w:color="auto"/>
                <w:right w:val="none" w:sz="0" w:space="0" w:color="auto"/>
              </w:divBdr>
              <w:divsChild>
                <w:div w:id="509107852">
                  <w:marLeft w:val="0"/>
                  <w:marRight w:val="0"/>
                  <w:marTop w:val="0"/>
                  <w:marBottom w:val="0"/>
                  <w:divBdr>
                    <w:top w:val="none" w:sz="0" w:space="0" w:color="auto"/>
                    <w:left w:val="none" w:sz="0" w:space="0" w:color="auto"/>
                    <w:bottom w:val="none" w:sz="0" w:space="0" w:color="auto"/>
                    <w:right w:val="none" w:sz="0" w:space="0" w:color="auto"/>
                  </w:divBdr>
                  <w:divsChild>
                    <w:div w:id="15174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09611">
      <w:bodyDiv w:val="1"/>
      <w:marLeft w:val="0"/>
      <w:marRight w:val="0"/>
      <w:marTop w:val="0"/>
      <w:marBottom w:val="0"/>
      <w:divBdr>
        <w:top w:val="none" w:sz="0" w:space="0" w:color="auto"/>
        <w:left w:val="none" w:sz="0" w:space="0" w:color="auto"/>
        <w:bottom w:val="none" w:sz="0" w:space="0" w:color="auto"/>
        <w:right w:val="none" w:sz="0" w:space="0" w:color="auto"/>
      </w:divBdr>
    </w:div>
    <w:div w:id="2012180213">
      <w:bodyDiv w:val="1"/>
      <w:marLeft w:val="0"/>
      <w:marRight w:val="0"/>
      <w:marTop w:val="0"/>
      <w:marBottom w:val="0"/>
      <w:divBdr>
        <w:top w:val="none" w:sz="0" w:space="0" w:color="auto"/>
        <w:left w:val="none" w:sz="0" w:space="0" w:color="auto"/>
        <w:bottom w:val="none" w:sz="0" w:space="0" w:color="auto"/>
        <w:right w:val="none" w:sz="0" w:space="0" w:color="auto"/>
      </w:divBdr>
    </w:div>
    <w:div w:id="2097944899">
      <w:bodyDiv w:val="1"/>
      <w:marLeft w:val="0"/>
      <w:marRight w:val="0"/>
      <w:marTop w:val="0"/>
      <w:marBottom w:val="0"/>
      <w:divBdr>
        <w:top w:val="none" w:sz="0" w:space="0" w:color="auto"/>
        <w:left w:val="none" w:sz="0" w:space="0" w:color="auto"/>
        <w:bottom w:val="none" w:sz="0" w:space="0" w:color="auto"/>
        <w:right w:val="none" w:sz="0" w:space="0" w:color="auto"/>
      </w:divBdr>
    </w:div>
    <w:div w:id="2112894146">
      <w:bodyDiv w:val="1"/>
      <w:marLeft w:val="0"/>
      <w:marRight w:val="0"/>
      <w:marTop w:val="0"/>
      <w:marBottom w:val="0"/>
      <w:divBdr>
        <w:top w:val="none" w:sz="0" w:space="0" w:color="auto"/>
        <w:left w:val="none" w:sz="0" w:space="0" w:color="auto"/>
        <w:bottom w:val="none" w:sz="0" w:space="0" w:color="auto"/>
        <w:right w:val="none" w:sz="0" w:space="0" w:color="auto"/>
      </w:divBdr>
    </w:div>
    <w:div w:id="2141149473">
      <w:bodyDiv w:val="1"/>
      <w:marLeft w:val="0"/>
      <w:marRight w:val="0"/>
      <w:marTop w:val="0"/>
      <w:marBottom w:val="0"/>
      <w:divBdr>
        <w:top w:val="none" w:sz="0" w:space="0" w:color="auto"/>
        <w:left w:val="none" w:sz="0" w:space="0" w:color="auto"/>
        <w:bottom w:val="none" w:sz="0" w:space="0" w:color="auto"/>
        <w:right w:val="none" w:sz="0" w:space="0" w:color="auto"/>
      </w:divBdr>
    </w:div>
    <w:div w:id="2143383801">
      <w:bodyDiv w:val="1"/>
      <w:marLeft w:val="0"/>
      <w:marRight w:val="0"/>
      <w:marTop w:val="0"/>
      <w:marBottom w:val="0"/>
      <w:divBdr>
        <w:top w:val="none" w:sz="0" w:space="0" w:color="auto"/>
        <w:left w:val="none" w:sz="0" w:space="0" w:color="auto"/>
        <w:bottom w:val="none" w:sz="0" w:space="0" w:color="auto"/>
        <w:right w:val="none" w:sz="0" w:space="0" w:color="auto"/>
      </w:divBdr>
    </w:div>
    <w:div w:id="21452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aeawalmsley@hotmail.com" TargetMode="External"/><Relationship Id="rId18" Type="http://schemas.openxmlformats.org/officeDocument/2006/relationships/hyperlink" Target="https://can01.safelinks.protection.outlook.com/?url=https%3A%2F%2F988.ca%2F&amp;data=05%7C02%7CCharmaine.Logan%40sd71.bc.ca%7C1a95a2c894c5400521a308dbfa70894f%7C8a33c0abdc5a486195746c1f01277d1c%7C0%7C0%7C638379133487713932%7CUnknown%7CTWFpbGZsb3d8eyJWIjoiMC4wLjAwMDAiLCJQIjoiV2luMzIiLCJBTiI6Ik1haWwiLCJXVCI6Mn0%3D%7C3000%7C%7C%7C&amp;sdata=uLBE9MruC0NcmjO6%2FBYGGPk5GQ8cU1j8im3Uk3%2BWX6A%3D&amp;reserved=0" TargetMode="External"/><Relationship Id="rId3" Type="http://schemas.openxmlformats.org/officeDocument/2006/relationships/customXml" Target="../customXml/item3.xml"/><Relationship Id="rId21" Type="http://schemas.openxmlformats.org/officeDocument/2006/relationships/hyperlink" Target="https://www.comoxvalleyschools.ca/hornby-island-community-school/" TargetMode="External"/><Relationship Id="rId7" Type="http://schemas.openxmlformats.org/officeDocument/2006/relationships/webSettings" Target="webSettings.xml"/><Relationship Id="rId12" Type="http://schemas.openxmlformats.org/officeDocument/2006/relationships/hyperlink" Target="mailto:lailabudd@gmail.com" TargetMode="External"/><Relationship Id="rId17" Type="http://schemas.openxmlformats.org/officeDocument/2006/relationships/hyperlink" Target="mailto:carolyn.mccarthy@familysmart.ca" TargetMode="External"/><Relationship Id="rId2" Type="http://schemas.openxmlformats.org/officeDocument/2006/relationships/customXml" Target="../customXml/item2.xml"/><Relationship Id="rId16" Type="http://schemas.openxmlformats.org/officeDocument/2006/relationships/hyperlink" Target="mailto:hies.childyouth@gmail.com" TargetMode="External"/><Relationship Id="rId20" Type="http://schemas.openxmlformats.org/officeDocument/2006/relationships/hyperlink" Target="https://can01.safelinks.protection.outlook.com/?url=https%3A%2F%2Fblog.gov.bc.ca%2Fecc-dm-bulletin%2Farticle%2Fsuicide-crisis-helpline%2F&amp;data=05%7C02%7CCharmaine.Logan%40sd71.bc.ca%7C1a95a2c894c5400521a308dbfa70894f%7C8a33c0abdc5a486195746c1f01277d1c%7C0%7C0%7C638379133487713932%7CUnknown%7CTWFpbGZsb3d8eyJWIjoiMC4wLjAwMDAiLCJQIjoiV2luMzIiLCJBTiI6Ik1haWwiLCJXVCI6Mn0%3D%7C3000%7C%7C%7C&amp;sdata=oCx3htNPCZI6OnYq2O24KgZcFgMtJgBsAjEdlYyWI04%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tt.hanson@sd71.bc.ca"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yperlink" Target="mailto:zielinsk@gmail.com" TargetMode="External"/><Relationship Id="rId19" Type="http://schemas.openxmlformats.org/officeDocument/2006/relationships/hyperlink" Target="https://can01.safelinks.protection.outlook.com/?url=https%3A%2F%2Fwww2.gov.bc.ca%2Fgov%2Fcontent%2Ferase%2Fmental-health&amp;data=05%7C02%7CCharmaine.Logan%40sd71.bc.ca%7C1a95a2c894c5400521a308dbfa70894f%7C8a33c0abdc5a486195746c1f01277d1c%7C0%7C0%7C638379133487713932%7CUnknown%7CTWFpbGZsb3d8eyJWIjoiMC4wLjAwMDAiLCJQIjoiV2luMzIiLCJBTiI6Ik1haWwiLCJXVCI6Mn0%3D%7C3000%7C%7C%7C&amp;sdata=ybMjxlCdB9MUT%2BAmLfR84AyH0eArsWmP%2FZEwBtQfbjU%3D&amp;reserved=0" TargetMode="External"/><Relationship Id="rId4" Type="http://schemas.openxmlformats.org/officeDocument/2006/relationships/numbering" Target="numbering.xml"/><Relationship Id="rId9" Type="http://schemas.openxmlformats.org/officeDocument/2006/relationships/hyperlink" Target="https://can01.safelinks.protection.outlook.com/?url=https%3A%2F%2Fsentinels.hakai.org%2F&amp;data=05%7C02%7CCharmaine.Logan%40sd71.bc.ca%7C705f993079f148d12ee508dc58a05787%7C8a33c0abdc5a486195746c1f01277d1c%7C0%7C0%7C638482692904595741%7CUnknown%7CTWFpbGZsb3d8eyJWIjoiMC4wLjAwMDAiLCJQIjoiV2luMzIiLCJBTiI6Ik1haWwiLCJXVCI6Mn0%3D%7C0%7C%7C%7C&amp;sdata=MAMxoT1ptouWNS8JAOuRon6ob%2Bv0LJB7wMWNGW3tRNE%3D&amp;reserved=0" TargetMode="External"/><Relationship Id="rId14" Type="http://schemas.openxmlformats.org/officeDocument/2006/relationships/hyperlink" Target="mailto:britt.hanson@sd71.bc.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B06D0F3EADB4284F2196E9F4054D9" ma:contentTypeVersion="13" ma:contentTypeDescription="Create a new document." ma:contentTypeScope="" ma:versionID="686592efab3d4f6a538e6b78a5929401">
  <xsd:schema xmlns:xsd="http://www.w3.org/2001/XMLSchema" xmlns:xs="http://www.w3.org/2001/XMLSchema" xmlns:p="http://schemas.microsoft.com/office/2006/metadata/properties" xmlns:ns2="33809ca6-c3af-4319-a0cb-620ed8177e9f" xmlns:ns3="1c6a0fef-ce93-47b2-8301-b92f888516af" targetNamespace="http://schemas.microsoft.com/office/2006/metadata/properties" ma:root="true" ma:fieldsID="d4860b6c58f75475161588f1f73845b5" ns2:_="" ns3:_="">
    <xsd:import namespace="33809ca6-c3af-4319-a0cb-620ed8177e9f"/>
    <xsd:import namespace="1c6a0fef-ce93-47b2-8301-b92f888516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09ca6-c3af-4319-a0cb-620ed8177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2fc4d-4418-4fb9-b09f-0e23acd48a6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a0fef-ce93-47b2-8301-b92f888516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809ca6-c3af-4319-a0cb-620ed8177e9f">
      <Terms xmlns="http://schemas.microsoft.com/office/infopath/2007/PartnerControls"/>
    </lcf76f155ced4ddcb4097134ff3c332f>
    <SharedWithUsers xmlns="1c6a0fef-ce93-47b2-8301-b92f888516af">
      <UserInfo>
        <DisplayName>Judith Ayers</DisplayName>
        <AccountId>18</AccountId>
        <AccountType/>
      </UserInfo>
      <UserInfo>
        <DisplayName>Jade Wilson</DisplayName>
        <AccountId>32</AccountId>
        <AccountType/>
      </UserInfo>
      <UserInfo>
        <DisplayName>Charmaine Logan</DisplayName>
        <AccountId>11</AccountId>
        <AccountType/>
      </UserInfo>
    </SharedWithUsers>
  </documentManagement>
</p:properties>
</file>

<file path=customXml/itemProps1.xml><?xml version="1.0" encoding="utf-8"?>
<ds:datastoreItem xmlns:ds="http://schemas.openxmlformats.org/officeDocument/2006/customXml" ds:itemID="{AB8E60A5-D206-4A00-8AF1-E4EE05BB9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09ca6-c3af-4319-a0cb-620ed8177e9f"/>
    <ds:schemaRef ds:uri="1c6a0fef-ce93-47b2-8301-b92f88851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23F6F-3A40-40BD-AA8D-0BEF64D25383}">
  <ds:schemaRefs>
    <ds:schemaRef ds:uri="http://schemas.microsoft.com/sharepoint/v3/contenttype/forms"/>
  </ds:schemaRefs>
</ds:datastoreItem>
</file>

<file path=customXml/itemProps3.xml><?xml version="1.0" encoding="utf-8"?>
<ds:datastoreItem xmlns:ds="http://schemas.openxmlformats.org/officeDocument/2006/customXml" ds:itemID="{384F66B2-2792-4DB2-B81A-E59A208F2C49}">
  <ds:schemaRefs>
    <ds:schemaRef ds:uri="http://schemas.microsoft.com/office/2006/metadata/properties"/>
    <ds:schemaRef ds:uri="http://schemas.microsoft.com/office/infopath/2007/PartnerControls"/>
    <ds:schemaRef ds:uri="33809ca6-c3af-4319-a0cb-620ed8177e9f"/>
    <ds:schemaRef ds:uri="1c6a0fef-ce93-47b2-8301-b92f888516a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Ayers</dc:creator>
  <cp:keywords/>
  <dc:description/>
  <cp:lastModifiedBy>Charmaine Logan</cp:lastModifiedBy>
  <cp:revision>21</cp:revision>
  <cp:lastPrinted>2024-01-23T23:22:00Z</cp:lastPrinted>
  <dcterms:created xsi:type="dcterms:W3CDTF">2024-05-15T18:25:00Z</dcterms:created>
  <dcterms:modified xsi:type="dcterms:W3CDTF">2024-05-16T20:25:00Z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0x0101001F7B06D0F3EADB4284F2196E9F4054D9</vt:lpwstr>
  </property>
  <property fmtid="{D5CDD505-2E9C-101B-9397-08002B2CF9AE}" pid="3" name="MediaServiceImageTags">
    <vt:lpwstr/>
  </property>
</Properties>
</file>