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6E" w:rsidRPr="00A203B3" w:rsidRDefault="00431BB5" w:rsidP="00A203B3">
      <w:pPr>
        <w:jc w:val="center"/>
        <w:rPr>
          <w:b/>
        </w:rPr>
      </w:pPr>
      <w:proofErr w:type="spellStart"/>
      <w:r w:rsidRPr="00A203B3">
        <w:rPr>
          <w:b/>
        </w:rPr>
        <w:t>Ojibwe</w:t>
      </w:r>
      <w:proofErr w:type="spellEnd"/>
      <w:r w:rsidRPr="00A203B3">
        <w:rPr>
          <w:b/>
        </w:rPr>
        <w:t xml:space="preserve"> Four Seasons - video</w:t>
      </w:r>
    </w:p>
    <w:p w:rsidR="00C17984" w:rsidRPr="00A203B3" w:rsidRDefault="00C17984">
      <w:pPr>
        <w:rPr>
          <w:b/>
        </w:rPr>
      </w:pPr>
      <w:r w:rsidRPr="00A203B3">
        <w:rPr>
          <w:b/>
        </w:rPr>
        <w:t>Spring-</w:t>
      </w:r>
      <w:proofErr w:type="spellStart"/>
      <w:r w:rsidRPr="00A203B3">
        <w:rPr>
          <w:b/>
        </w:rPr>
        <w:t>Ziigwan</w:t>
      </w:r>
      <w:proofErr w:type="spellEnd"/>
      <w:r w:rsidRPr="00A203B3">
        <w:rPr>
          <w:b/>
        </w:rPr>
        <w:t xml:space="preserve"> (about 9 minutes each)</w:t>
      </w:r>
    </w:p>
    <w:p w:rsidR="00C17984" w:rsidRDefault="00C17984">
      <w:r>
        <w:t>Traditional – prayer of thanks</w:t>
      </w:r>
      <w:r w:rsidR="00A203B3">
        <w:t>,</w:t>
      </w:r>
      <w:r>
        <w:t xml:space="preserve"> Maple syrup sap start to run, women and chi</w:t>
      </w:r>
      <w:r w:rsidR="00A203B3">
        <w:t xml:space="preserve">ldren </w:t>
      </w:r>
      <w:r>
        <w:t>gather the maple sap,</w:t>
      </w:r>
      <w:r w:rsidR="00A203B3">
        <w:t xml:space="preserve"> </w:t>
      </w:r>
      <w:r>
        <w:t>men - gather fire wood, fishing – fish swam into the warm shallow parts of the lake, live in wigwa</w:t>
      </w:r>
      <w:r w:rsidR="00A203B3">
        <w:t>ms</w:t>
      </w:r>
    </w:p>
    <w:p w:rsidR="00C17984" w:rsidRDefault="00C17984">
      <w:r>
        <w:t>Modern,</w:t>
      </w:r>
      <w:r w:rsidR="00A203B3">
        <w:t xml:space="preserve"> </w:t>
      </w:r>
      <w:r>
        <w:t>Trailer, tent, schools, p</w:t>
      </w:r>
      <w:r w:rsidR="00A203B3">
        <w:t>rayer of</w:t>
      </w:r>
      <w:r>
        <w:t xml:space="preserve"> thanks, modern drill, preparing mater</w:t>
      </w:r>
      <w:r w:rsidR="00A203B3">
        <w:t>ials</w:t>
      </w:r>
      <w:r>
        <w:t>, gathering , cut wood, boil sap and make maple sugar, motor boats for fishing, electric light</w:t>
      </w:r>
    </w:p>
    <w:p w:rsidR="00C17984" w:rsidRPr="0090487E" w:rsidRDefault="00C17984">
      <w:pPr>
        <w:rPr>
          <w:b/>
        </w:rPr>
      </w:pPr>
      <w:r w:rsidRPr="0090487E">
        <w:rPr>
          <w:b/>
        </w:rPr>
        <w:t xml:space="preserve">Summer </w:t>
      </w:r>
      <w:r w:rsidR="009F5B6E" w:rsidRPr="0090487E">
        <w:rPr>
          <w:b/>
        </w:rPr>
        <w:t>–</w:t>
      </w:r>
      <w:r w:rsidRPr="0090487E">
        <w:rPr>
          <w:b/>
        </w:rPr>
        <w:t xml:space="preserve"> </w:t>
      </w:r>
    </w:p>
    <w:p w:rsidR="009F5B6E" w:rsidRDefault="009F5B6E">
      <w:r>
        <w:t>Tradition – peeling birch bark, art work, baskets, roots for sewing, stored lots of food in these baskets, gathering food, leather dress</w:t>
      </w:r>
    </w:p>
    <w:p w:rsidR="009F5B6E" w:rsidRDefault="009F5B6E">
      <w:r>
        <w:t xml:space="preserve">Modern – cars for travels, modern type of clothes, still collect </w:t>
      </w:r>
      <w:proofErr w:type="spellStart"/>
      <w:r>
        <w:t>birchbark</w:t>
      </w:r>
      <w:proofErr w:type="spellEnd"/>
      <w:r>
        <w:t xml:space="preserve">, metal knife, roots, celebration, </w:t>
      </w:r>
    </w:p>
    <w:p w:rsidR="009F5B6E" w:rsidRPr="00A203B3" w:rsidRDefault="009F5B6E">
      <w:pPr>
        <w:rPr>
          <w:b/>
        </w:rPr>
      </w:pPr>
      <w:r w:rsidRPr="00A203B3">
        <w:rPr>
          <w:b/>
        </w:rPr>
        <w:t xml:space="preserve">Fall </w:t>
      </w:r>
      <w:proofErr w:type="spellStart"/>
      <w:r w:rsidRPr="00A203B3">
        <w:rPr>
          <w:b/>
        </w:rPr>
        <w:t>Dagwaag</w:t>
      </w:r>
      <w:r w:rsidR="00584CB0" w:rsidRPr="00A203B3">
        <w:rPr>
          <w:b/>
        </w:rPr>
        <w:t>i</w:t>
      </w:r>
      <w:r w:rsidRPr="00A203B3">
        <w:rPr>
          <w:b/>
        </w:rPr>
        <w:t>n</w:t>
      </w:r>
      <w:proofErr w:type="spellEnd"/>
    </w:p>
    <w:p w:rsidR="009F5B6E" w:rsidRDefault="009F5B6E">
      <w:r>
        <w:t xml:space="preserve">Tradition, everyone, get ready for the winter, make fish traps, gather wood, used </w:t>
      </w:r>
      <w:proofErr w:type="spellStart"/>
      <w:r>
        <w:t>firebow</w:t>
      </w:r>
      <w:proofErr w:type="spellEnd"/>
      <w:r>
        <w:t xml:space="preserve"> to start fire, smoked fish</w:t>
      </w:r>
      <w:r w:rsidR="00584CB0">
        <w:t xml:space="preserve">, wild rice </w:t>
      </w:r>
      <w:proofErr w:type="spellStart"/>
      <w:r w:rsidR="00584CB0">
        <w:t>dried,roasted</w:t>
      </w:r>
      <w:proofErr w:type="spellEnd"/>
      <w:r w:rsidR="00584CB0">
        <w:t xml:space="preserve">, poured rice in shallow , stored underground, played games, </w:t>
      </w:r>
    </w:p>
    <w:p w:rsidR="00584CB0" w:rsidRDefault="00584CB0">
      <w:r>
        <w:t>Modern – fishing with nets, motor boats, gather wild rice still in canoe, dried/roasted in metal pan, stored, community feast to give thanks in the fall,</w:t>
      </w:r>
    </w:p>
    <w:p w:rsidR="00584CB0" w:rsidRPr="00A203B3" w:rsidRDefault="00584CB0">
      <w:pPr>
        <w:rPr>
          <w:b/>
        </w:rPr>
      </w:pPr>
      <w:r w:rsidRPr="00A203B3">
        <w:rPr>
          <w:b/>
        </w:rPr>
        <w:t xml:space="preserve">Winter – </w:t>
      </w:r>
      <w:proofErr w:type="spellStart"/>
      <w:r w:rsidRPr="00A203B3">
        <w:rPr>
          <w:b/>
        </w:rPr>
        <w:t>Biboon</w:t>
      </w:r>
      <w:proofErr w:type="spellEnd"/>
    </w:p>
    <w:p w:rsidR="00584CB0" w:rsidRDefault="00584CB0">
      <w:r>
        <w:t xml:space="preserve">Traditional – wore many furs, grandparents lived with family to take care of children, needed stored food, make snowshoes, children learned to make snowshoes, fear that there was not enough food, rabbits important source of winter food, </w:t>
      </w:r>
      <w:proofErr w:type="spellStart"/>
      <w:r>
        <w:t>icefishing</w:t>
      </w:r>
      <w:proofErr w:type="spellEnd"/>
      <w:r>
        <w:t xml:space="preserve"> , women – sew and make crafts, grandparents taught women and children to sew and make crafts, storytelling,</w:t>
      </w:r>
    </w:p>
    <w:p w:rsidR="00584CB0" w:rsidRDefault="00584CB0">
      <w:r>
        <w:t>Modern</w:t>
      </w:r>
      <w:r w:rsidR="00431BB5">
        <w:t xml:space="preserve"> – study animals to make sure there is enough, </w:t>
      </w:r>
      <w:proofErr w:type="spellStart"/>
      <w:r w:rsidR="00431BB5">
        <w:t>icefishing</w:t>
      </w:r>
      <w:proofErr w:type="spellEnd"/>
      <w:r w:rsidR="00431BB5">
        <w:t>, making crafts, more modern materials like loom, needle, storytelling,</w:t>
      </w:r>
      <w:r>
        <w:t xml:space="preserve"> </w:t>
      </w:r>
    </w:p>
    <w:sectPr w:rsidR="00584CB0" w:rsidSect="005552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17984"/>
    <w:rsid w:val="00334A25"/>
    <w:rsid w:val="00431BB5"/>
    <w:rsid w:val="0055528D"/>
    <w:rsid w:val="00584CB0"/>
    <w:rsid w:val="0090487E"/>
    <w:rsid w:val="009F5B6E"/>
    <w:rsid w:val="00A203B3"/>
    <w:rsid w:val="00C179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BA200A85B927428F0EB023C6707BE9" ma:contentTypeVersion="1" ma:contentTypeDescription="Create a new document." ma:contentTypeScope="" ma:versionID="a83ead9963fa9473ed45133670a601b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FBA327-8E14-48B9-8C85-7C1742335DC5}"/>
</file>

<file path=customXml/itemProps2.xml><?xml version="1.0" encoding="utf-8"?>
<ds:datastoreItem xmlns:ds="http://schemas.openxmlformats.org/officeDocument/2006/customXml" ds:itemID="{F6A215B1-FAAC-4E19-8153-AF7D700F4BC7}"/>
</file>

<file path=customXml/itemProps3.xml><?xml version="1.0" encoding="utf-8"?>
<ds:datastoreItem xmlns:ds="http://schemas.openxmlformats.org/officeDocument/2006/customXml" ds:itemID="{22F8BFF4-C9CB-464E-B752-71EBA90552AE}"/>
</file>

<file path=docProps/app.xml><?xml version="1.0" encoding="utf-8"?>
<Properties xmlns="http://schemas.openxmlformats.org/officeDocument/2006/extended-properties" xmlns:vt="http://schemas.openxmlformats.org/officeDocument/2006/docPropsVTypes">
  <Template>Normal.dotm</Template>
  <TotalTime>54</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tablet</dc:creator>
  <cp:lastModifiedBy>52image</cp:lastModifiedBy>
  <cp:revision>2</cp:revision>
  <cp:lastPrinted>2010-09-24T21:15:00Z</cp:lastPrinted>
  <dcterms:created xsi:type="dcterms:W3CDTF">2010-09-24T20:22:00Z</dcterms:created>
  <dcterms:modified xsi:type="dcterms:W3CDTF">2015-09-23T17:38:00Z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0x01010054BA200A85B927428F0EB023C6707BE9</vt:lpwstr>
  </property>
</Properties>
</file>