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7F" w:rsidRPr="00C76645" w:rsidRDefault="00CC447F" w:rsidP="00A9572E">
      <w:pPr>
        <w:jc w:val="center"/>
        <w:rPr>
          <w:rFonts w:ascii="Palatino Linotype" w:hAnsi="Palatino Linotype"/>
          <w:b/>
          <w:sz w:val="32"/>
          <w:szCs w:val="32"/>
          <w:lang w:val="en-US"/>
        </w:rPr>
      </w:pPr>
      <w:r w:rsidRPr="00C76645">
        <w:rPr>
          <w:rFonts w:ascii="Palatino Linotype" w:hAnsi="Palatino Linotype"/>
          <w:b/>
          <w:sz w:val="32"/>
          <w:szCs w:val="32"/>
          <w:lang w:val="en-US"/>
        </w:rPr>
        <w:t xml:space="preserve">The Legend of </w:t>
      </w:r>
      <w:proofErr w:type="spellStart"/>
      <w:r w:rsidRPr="00C76645">
        <w:rPr>
          <w:rFonts w:ascii="Palatino Linotype" w:hAnsi="Palatino Linotype"/>
          <w:b/>
          <w:sz w:val="32"/>
          <w:szCs w:val="32"/>
          <w:lang w:val="en-US"/>
        </w:rPr>
        <w:t>Queneesh</w:t>
      </w:r>
      <w:proofErr w:type="spellEnd"/>
    </w:p>
    <w:p w:rsidR="00AE78A9" w:rsidRPr="00C76645" w:rsidRDefault="00AE78A9" w:rsidP="00C76645">
      <w:pPr>
        <w:jc w:val="center"/>
        <w:rPr>
          <w:rFonts w:ascii="Palatino Linotype" w:hAnsi="Palatino Linotype"/>
          <w:sz w:val="25"/>
          <w:szCs w:val="25"/>
        </w:rPr>
      </w:pPr>
      <w:r w:rsidRPr="00C76645">
        <w:rPr>
          <w:rFonts w:ascii="Palatino Linotype" w:hAnsi="Palatino Linotype"/>
          <w:sz w:val="25"/>
          <w:szCs w:val="25"/>
        </w:rPr>
        <w:t xml:space="preserve">Queneesh is the </w:t>
      </w:r>
      <w:r w:rsidR="00BD046A" w:rsidRPr="00C76645">
        <w:rPr>
          <w:rFonts w:ascii="Palatino Linotype" w:hAnsi="Palatino Linotype"/>
          <w:sz w:val="25"/>
          <w:szCs w:val="25"/>
        </w:rPr>
        <w:t>K’ómoks name</w:t>
      </w:r>
      <w:r w:rsidR="00194BF7">
        <w:rPr>
          <w:rFonts w:ascii="Palatino Linotype" w:hAnsi="Palatino Linotype"/>
          <w:sz w:val="25"/>
          <w:szCs w:val="25"/>
        </w:rPr>
        <w:t xml:space="preserve"> for the gleaming</w:t>
      </w:r>
      <w:r w:rsidRPr="00C76645">
        <w:rPr>
          <w:rFonts w:ascii="Palatino Linotype" w:hAnsi="Palatino Linotype"/>
          <w:sz w:val="25"/>
          <w:szCs w:val="25"/>
        </w:rPr>
        <w:t xml:space="preserve"> white glacier </w:t>
      </w:r>
      <w:r w:rsidR="00194BF7">
        <w:rPr>
          <w:rFonts w:ascii="Palatino Linotype" w:hAnsi="Palatino Linotype"/>
          <w:sz w:val="25"/>
          <w:szCs w:val="25"/>
        </w:rPr>
        <w:t xml:space="preserve">which can be </w:t>
      </w:r>
      <w:r w:rsidRPr="00C76645">
        <w:rPr>
          <w:rFonts w:ascii="Palatino Linotype" w:hAnsi="Palatino Linotype"/>
          <w:sz w:val="25"/>
          <w:szCs w:val="25"/>
        </w:rPr>
        <w:t xml:space="preserve">seen </w:t>
      </w:r>
      <w:r w:rsidR="00CC447F" w:rsidRPr="00C76645">
        <w:rPr>
          <w:rFonts w:ascii="Palatino Linotype" w:hAnsi="Palatino Linotype"/>
          <w:sz w:val="25"/>
          <w:szCs w:val="25"/>
        </w:rPr>
        <w:t xml:space="preserve">from </w:t>
      </w:r>
      <w:r w:rsidRPr="00C76645">
        <w:rPr>
          <w:rFonts w:ascii="Palatino Linotype" w:hAnsi="Palatino Linotype"/>
          <w:sz w:val="25"/>
          <w:szCs w:val="25"/>
        </w:rPr>
        <w:t>all o</w:t>
      </w:r>
      <w:r w:rsidR="00194BF7">
        <w:rPr>
          <w:rFonts w:ascii="Palatino Linotype" w:hAnsi="Palatino Linotype"/>
          <w:sz w:val="25"/>
          <w:szCs w:val="25"/>
        </w:rPr>
        <w:t>ver the Comox Valley. The L</w:t>
      </w:r>
      <w:r w:rsidRPr="00C76645">
        <w:rPr>
          <w:rFonts w:ascii="Palatino Linotype" w:hAnsi="Palatino Linotype"/>
          <w:sz w:val="25"/>
          <w:szCs w:val="25"/>
        </w:rPr>
        <w:t xml:space="preserve">egend of Queneesh tells us how a great white whale saved the K’ómoks people. </w:t>
      </w:r>
      <w:r w:rsidR="00194BF7">
        <w:rPr>
          <w:rFonts w:ascii="Palatino Linotype" w:hAnsi="Palatino Linotype"/>
          <w:sz w:val="25"/>
          <w:szCs w:val="25"/>
        </w:rPr>
        <w:t>It began</w:t>
      </w:r>
      <w:r w:rsidR="0097600E" w:rsidRPr="00C76645">
        <w:rPr>
          <w:rFonts w:ascii="Palatino Linotype" w:hAnsi="Palatino Linotype"/>
          <w:sz w:val="25"/>
          <w:szCs w:val="25"/>
        </w:rPr>
        <w:t xml:space="preserve"> long ago when</w:t>
      </w:r>
      <w:r w:rsidR="00C47F15" w:rsidRPr="00C76645">
        <w:rPr>
          <w:rFonts w:ascii="Palatino Linotype" w:hAnsi="Palatino Linotype"/>
          <w:sz w:val="25"/>
          <w:szCs w:val="25"/>
        </w:rPr>
        <w:t xml:space="preserve"> the K’ómoks people </w:t>
      </w:r>
      <w:r w:rsidR="0097600E" w:rsidRPr="00C76645">
        <w:rPr>
          <w:rFonts w:ascii="Palatino Linotype" w:hAnsi="Palatino Linotype"/>
          <w:sz w:val="25"/>
          <w:szCs w:val="25"/>
        </w:rPr>
        <w:t xml:space="preserve">still </w:t>
      </w:r>
      <w:r w:rsidR="00C47F15" w:rsidRPr="00C76645">
        <w:rPr>
          <w:rFonts w:ascii="Palatino Linotype" w:hAnsi="Palatino Linotype"/>
          <w:sz w:val="25"/>
          <w:szCs w:val="25"/>
        </w:rPr>
        <w:t xml:space="preserve">lived </w:t>
      </w:r>
      <w:r w:rsidR="0097600E" w:rsidRPr="00C76645">
        <w:rPr>
          <w:rFonts w:ascii="Palatino Linotype" w:hAnsi="Palatino Linotype"/>
          <w:sz w:val="25"/>
          <w:szCs w:val="25"/>
        </w:rPr>
        <w:t>in big cedar plank</w:t>
      </w:r>
      <w:r w:rsidR="00C47F15" w:rsidRPr="00C76645">
        <w:rPr>
          <w:rFonts w:ascii="Palatino Linotype" w:hAnsi="Palatino Linotype"/>
          <w:sz w:val="25"/>
          <w:szCs w:val="25"/>
        </w:rPr>
        <w:t xml:space="preserve"> houses along the shores of Puntledge River estuary.</w:t>
      </w:r>
    </w:p>
    <w:p w:rsidR="00AE78A9" w:rsidRPr="00C76645" w:rsidRDefault="00C47F15" w:rsidP="00C76645">
      <w:pPr>
        <w:jc w:val="center"/>
        <w:rPr>
          <w:rFonts w:ascii="Palatino Linotype" w:hAnsi="Palatino Linotype"/>
          <w:sz w:val="25"/>
          <w:szCs w:val="25"/>
        </w:rPr>
      </w:pPr>
      <w:r w:rsidRPr="00C76645">
        <w:rPr>
          <w:rFonts w:ascii="Palatino Linotype" w:hAnsi="Palatino Linotype"/>
          <w:sz w:val="25"/>
          <w:szCs w:val="25"/>
        </w:rPr>
        <w:t>One night an elder</w:t>
      </w:r>
      <w:r w:rsidR="002E1855" w:rsidRPr="00C76645">
        <w:rPr>
          <w:rFonts w:ascii="Palatino Linotype" w:hAnsi="Palatino Linotype"/>
          <w:sz w:val="25"/>
          <w:szCs w:val="25"/>
        </w:rPr>
        <w:t xml:space="preserve"> of the village</w:t>
      </w:r>
      <w:r w:rsidRPr="00C76645">
        <w:rPr>
          <w:rFonts w:ascii="Palatino Linotype" w:hAnsi="Palatino Linotype"/>
          <w:sz w:val="25"/>
          <w:szCs w:val="25"/>
        </w:rPr>
        <w:t xml:space="preserve">, </w:t>
      </w:r>
      <w:r w:rsidR="002E1855" w:rsidRPr="00194BF7">
        <w:rPr>
          <w:rFonts w:ascii="Palatino Linotype" w:hAnsi="Palatino Linotype"/>
          <w:i/>
          <w:sz w:val="25"/>
          <w:szCs w:val="25"/>
        </w:rPr>
        <w:t>Quoi qwa lak</w:t>
      </w:r>
      <w:r w:rsidR="002E1855" w:rsidRPr="00C76645">
        <w:rPr>
          <w:rFonts w:ascii="Palatino Linotype" w:hAnsi="Palatino Linotype"/>
          <w:sz w:val="25"/>
          <w:szCs w:val="25"/>
        </w:rPr>
        <w:t>, had</w:t>
      </w:r>
      <w:r w:rsidR="00AE78A9" w:rsidRPr="00C76645">
        <w:rPr>
          <w:rFonts w:ascii="Palatino Linotype" w:hAnsi="Palatino Linotype"/>
          <w:sz w:val="25"/>
          <w:szCs w:val="25"/>
        </w:rPr>
        <w:t xml:space="preserve"> a </w:t>
      </w:r>
      <w:r w:rsidR="0097600E" w:rsidRPr="00C76645">
        <w:rPr>
          <w:rFonts w:ascii="Palatino Linotype" w:hAnsi="Palatino Linotype"/>
          <w:sz w:val="25"/>
          <w:szCs w:val="25"/>
        </w:rPr>
        <w:t xml:space="preserve">powerful </w:t>
      </w:r>
      <w:r w:rsidR="00AE78A9" w:rsidRPr="00C76645">
        <w:rPr>
          <w:rFonts w:ascii="Palatino Linotype" w:hAnsi="Palatino Linotype"/>
          <w:sz w:val="25"/>
          <w:szCs w:val="25"/>
        </w:rPr>
        <w:t>dream</w:t>
      </w:r>
      <w:r w:rsidR="00BD046A" w:rsidRPr="00C76645">
        <w:rPr>
          <w:rFonts w:ascii="Palatino Linotype" w:hAnsi="Palatino Linotype"/>
          <w:sz w:val="25"/>
          <w:szCs w:val="25"/>
        </w:rPr>
        <w:t>. It</w:t>
      </w:r>
      <w:r w:rsidR="002E1855" w:rsidRPr="00C76645">
        <w:rPr>
          <w:rFonts w:ascii="Palatino Linotype" w:hAnsi="Palatino Linotype"/>
          <w:sz w:val="25"/>
          <w:szCs w:val="25"/>
        </w:rPr>
        <w:t xml:space="preserve"> warned him of a coming time when the rain would fall for many days and nights. In his dream he was told that this rain would cause a great flood and the </w:t>
      </w:r>
      <w:r w:rsidR="00BD046A" w:rsidRPr="00C76645">
        <w:rPr>
          <w:rFonts w:ascii="Palatino Linotype" w:hAnsi="Palatino Linotype"/>
          <w:sz w:val="25"/>
          <w:szCs w:val="25"/>
        </w:rPr>
        <w:t>K’ómoks people would be in</w:t>
      </w:r>
      <w:r w:rsidR="002E1855" w:rsidRPr="00C76645">
        <w:rPr>
          <w:rFonts w:ascii="Palatino Linotype" w:hAnsi="Palatino Linotype"/>
          <w:sz w:val="25"/>
          <w:szCs w:val="25"/>
        </w:rPr>
        <w:t xml:space="preserve"> danger.</w:t>
      </w:r>
    </w:p>
    <w:p w:rsidR="00157D1A" w:rsidRPr="00C76645" w:rsidRDefault="003D6639" w:rsidP="00C76645">
      <w:pPr>
        <w:jc w:val="center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In order for them to survive the flood</w:t>
      </w:r>
      <w:r w:rsidR="002E1855" w:rsidRPr="00C76645">
        <w:rPr>
          <w:rFonts w:ascii="Palatino Linotype" w:hAnsi="Palatino Linotype"/>
          <w:sz w:val="25"/>
          <w:szCs w:val="25"/>
        </w:rPr>
        <w:t xml:space="preserve">, they would have to make canoes, cedar bark rope and clothing and preserve food for the coming disaster. </w:t>
      </w:r>
      <w:r w:rsidR="0097600E" w:rsidRPr="00194BF7">
        <w:rPr>
          <w:rFonts w:ascii="Palatino Linotype" w:hAnsi="Palatino Linotype"/>
          <w:i/>
          <w:sz w:val="25"/>
          <w:szCs w:val="25"/>
        </w:rPr>
        <w:t>Gye gya janook</w:t>
      </w:r>
      <w:r w:rsidR="0097600E" w:rsidRPr="00C76645">
        <w:rPr>
          <w:rFonts w:ascii="Palatino Linotype" w:hAnsi="Palatino Linotype"/>
          <w:sz w:val="25"/>
          <w:szCs w:val="25"/>
        </w:rPr>
        <w:t xml:space="preserve">, Chief of the K’ómoks, </w:t>
      </w:r>
      <w:r w:rsidR="00CC447F" w:rsidRPr="00C76645">
        <w:rPr>
          <w:rFonts w:ascii="Palatino Linotype" w:hAnsi="Palatino Linotype"/>
          <w:sz w:val="25"/>
          <w:szCs w:val="25"/>
        </w:rPr>
        <w:t>directed</w:t>
      </w:r>
      <w:r w:rsidR="0097600E" w:rsidRPr="00C76645">
        <w:rPr>
          <w:rFonts w:ascii="Palatino Linotype" w:hAnsi="Palatino Linotype"/>
          <w:sz w:val="25"/>
          <w:szCs w:val="25"/>
        </w:rPr>
        <w:t xml:space="preserve"> a</w:t>
      </w:r>
      <w:r w:rsidR="002E1855" w:rsidRPr="00C76645">
        <w:rPr>
          <w:rFonts w:ascii="Palatino Linotype" w:hAnsi="Palatino Linotype"/>
          <w:sz w:val="25"/>
          <w:szCs w:val="25"/>
        </w:rPr>
        <w:t xml:space="preserve">ll of the people of the village </w:t>
      </w:r>
      <w:r w:rsidR="0097600E" w:rsidRPr="00C76645">
        <w:rPr>
          <w:rFonts w:ascii="Palatino Linotype" w:hAnsi="Palatino Linotype"/>
          <w:sz w:val="25"/>
          <w:szCs w:val="25"/>
        </w:rPr>
        <w:t>to work</w:t>
      </w:r>
      <w:r w:rsidR="002E1855" w:rsidRPr="00C76645">
        <w:rPr>
          <w:rFonts w:ascii="Palatino Linotype" w:hAnsi="Palatino Linotype"/>
          <w:sz w:val="25"/>
          <w:szCs w:val="25"/>
        </w:rPr>
        <w:t xml:space="preserve"> together </w:t>
      </w:r>
      <w:r w:rsidR="00194BF7">
        <w:rPr>
          <w:rFonts w:ascii="Palatino Linotype" w:hAnsi="Palatino Linotype"/>
          <w:sz w:val="25"/>
          <w:szCs w:val="25"/>
        </w:rPr>
        <w:t>so that they would be ready when the rain began to fall</w:t>
      </w:r>
      <w:r w:rsidR="002E1855" w:rsidRPr="00C76645">
        <w:rPr>
          <w:rFonts w:ascii="Palatino Linotype" w:hAnsi="Palatino Linotype"/>
          <w:sz w:val="25"/>
          <w:szCs w:val="25"/>
        </w:rPr>
        <w:t>.</w:t>
      </w:r>
    </w:p>
    <w:p w:rsidR="00157D1A" w:rsidRPr="00C76645" w:rsidRDefault="00AE78A9" w:rsidP="00C76645">
      <w:pPr>
        <w:jc w:val="center"/>
        <w:rPr>
          <w:rFonts w:ascii="Palatino Linotype" w:hAnsi="Palatino Linotype"/>
          <w:sz w:val="25"/>
          <w:szCs w:val="25"/>
        </w:rPr>
      </w:pPr>
      <w:r w:rsidRPr="00194BF7">
        <w:rPr>
          <w:rFonts w:ascii="Palatino Linotype" w:hAnsi="Palatino Linotype"/>
          <w:i/>
          <w:sz w:val="25"/>
          <w:szCs w:val="25"/>
        </w:rPr>
        <w:t>Quoi qwa lak</w:t>
      </w:r>
      <w:r w:rsidRPr="00C76645">
        <w:rPr>
          <w:rFonts w:ascii="Palatino Linotype" w:hAnsi="Palatino Linotype"/>
          <w:sz w:val="25"/>
          <w:szCs w:val="25"/>
        </w:rPr>
        <w:t xml:space="preserve"> </w:t>
      </w:r>
      <w:r w:rsidR="00194BF7">
        <w:rPr>
          <w:rFonts w:ascii="Palatino Linotype" w:hAnsi="Palatino Linotype"/>
          <w:sz w:val="25"/>
          <w:szCs w:val="25"/>
        </w:rPr>
        <w:t xml:space="preserve">himself </w:t>
      </w:r>
      <w:r w:rsidR="002E1855" w:rsidRPr="00C76645">
        <w:rPr>
          <w:rFonts w:ascii="Palatino Linotype" w:hAnsi="Palatino Linotype"/>
          <w:sz w:val="25"/>
          <w:szCs w:val="25"/>
        </w:rPr>
        <w:t xml:space="preserve">supervised the making of a </w:t>
      </w:r>
      <w:r w:rsidR="00157D1A" w:rsidRPr="00C76645">
        <w:rPr>
          <w:rFonts w:ascii="Palatino Linotype" w:hAnsi="Palatino Linotype"/>
          <w:sz w:val="25"/>
          <w:szCs w:val="25"/>
        </w:rPr>
        <w:t xml:space="preserve">strong </w:t>
      </w:r>
      <w:r w:rsidR="002E1855" w:rsidRPr="00C76645">
        <w:rPr>
          <w:rFonts w:ascii="Palatino Linotype" w:hAnsi="Palatino Linotype"/>
          <w:sz w:val="25"/>
          <w:szCs w:val="25"/>
        </w:rPr>
        <w:t>cedar bark rope that was many miles in length.</w:t>
      </w:r>
      <w:r w:rsidRPr="00C76645">
        <w:rPr>
          <w:rFonts w:ascii="Palatino Linotype" w:hAnsi="Palatino Linotype"/>
          <w:sz w:val="25"/>
          <w:szCs w:val="25"/>
        </w:rPr>
        <w:t xml:space="preserve"> </w:t>
      </w:r>
      <w:r w:rsidR="00157D1A" w:rsidRPr="00C76645">
        <w:rPr>
          <w:rFonts w:ascii="Palatino Linotype" w:hAnsi="Palatino Linotype"/>
          <w:sz w:val="25"/>
          <w:szCs w:val="25"/>
        </w:rPr>
        <w:t>The rope had to be long enough to reach from the village to the top of the glacier.</w:t>
      </w:r>
    </w:p>
    <w:p w:rsidR="00157D1A" w:rsidRPr="00C76645" w:rsidRDefault="00BD046A" w:rsidP="00C76645">
      <w:pPr>
        <w:jc w:val="center"/>
        <w:rPr>
          <w:rFonts w:ascii="Palatino Linotype" w:hAnsi="Palatino Linotype"/>
          <w:sz w:val="25"/>
          <w:szCs w:val="25"/>
        </w:rPr>
      </w:pPr>
      <w:r w:rsidRPr="00C76645">
        <w:rPr>
          <w:rFonts w:ascii="Palatino Linotype" w:hAnsi="Palatino Linotype"/>
          <w:sz w:val="25"/>
          <w:szCs w:val="25"/>
        </w:rPr>
        <w:t>A</w:t>
      </w:r>
      <w:r w:rsidR="00157D1A" w:rsidRPr="00C76645">
        <w:rPr>
          <w:rFonts w:ascii="Palatino Linotype" w:hAnsi="Palatino Linotype"/>
          <w:sz w:val="25"/>
          <w:szCs w:val="25"/>
        </w:rPr>
        <w:t>s foretold</w:t>
      </w:r>
      <w:r w:rsidRPr="00C76645">
        <w:rPr>
          <w:rFonts w:ascii="Palatino Linotype" w:hAnsi="Palatino Linotype"/>
          <w:sz w:val="25"/>
          <w:szCs w:val="25"/>
        </w:rPr>
        <w:t xml:space="preserve">, the rains began to fall </w:t>
      </w:r>
      <w:r w:rsidR="0097600E" w:rsidRPr="00C76645">
        <w:rPr>
          <w:rFonts w:ascii="Palatino Linotype" w:hAnsi="Palatino Linotype"/>
          <w:sz w:val="25"/>
          <w:szCs w:val="25"/>
        </w:rPr>
        <w:t>just as everything was ready</w:t>
      </w:r>
      <w:r w:rsidR="00157D1A" w:rsidRPr="00C76645">
        <w:rPr>
          <w:rFonts w:ascii="Palatino Linotype" w:hAnsi="Palatino Linotype"/>
          <w:sz w:val="25"/>
          <w:szCs w:val="25"/>
        </w:rPr>
        <w:t xml:space="preserve">. </w:t>
      </w:r>
      <w:r w:rsidR="004272A1" w:rsidRPr="00C76645">
        <w:rPr>
          <w:rFonts w:ascii="Palatino Linotype" w:hAnsi="Palatino Linotype"/>
          <w:sz w:val="25"/>
          <w:szCs w:val="25"/>
        </w:rPr>
        <w:t xml:space="preserve">The river rose rapidly to flood stage. </w:t>
      </w:r>
      <w:r w:rsidR="00157D1A" w:rsidRPr="00C76645">
        <w:rPr>
          <w:rFonts w:ascii="Palatino Linotype" w:hAnsi="Palatino Linotype"/>
          <w:sz w:val="25"/>
          <w:szCs w:val="25"/>
        </w:rPr>
        <w:t>Young men carried the long cedar rope from the village to the mountains and atta</w:t>
      </w:r>
      <w:r w:rsidR="004272A1" w:rsidRPr="00C76645">
        <w:rPr>
          <w:rFonts w:ascii="Palatino Linotype" w:hAnsi="Palatino Linotype"/>
          <w:sz w:val="25"/>
          <w:szCs w:val="25"/>
        </w:rPr>
        <w:t>ch</w:t>
      </w:r>
      <w:r w:rsidRPr="00C76645">
        <w:rPr>
          <w:rFonts w:ascii="Palatino Linotype" w:hAnsi="Palatino Linotype"/>
          <w:sz w:val="25"/>
          <w:szCs w:val="25"/>
        </w:rPr>
        <w:t>ed it securely to the glacier. T</w:t>
      </w:r>
      <w:r w:rsidR="004272A1" w:rsidRPr="00C76645">
        <w:rPr>
          <w:rFonts w:ascii="Palatino Linotype" w:hAnsi="Palatino Linotype"/>
          <w:sz w:val="25"/>
          <w:szCs w:val="25"/>
        </w:rPr>
        <w:t>he people tied their</w:t>
      </w:r>
      <w:r w:rsidRPr="00C76645">
        <w:rPr>
          <w:rFonts w:ascii="Palatino Linotype" w:hAnsi="Palatino Linotype"/>
          <w:sz w:val="25"/>
          <w:szCs w:val="25"/>
        </w:rPr>
        <w:t xml:space="preserve"> loaded canoes to the</w:t>
      </w:r>
      <w:r w:rsidR="00C76645">
        <w:rPr>
          <w:rFonts w:ascii="Palatino Linotype" w:hAnsi="Palatino Linotype"/>
          <w:sz w:val="25"/>
          <w:szCs w:val="25"/>
        </w:rPr>
        <w:t xml:space="preserve"> rope so they wouldn</w:t>
      </w:r>
      <w:r w:rsidR="00194BF7">
        <w:rPr>
          <w:rFonts w:ascii="Palatino Linotype" w:hAnsi="Palatino Linotype"/>
          <w:sz w:val="25"/>
          <w:szCs w:val="25"/>
        </w:rPr>
        <w:t xml:space="preserve">’t get swept away to sea by the </w:t>
      </w:r>
      <w:r w:rsidR="00C76645">
        <w:rPr>
          <w:rFonts w:ascii="Palatino Linotype" w:hAnsi="Palatino Linotype"/>
          <w:sz w:val="25"/>
          <w:szCs w:val="25"/>
        </w:rPr>
        <w:t>flood</w:t>
      </w:r>
      <w:r w:rsidR="00194BF7">
        <w:rPr>
          <w:rFonts w:ascii="Palatino Linotype" w:hAnsi="Palatino Linotype"/>
          <w:sz w:val="25"/>
          <w:szCs w:val="25"/>
        </w:rPr>
        <w:t xml:space="preserve"> waters</w:t>
      </w:r>
      <w:r w:rsidR="00C76645">
        <w:rPr>
          <w:rFonts w:ascii="Palatino Linotype" w:hAnsi="Palatino Linotype"/>
          <w:sz w:val="25"/>
          <w:szCs w:val="25"/>
        </w:rPr>
        <w:t>.</w:t>
      </w:r>
    </w:p>
    <w:p w:rsidR="00AE78A9" w:rsidRPr="00C76645" w:rsidRDefault="004272A1" w:rsidP="00C76645">
      <w:pPr>
        <w:jc w:val="center"/>
        <w:rPr>
          <w:rFonts w:ascii="Palatino Linotype" w:hAnsi="Palatino Linotype"/>
          <w:sz w:val="25"/>
          <w:szCs w:val="25"/>
        </w:rPr>
      </w:pPr>
      <w:r w:rsidRPr="00C76645">
        <w:rPr>
          <w:rFonts w:ascii="Palatino Linotype" w:hAnsi="Palatino Linotype"/>
          <w:sz w:val="25"/>
          <w:szCs w:val="25"/>
        </w:rPr>
        <w:t>Soon the land was covered with water and still it continued to rain</w:t>
      </w:r>
      <w:r w:rsidR="00AE78A9" w:rsidRPr="00C76645">
        <w:rPr>
          <w:rFonts w:ascii="Palatino Linotype" w:hAnsi="Palatino Linotype"/>
          <w:sz w:val="25"/>
          <w:szCs w:val="25"/>
        </w:rPr>
        <w:t xml:space="preserve">. </w:t>
      </w:r>
      <w:r w:rsidRPr="00C76645">
        <w:rPr>
          <w:rFonts w:ascii="Palatino Linotype" w:hAnsi="Palatino Linotype"/>
          <w:sz w:val="25"/>
          <w:szCs w:val="25"/>
        </w:rPr>
        <w:t>The peo</w:t>
      </w:r>
      <w:r w:rsidR="003D6639">
        <w:rPr>
          <w:rFonts w:ascii="Palatino Linotype" w:hAnsi="Palatino Linotype"/>
          <w:sz w:val="25"/>
          <w:szCs w:val="25"/>
        </w:rPr>
        <w:t xml:space="preserve">ple were afraid as </w:t>
      </w:r>
      <w:r w:rsidRPr="00C76645">
        <w:rPr>
          <w:rFonts w:ascii="Palatino Linotype" w:hAnsi="Palatino Linotype"/>
          <w:sz w:val="25"/>
          <w:szCs w:val="25"/>
        </w:rPr>
        <w:t xml:space="preserve">the water </w:t>
      </w:r>
      <w:r w:rsidR="003D6639">
        <w:rPr>
          <w:rFonts w:ascii="Palatino Linotype" w:hAnsi="Palatino Linotype"/>
          <w:sz w:val="25"/>
          <w:szCs w:val="25"/>
        </w:rPr>
        <w:t xml:space="preserve">continued to </w:t>
      </w:r>
      <w:r w:rsidRPr="00C76645">
        <w:rPr>
          <w:rFonts w:ascii="Palatino Linotype" w:hAnsi="Palatino Linotype"/>
          <w:sz w:val="25"/>
          <w:szCs w:val="25"/>
        </w:rPr>
        <w:t>rise</w:t>
      </w:r>
      <w:r w:rsidR="003D6639">
        <w:rPr>
          <w:rFonts w:ascii="Palatino Linotype" w:hAnsi="Palatino Linotype"/>
          <w:sz w:val="25"/>
          <w:szCs w:val="25"/>
        </w:rPr>
        <w:t xml:space="preserve"> up</w:t>
      </w:r>
      <w:r w:rsidRPr="00C76645">
        <w:rPr>
          <w:rFonts w:ascii="Palatino Linotype" w:hAnsi="Palatino Linotype"/>
          <w:sz w:val="25"/>
          <w:szCs w:val="25"/>
        </w:rPr>
        <w:t xml:space="preserve"> to the glacier </w:t>
      </w:r>
      <w:r w:rsidR="00BD046A" w:rsidRPr="00C76645">
        <w:rPr>
          <w:rFonts w:ascii="Palatino Linotype" w:hAnsi="Palatino Linotype"/>
          <w:sz w:val="25"/>
          <w:szCs w:val="25"/>
        </w:rPr>
        <w:t xml:space="preserve">where </w:t>
      </w:r>
      <w:r w:rsidRPr="00C76645">
        <w:rPr>
          <w:rFonts w:ascii="Palatino Linotype" w:hAnsi="Palatino Linotype"/>
          <w:sz w:val="25"/>
          <w:szCs w:val="25"/>
        </w:rPr>
        <w:t>they had anchored their canoe</w:t>
      </w:r>
      <w:r w:rsidR="00BD046A" w:rsidRPr="00C76645">
        <w:rPr>
          <w:rFonts w:ascii="Palatino Linotype" w:hAnsi="Palatino Linotype"/>
          <w:sz w:val="25"/>
          <w:szCs w:val="25"/>
        </w:rPr>
        <w:t>s</w:t>
      </w:r>
      <w:r w:rsidRPr="00C76645">
        <w:rPr>
          <w:rFonts w:ascii="Palatino Linotype" w:hAnsi="Palatino Linotype"/>
          <w:sz w:val="25"/>
          <w:szCs w:val="25"/>
        </w:rPr>
        <w:t>. Suddenly the glacier began to float, breaking up through the rising waters like a giant grey whale breeching.</w:t>
      </w:r>
      <w:r w:rsidR="003D6639">
        <w:rPr>
          <w:rFonts w:ascii="Palatino Linotype" w:hAnsi="Palatino Linotype"/>
          <w:sz w:val="25"/>
          <w:szCs w:val="25"/>
        </w:rPr>
        <w:t xml:space="preserve"> The people were awestruck as they watched</w:t>
      </w:r>
      <w:r w:rsidR="00BD046A" w:rsidRPr="00C76645">
        <w:rPr>
          <w:rFonts w:ascii="Palatino Linotype" w:hAnsi="Palatino Linotype"/>
          <w:sz w:val="25"/>
          <w:szCs w:val="25"/>
        </w:rPr>
        <w:t xml:space="preserve"> the glacier become a huge white whale.</w:t>
      </w:r>
    </w:p>
    <w:p w:rsidR="00AC5DD8" w:rsidRPr="00C76645" w:rsidRDefault="004272A1" w:rsidP="00C76645">
      <w:pPr>
        <w:jc w:val="center"/>
        <w:rPr>
          <w:rFonts w:ascii="Palatino Linotype" w:hAnsi="Palatino Linotype"/>
          <w:sz w:val="25"/>
          <w:szCs w:val="25"/>
        </w:rPr>
      </w:pPr>
      <w:r w:rsidRPr="00C76645">
        <w:rPr>
          <w:rFonts w:ascii="Palatino Linotype" w:hAnsi="Palatino Linotype"/>
          <w:sz w:val="25"/>
          <w:szCs w:val="25"/>
        </w:rPr>
        <w:t>“Queneesh, Queneesh!” they called</w:t>
      </w:r>
      <w:r w:rsidR="00AE78A9" w:rsidRPr="00C76645">
        <w:rPr>
          <w:rFonts w:ascii="Palatino Linotype" w:hAnsi="Palatino Linotype"/>
          <w:sz w:val="25"/>
          <w:szCs w:val="25"/>
        </w:rPr>
        <w:t xml:space="preserve">. </w:t>
      </w:r>
      <w:r w:rsidRPr="00C76645">
        <w:rPr>
          <w:rFonts w:ascii="Palatino Linotype" w:hAnsi="Palatino Linotype"/>
          <w:sz w:val="25"/>
          <w:szCs w:val="25"/>
        </w:rPr>
        <w:t>Queneesh</w:t>
      </w:r>
      <w:r w:rsidR="00AE78A9" w:rsidRPr="00C76645">
        <w:rPr>
          <w:rFonts w:ascii="Palatino Linotype" w:hAnsi="Palatino Linotype"/>
          <w:sz w:val="25"/>
          <w:szCs w:val="25"/>
        </w:rPr>
        <w:t xml:space="preserve"> almost</w:t>
      </w:r>
      <w:r w:rsidR="00BD046A" w:rsidRPr="00C76645">
        <w:rPr>
          <w:rFonts w:ascii="Palatino Linotype" w:hAnsi="Palatino Linotype"/>
          <w:sz w:val="25"/>
          <w:szCs w:val="25"/>
        </w:rPr>
        <w:t xml:space="preserve"> floated</w:t>
      </w:r>
      <w:r w:rsidR="00AE78A9" w:rsidRPr="00C76645">
        <w:rPr>
          <w:rFonts w:ascii="Palatino Linotype" w:hAnsi="Palatino Linotype"/>
          <w:sz w:val="25"/>
          <w:szCs w:val="25"/>
        </w:rPr>
        <w:t xml:space="preserve"> fr</w:t>
      </w:r>
      <w:r w:rsidR="0097600E" w:rsidRPr="00C76645">
        <w:rPr>
          <w:rFonts w:ascii="Palatino Linotype" w:hAnsi="Palatino Linotype"/>
          <w:sz w:val="25"/>
          <w:szCs w:val="25"/>
        </w:rPr>
        <w:t>ee of the mountain</w:t>
      </w:r>
      <w:r w:rsidR="00BD046A" w:rsidRPr="00C76645">
        <w:rPr>
          <w:rFonts w:ascii="Palatino Linotype" w:hAnsi="Palatino Linotype"/>
          <w:sz w:val="25"/>
          <w:szCs w:val="25"/>
        </w:rPr>
        <w:t xml:space="preserve">, but the rain </w:t>
      </w:r>
      <w:r w:rsidR="0097600E" w:rsidRPr="00C76645">
        <w:rPr>
          <w:rFonts w:ascii="Palatino Linotype" w:hAnsi="Palatino Linotype"/>
          <w:sz w:val="25"/>
          <w:szCs w:val="25"/>
        </w:rPr>
        <w:t xml:space="preserve">stopped and the </w:t>
      </w:r>
      <w:r w:rsidR="00BD046A" w:rsidRPr="00C76645">
        <w:rPr>
          <w:rFonts w:ascii="Palatino Linotype" w:hAnsi="Palatino Linotype"/>
          <w:sz w:val="25"/>
          <w:szCs w:val="25"/>
        </w:rPr>
        <w:t xml:space="preserve">flood </w:t>
      </w:r>
      <w:r w:rsidR="0097600E" w:rsidRPr="00C76645">
        <w:rPr>
          <w:rFonts w:ascii="Palatino Linotype" w:hAnsi="Palatino Linotype"/>
          <w:sz w:val="25"/>
          <w:szCs w:val="25"/>
        </w:rPr>
        <w:t>water</w:t>
      </w:r>
      <w:r w:rsidR="00BD046A" w:rsidRPr="00C76645">
        <w:rPr>
          <w:rFonts w:ascii="Palatino Linotype" w:hAnsi="Palatino Linotype"/>
          <w:sz w:val="25"/>
          <w:szCs w:val="25"/>
        </w:rPr>
        <w:t>s</w:t>
      </w:r>
      <w:r w:rsidR="0097600E" w:rsidRPr="00C76645">
        <w:rPr>
          <w:rFonts w:ascii="Palatino Linotype" w:hAnsi="Palatino Linotype"/>
          <w:sz w:val="25"/>
          <w:szCs w:val="25"/>
        </w:rPr>
        <w:t xml:space="preserve"> began to recede. The </w:t>
      </w:r>
      <w:r w:rsidR="00BD046A" w:rsidRPr="00C76645">
        <w:rPr>
          <w:rFonts w:ascii="Palatino Linotype" w:hAnsi="Palatino Linotype"/>
          <w:sz w:val="25"/>
          <w:szCs w:val="25"/>
        </w:rPr>
        <w:t>K’ómoks</w:t>
      </w:r>
      <w:r w:rsidR="0097600E" w:rsidRPr="00C76645">
        <w:rPr>
          <w:rFonts w:ascii="Palatino Linotype" w:hAnsi="Palatino Linotype"/>
          <w:sz w:val="25"/>
          <w:szCs w:val="25"/>
        </w:rPr>
        <w:t xml:space="preserve"> people were saved</w:t>
      </w:r>
      <w:r w:rsidR="00BD046A" w:rsidRPr="00C76645">
        <w:rPr>
          <w:rFonts w:ascii="Palatino Linotype" w:hAnsi="Palatino Linotype"/>
          <w:sz w:val="25"/>
          <w:szCs w:val="25"/>
        </w:rPr>
        <w:t>. S</w:t>
      </w:r>
      <w:r w:rsidR="0097600E" w:rsidRPr="00C76645">
        <w:rPr>
          <w:rFonts w:ascii="Palatino Linotype" w:hAnsi="Palatino Linotype"/>
          <w:sz w:val="25"/>
          <w:szCs w:val="25"/>
        </w:rPr>
        <w:t xml:space="preserve">ome </w:t>
      </w:r>
      <w:r w:rsidR="00AE78A9" w:rsidRPr="00C76645">
        <w:rPr>
          <w:rFonts w:ascii="Palatino Linotype" w:hAnsi="Palatino Linotype"/>
          <w:sz w:val="25"/>
          <w:szCs w:val="25"/>
        </w:rPr>
        <w:t>are still heard to whisper to him “</w:t>
      </w:r>
      <w:proofErr w:type="spellStart"/>
      <w:r w:rsidR="00AE78A9" w:rsidRPr="00C76645">
        <w:rPr>
          <w:rFonts w:ascii="Palatino Linotype" w:hAnsi="Palatino Linotype"/>
          <w:sz w:val="25"/>
          <w:szCs w:val="25"/>
        </w:rPr>
        <w:t>Kwo</w:t>
      </w:r>
      <w:proofErr w:type="spellEnd"/>
      <w:r w:rsidR="00AE78A9" w:rsidRPr="00C76645">
        <w:rPr>
          <w:rFonts w:ascii="Palatino Linotype" w:hAnsi="Palatino Linotype"/>
          <w:sz w:val="25"/>
          <w:szCs w:val="25"/>
        </w:rPr>
        <w:t xml:space="preserve"> la </w:t>
      </w:r>
      <w:proofErr w:type="spellStart"/>
      <w:r w:rsidR="00AE78A9" w:rsidRPr="00C76645">
        <w:rPr>
          <w:rFonts w:ascii="Palatino Linotype" w:hAnsi="Palatino Linotype"/>
          <w:sz w:val="25"/>
          <w:szCs w:val="25"/>
        </w:rPr>
        <w:t>whee</w:t>
      </w:r>
      <w:proofErr w:type="spellEnd"/>
      <w:r w:rsidR="00AE78A9" w:rsidRPr="00C76645">
        <w:rPr>
          <w:rFonts w:ascii="Palatino Linotype" w:hAnsi="Palatino Linotype"/>
          <w:sz w:val="25"/>
          <w:szCs w:val="25"/>
        </w:rPr>
        <w:t xml:space="preserve"> </w:t>
      </w:r>
      <w:proofErr w:type="spellStart"/>
      <w:r w:rsidR="00AE78A9" w:rsidRPr="00C76645">
        <w:rPr>
          <w:rFonts w:ascii="Palatino Linotype" w:hAnsi="Palatino Linotype"/>
          <w:sz w:val="25"/>
          <w:szCs w:val="25"/>
        </w:rPr>
        <w:t>gai</w:t>
      </w:r>
      <w:proofErr w:type="spellEnd"/>
      <w:r w:rsidR="00AE78A9" w:rsidRPr="00C76645">
        <w:rPr>
          <w:rFonts w:ascii="Palatino Linotype" w:hAnsi="Palatino Linotype"/>
          <w:sz w:val="25"/>
          <w:szCs w:val="25"/>
        </w:rPr>
        <w:t>, Queneesh”. “Thank you, thank you.”</w:t>
      </w:r>
    </w:p>
    <w:sectPr w:rsidR="00AC5DD8" w:rsidRPr="00C76645" w:rsidSect="004579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DD8"/>
    <w:rsid w:val="00002656"/>
    <w:rsid w:val="00011927"/>
    <w:rsid w:val="0002012A"/>
    <w:rsid w:val="0002066B"/>
    <w:rsid w:val="000225F5"/>
    <w:rsid w:val="00032148"/>
    <w:rsid w:val="00032B36"/>
    <w:rsid w:val="000355FA"/>
    <w:rsid w:val="0003722C"/>
    <w:rsid w:val="00043BAA"/>
    <w:rsid w:val="000441BA"/>
    <w:rsid w:val="00047214"/>
    <w:rsid w:val="00060576"/>
    <w:rsid w:val="00060861"/>
    <w:rsid w:val="00070AA6"/>
    <w:rsid w:val="00071D8D"/>
    <w:rsid w:val="000755D9"/>
    <w:rsid w:val="000775CC"/>
    <w:rsid w:val="00090DA6"/>
    <w:rsid w:val="00092E79"/>
    <w:rsid w:val="000956D0"/>
    <w:rsid w:val="00095842"/>
    <w:rsid w:val="000A0393"/>
    <w:rsid w:val="000A10DE"/>
    <w:rsid w:val="000A3954"/>
    <w:rsid w:val="000B63DE"/>
    <w:rsid w:val="000B7298"/>
    <w:rsid w:val="000C1B87"/>
    <w:rsid w:val="000C4C6D"/>
    <w:rsid w:val="000D4B3A"/>
    <w:rsid w:val="000E0478"/>
    <w:rsid w:val="000E607D"/>
    <w:rsid w:val="000F05D2"/>
    <w:rsid w:val="000F66C6"/>
    <w:rsid w:val="000F78AD"/>
    <w:rsid w:val="00104CA7"/>
    <w:rsid w:val="00111833"/>
    <w:rsid w:val="00113E49"/>
    <w:rsid w:val="00116EF1"/>
    <w:rsid w:val="00123147"/>
    <w:rsid w:val="00123F38"/>
    <w:rsid w:val="0012597B"/>
    <w:rsid w:val="00130048"/>
    <w:rsid w:val="00131F1A"/>
    <w:rsid w:val="001366F1"/>
    <w:rsid w:val="00142FEB"/>
    <w:rsid w:val="00144958"/>
    <w:rsid w:val="001476B1"/>
    <w:rsid w:val="001579B0"/>
    <w:rsid w:val="00157D1A"/>
    <w:rsid w:val="001623D9"/>
    <w:rsid w:val="00164148"/>
    <w:rsid w:val="001646A5"/>
    <w:rsid w:val="00186B68"/>
    <w:rsid w:val="001905DB"/>
    <w:rsid w:val="0019087A"/>
    <w:rsid w:val="00192D06"/>
    <w:rsid w:val="0019331D"/>
    <w:rsid w:val="00194BF7"/>
    <w:rsid w:val="00195679"/>
    <w:rsid w:val="001A1977"/>
    <w:rsid w:val="001A4436"/>
    <w:rsid w:val="001A4478"/>
    <w:rsid w:val="001A4998"/>
    <w:rsid w:val="001B271E"/>
    <w:rsid w:val="001B505F"/>
    <w:rsid w:val="001C04E0"/>
    <w:rsid w:val="001C3A67"/>
    <w:rsid w:val="001C3B5B"/>
    <w:rsid w:val="001D58E5"/>
    <w:rsid w:val="001E027C"/>
    <w:rsid w:val="001E518D"/>
    <w:rsid w:val="001E6617"/>
    <w:rsid w:val="001F0045"/>
    <w:rsid w:val="001F6A29"/>
    <w:rsid w:val="00200597"/>
    <w:rsid w:val="00202CAC"/>
    <w:rsid w:val="00214311"/>
    <w:rsid w:val="00215E93"/>
    <w:rsid w:val="00216593"/>
    <w:rsid w:val="00216A82"/>
    <w:rsid w:val="00220C02"/>
    <w:rsid w:val="00235A55"/>
    <w:rsid w:val="00236111"/>
    <w:rsid w:val="0023786D"/>
    <w:rsid w:val="00246052"/>
    <w:rsid w:val="00251F1F"/>
    <w:rsid w:val="00255B4B"/>
    <w:rsid w:val="002613F3"/>
    <w:rsid w:val="00271DC8"/>
    <w:rsid w:val="00274686"/>
    <w:rsid w:val="00274B35"/>
    <w:rsid w:val="00282807"/>
    <w:rsid w:val="00285AB9"/>
    <w:rsid w:val="00287B26"/>
    <w:rsid w:val="002A0596"/>
    <w:rsid w:val="002B3015"/>
    <w:rsid w:val="002C596D"/>
    <w:rsid w:val="002E1855"/>
    <w:rsid w:val="002F3E57"/>
    <w:rsid w:val="002F5DA0"/>
    <w:rsid w:val="0030052A"/>
    <w:rsid w:val="003226F2"/>
    <w:rsid w:val="0032503A"/>
    <w:rsid w:val="0032511E"/>
    <w:rsid w:val="00325698"/>
    <w:rsid w:val="003346A0"/>
    <w:rsid w:val="00343729"/>
    <w:rsid w:val="00344517"/>
    <w:rsid w:val="00350222"/>
    <w:rsid w:val="00351FCC"/>
    <w:rsid w:val="003831F5"/>
    <w:rsid w:val="003962E1"/>
    <w:rsid w:val="00397338"/>
    <w:rsid w:val="003A641B"/>
    <w:rsid w:val="003A65AB"/>
    <w:rsid w:val="003C7D2B"/>
    <w:rsid w:val="003D6639"/>
    <w:rsid w:val="003F21C6"/>
    <w:rsid w:val="004024E8"/>
    <w:rsid w:val="004035A3"/>
    <w:rsid w:val="0042375F"/>
    <w:rsid w:val="00424CEC"/>
    <w:rsid w:val="004272A1"/>
    <w:rsid w:val="00432354"/>
    <w:rsid w:val="00432DBD"/>
    <w:rsid w:val="00435CE3"/>
    <w:rsid w:val="00444E39"/>
    <w:rsid w:val="00445165"/>
    <w:rsid w:val="00446616"/>
    <w:rsid w:val="00447991"/>
    <w:rsid w:val="004579B7"/>
    <w:rsid w:val="0046081C"/>
    <w:rsid w:val="0046269F"/>
    <w:rsid w:val="004630E9"/>
    <w:rsid w:val="00470616"/>
    <w:rsid w:val="0047384C"/>
    <w:rsid w:val="00473F4D"/>
    <w:rsid w:val="00473FFE"/>
    <w:rsid w:val="00474574"/>
    <w:rsid w:val="0047672A"/>
    <w:rsid w:val="00476C01"/>
    <w:rsid w:val="0048736E"/>
    <w:rsid w:val="00490032"/>
    <w:rsid w:val="004901B0"/>
    <w:rsid w:val="004921E5"/>
    <w:rsid w:val="004A335D"/>
    <w:rsid w:val="004B6D53"/>
    <w:rsid w:val="004B729F"/>
    <w:rsid w:val="004C0F91"/>
    <w:rsid w:val="004F291E"/>
    <w:rsid w:val="004F4E4D"/>
    <w:rsid w:val="004F5409"/>
    <w:rsid w:val="00503263"/>
    <w:rsid w:val="00507050"/>
    <w:rsid w:val="00510903"/>
    <w:rsid w:val="00517091"/>
    <w:rsid w:val="00520A46"/>
    <w:rsid w:val="00524D36"/>
    <w:rsid w:val="00526004"/>
    <w:rsid w:val="00530361"/>
    <w:rsid w:val="00536B50"/>
    <w:rsid w:val="00547158"/>
    <w:rsid w:val="00551CAF"/>
    <w:rsid w:val="005548A5"/>
    <w:rsid w:val="0055777B"/>
    <w:rsid w:val="0057059C"/>
    <w:rsid w:val="005721CB"/>
    <w:rsid w:val="00573853"/>
    <w:rsid w:val="00575411"/>
    <w:rsid w:val="0058494C"/>
    <w:rsid w:val="005934A0"/>
    <w:rsid w:val="005A57EE"/>
    <w:rsid w:val="005A5874"/>
    <w:rsid w:val="005B3003"/>
    <w:rsid w:val="005C3CFA"/>
    <w:rsid w:val="005C4FC8"/>
    <w:rsid w:val="005D14F5"/>
    <w:rsid w:val="005E0357"/>
    <w:rsid w:val="005F0587"/>
    <w:rsid w:val="00605DD7"/>
    <w:rsid w:val="0060684F"/>
    <w:rsid w:val="00612888"/>
    <w:rsid w:val="00615E8A"/>
    <w:rsid w:val="00616329"/>
    <w:rsid w:val="0061671B"/>
    <w:rsid w:val="00624965"/>
    <w:rsid w:val="0062684D"/>
    <w:rsid w:val="00626AB6"/>
    <w:rsid w:val="006272CC"/>
    <w:rsid w:val="00632709"/>
    <w:rsid w:val="006363F4"/>
    <w:rsid w:val="0064327A"/>
    <w:rsid w:val="00643AF4"/>
    <w:rsid w:val="00644EC2"/>
    <w:rsid w:val="006504E6"/>
    <w:rsid w:val="00650B58"/>
    <w:rsid w:val="006650A7"/>
    <w:rsid w:val="00671CD1"/>
    <w:rsid w:val="0067432B"/>
    <w:rsid w:val="00676931"/>
    <w:rsid w:val="00680D78"/>
    <w:rsid w:val="006930BF"/>
    <w:rsid w:val="006B5DA9"/>
    <w:rsid w:val="006B6322"/>
    <w:rsid w:val="006C4ECA"/>
    <w:rsid w:val="006C7173"/>
    <w:rsid w:val="006D55AB"/>
    <w:rsid w:val="006E48CE"/>
    <w:rsid w:val="006E7A61"/>
    <w:rsid w:val="006F0B08"/>
    <w:rsid w:val="006F1691"/>
    <w:rsid w:val="006F310D"/>
    <w:rsid w:val="006F4F88"/>
    <w:rsid w:val="00700997"/>
    <w:rsid w:val="00700E29"/>
    <w:rsid w:val="007119CA"/>
    <w:rsid w:val="00713FFE"/>
    <w:rsid w:val="00720A16"/>
    <w:rsid w:val="007235F6"/>
    <w:rsid w:val="00725B98"/>
    <w:rsid w:val="00727394"/>
    <w:rsid w:val="007279C6"/>
    <w:rsid w:val="00740C84"/>
    <w:rsid w:val="007412CF"/>
    <w:rsid w:val="00745EC7"/>
    <w:rsid w:val="007548B4"/>
    <w:rsid w:val="007554F4"/>
    <w:rsid w:val="00755EBE"/>
    <w:rsid w:val="00765BEA"/>
    <w:rsid w:val="007671C0"/>
    <w:rsid w:val="007676D0"/>
    <w:rsid w:val="00770A09"/>
    <w:rsid w:val="0077366B"/>
    <w:rsid w:val="007758EA"/>
    <w:rsid w:val="00775F25"/>
    <w:rsid w:val="0078161D"/>
    <w:rsid w:val="00782A4D"/>
    <w:rsid w:val="00784296"/>
    <w:rsid w:val="00786CDF"/>
    <w:rsid w:val="00793011"/>
    <w:rsid w:val="007A4C37"/>
    <w:rsid w:val="007B25CA"/>
    <w:rsid w:val="007C28A7"/>
    <w:rsid w:val="007C47EF"/>
    <w:rsid w:val="007C4F5A"/>
    <w:rsid w:val="007D638E"/>
    <w:rsid w:val="007E52A1"/>
    <w:rsid w:val="007F34BD"/>
    <w:rsid w:val="007F6217"/>
    <w:rsid w:val="007F643C"/>
    <w:rsid w:val="0080231F"/>
    <w:rsid w:val="00806AED"/>
    <w:rsid w:val="008132CB"/>
    <w:rsid w:val="00813AF1"/>
    <w:rsid w:val="00821D25"/>
    <w:rsid w:val="00824437"/>
    <w:rsid w:val="00831BE2"/>
    <w:rsid w:val="0085717E"/>
    <w:rsid w:val="00862B9B"/>
    <w:rsid w:val="00865B18"/>
    <w:rsid w:val="008775AD"/>
    <w:rsid w:val="00883871"/>
    <w:rsid w:val="00890FDB"/>
    <w:rsid w:val="00893C1E"/>
    <w:rsid w:val="00894C5D"/>
    <w:rsid w:val="00894DAF"/>
    <w:rsid w:val="008A0168"/>
    <w:rsid w:val="008A1762"/>
    <w:rsid w:val="008A2970"/>
    <w:rsid w:val="008A36C1"/>
    <w:rsid w:val="008C0859"/>
    <w:rsid w:val="008C3224"/>
    <w:rsid w:val="008D285A"/>
    <w:rsid w:val="008D7C8E"/>
    <w:rsid w:val="008E0CA1"/>
    <w:rsid w:val="008E6CFA"/>
    <w:rsid w:val="008F1BC7"/>
    <w:rsid w:val="0090401F"/>
    <w:rsid w:val="009105E8"/>
    <w:rsid w:val="00917D3F"/>
    <w:rsid w:val="00917FBD"/>
    <w:rsid w:val="00927024"/>
    <w:rsid w:val="0093083F"/>
    <w:rsid w:val="009346C7"/>
    <w:rsid w:val="009366B9"/>
    <w:rsid w:val="009402FB"/>
    <w:rsid w:val="00950E4D"/>
    <w:rsid w:val="00954C09"/>
    <w:rsid w:val="009578A2"/>
    <w:rsid w:val="00962EB0"/>
    <w:rsid w:val="0096373A"/>
    <w:rsid w:val="00966A8F"/>
    <w:rsid w:val="00974D9C"/>
    <w:rsid w:val="0097600E"/>
    <w:rsid w:val="0098163D"/>
    <w:rsid w:val="009865AC"/>
    <w:rsid w:val="00986B58"/>
    <w:rsid w:val="009901B3"/>
    <w:rsid w:val="00992FF5"/>
    <w:rsid w:val="00993B85"/>
    <w:rsid w:val="00997563"/>
    <w:rsid w:val="009A20C3"/>
    <w:rsid w:val="009A79EA"/>
    <w:rsid w:val="009B5A3A"/>
    <w:rsid w:val="009B7D14"/>
    <w:rsid w:val="009C08A1"/>
    <w:rsid w:val="009C5EC3"/>
    <w:rsid w:val="009D33C1"/>
    <w:rsid w:val="009D77A9"/>
    <w:rsid w:val="009E1305"/>
    <w:rsid w:val="009E38E9"/>
    <w:rsid w:val="009E7DBB"/>
    <w:rsid w:val="009F423E"/>
    <w:rsid w:val="00A0562A"/>
    <w:rsid w:val="00A060D1"/>
    <w:rsid w:val="00A07EFC"/>
    <w:rsid w:val="00A15A49"/>
    <w:rsid w:val="00A22121"/>
    <w:rsid w:val="00A3107A"/>
    <w:rsid w:val="00A36447"/>
    <w:rsid w:val="00A364E5"/>
    <w:rsid w:val="00A4299D"/>
    <w:rsid w:val="00A4572B"/>
    <w:rsid w:val="00A5082D"/>
    <w:rsid w:val="00A512A0"/>
    <w:rsid w:val="00A557BA"/>
    <w:rsid w:val="00A640D8"/>
    <w:rsid w:val="00A729DF"/>
    <w:rsid w:val="00A9448D"/>
    <w:rsid w:val="00A944CA"/>
    <w:rsid w:val="00A94992"/>
    <w:rsid w:val="00A955E1"/>
    <w:rsid w:val="00A9572E"/>
    <w:rsid w:val="00A96DB2"/>
    <w:rsid w:val="00AA3D1D"/>
    <w:rsid w:val="00AB1EE0"/>
    <w:rsid w:val="00AB2CAA"/>
    <w:rsid w:val="00AB35D0"/>
    <w:rsid w:val="00AC4BEB"/>
    <w:rsid w:val="00AC5794"/>
    <w:rsid w:val="00AC5DD8"/>
    <w:rsid w:val="00AC7236"/>
    <w:rsid w:val="00AD17DD"/>
    <w:rsid w:val="00AD3A1F"/>
    <w:rsid w:val="00AE12D0"/>
    <w:rsid w:val="00AE68D9"/>
    <w:rsid w:val="00AE78A9"/>
    <w:rsid w:val="00AF0562"/>
    <w:rsid w:val="00AF1954"/>
    <w:rsid w:val="00AF34CE"/>
    <w:rsid w:val="00B03B0D"/>
    <w:rsid w:val="00B06DCA"/>
    <w:rsid w:val="00B11DFD"/>
    <w:rsid w:val="00B24D71"/>
    <w:rsid w:val="00B3359A"/>
    <w:rsid w:val="00B34F48"/>
    <w:rsid w:val="00B503B5"/>
    <w:rsid w:val="00B50948"/>
    <w:rsid w:val="00B509BE"/>
    <w:rsid w:val="00B677DE"/>
    <w:rsid w:val="00B82C8C"/>
    <w:rsid w:val="00B93663"/>
    <w:rsid w:val="00B95344"/>
    <w:rsid w:val="00B9623D"/>
    <w:rsid w:val="00B97758"/>
    <w:rsid w:val="00BB32B9"/>
    <w:rsid w:val="00BB36F8"/>
    <w:rsid w:val="00BD046A"/>
    <w:rsid w:val="00BD3FAA"/>
    <w:rsid w:val="00BD447F"/>
    <w:rsid w:val="00BD58C0"/>
    <w:rsid w:val="00BF24B8"/>
    <w:rsid w:val="00BF2638"/>
    <w:rsid w:val="00C009AA"/>
    <w:rsid w:val="00C013A8"/>
    <w:rsid w:val="00C0275A"/>
    <w:rsid w:val="00C0508F"/>
    <w:rsid w:val="00C06A72"/>
    <w:rsid w:val="00C11A6A"/>
    <w:rsid w:val="00C22569"/>
    <w:rsid w:val="00C306ED"/>
    <w:rsid w:val="00C308FF"/>
    <w:rsid w:val="00C33151"/>
    <w:rsid w:val="00C37243"/>
    <w:rsid w:val="00C3756E"/>
    <w:rsid w:val="00C4149A"/>
    <w:rsid w:val="00C47F15"/>
    <w:rsid w:val="00C52E3B"/>
    <w:rsid w:val="00C72C8A"/>
    <w:rsid w:val="00C755E6"/>
    <w:rsid w:val="00C76645"/>
    <w:rsid w:val="00C77AEE"/>
    <w:rsid w:val="00C80C63"/>
    <w:rsid w:val="00C81372"/>
    <w:rsid w:val="00C823EC"/>
    <w:rsid w:val="00C84A4E"/>
    <w:rsid w:val="00C87117"/>
    <w:rsid w:val="00C87B53"/>
    <w:rsid w:val="00C949F3"/>
    <w:rsid w:val="00CB5036"/>
    <w:rsid w:val="00CC447F"/>
    <w:rsid w:val="00CC6DF3"/>
    <w:rsid w:val="00CD2178"/>
    <w:rsid w:val="00CD5037"/>
    <w:rsid w:val="00CE4883"/>
    <w:rsid w:val="00CF3DF5"/>
    <w:rsid w:val="00CF4907"/>
    <w:rsid w:val="00D059DA"/>
    <w:rsid w:val="00D127D7"/>
    <w:rsid w:val="00D16B16"/>
    <w:rsid w:val="00D21AAA"/>
    <w:rsid w:val="00D239FE"/>
    <w:rsid w:val="00D27720"/>
    <w:rsid w:val="00D37FDE"/>
    <w:rsid w:val="00D42873"/>
    <w:rsid w:val="00D44605"/>
    <w:rsid w:val="00D46E6C"/>
    <w:rsid w:val="00D50FBE"/>
    <w:rsid w:val="00D52E69"/>
    <w:rsid w:val="00D601C1"/>
    <w:rsid w:val="00D60242"/>
    <w:rsid w:val="00D65DF4"/>
    <w:rsid w:val="00D705D8"/>
    <w:rsid w:val="00D73B84"/>
    <w:rsid w:val="00D757CA"/>
    <w:rsid w:val="00D84824"/>
    <w:rsid w:val="00D852C6"/>
    <w:rsid w:val="00D93F27"/>
    <w:rsid w:val="00D9424F"/>
    <w:rsid w:val="00D97A8A"/>
    <w:rsid w:val="00DA404E"/>
    <w:rsid w:val="00DA5579"/>
    <w:rsid w:val="00DC21B3"/>
    <w:rsid w:val="00DC54DE"/>
    <w:rsid w:val="00DC7577"/>
    <w:rsid w:val="00DC7B7D"/>
    <w:rsid w:val="00DD2C0B"/>
    <w:rsid w:val="00DD3431"/>
    <w:rsid w:val="00DE1CEA"/>
    <w:rsid w:val="00DE4288"/>
    <w:rsid w:val="00DF0386"/>
    <w:rsid w:val="00DF1CD1"/>
    <w:rsid w:val="00E008A2"/>
    <w:rsid w:val="00E00D3D"/>
    <w:rsid w:val="00E022FF"/>
    <w:rsid w:val="00E13541"/>
    <w:rsid w:val="00E171EA"/>
    <w:rsid w:val="00E17A4B"/>
    <w:rsid w:val="00E26D7C"/>
    <w:rsid w:val="00E31C3B"/>
    <w:rsid w:val="00E43628"/>
    <w:rsid w:val="00E441F5"/>
    <w:rsid w:val="00E61AE0"/>
    <w:rsid w:val="00E8158C"/>
    <w:rsid w:val="00E84378"/>
    <w:rsid w:val="00E87A0C"/>
    <w:rsid w:val="00E90525"/>
    <w:rsid w:val="00EA1F39"/>
    <w:rsid w:val="00EA257C"/>
    <w:rsid w:val="00EA5EE8"/>
    <w:rsid w:val="00EC0401"/>
    <w:rsid w:val="00EC7B12"/>
    <w:rsid w:val="00ED0982"/>
    <w:rsid w:val="00ED4D63"/>
    <w:rsid w:val="00ED79E6"/>
    <w:rsid w:val="00EE3CC0"/>
    <w:rsid w:val="00EE5617"/>
    <w:rsid w:val="00EE5812"/>
    <w:rsid w:val="00EE7E71"/>
    <w:rsid w:val="00EF24BE"/>
    <w:rsid w:val="00EF6EAF"/>
    <w:rsid w:val="00F002D1"/>
    <w:rsid w:val="00F00BF0"/>
    <w:rsid w:val="00F02F16"/>
    <w:rsid w:val="00F11F19"/>
    <w:rsid w:val="00F139E3"/>
    <w:rsid w:val="00F226DD"/>
    <w:rsid w:val="00F25519"/>
    <w:rsid w:val="00F257A3"/>
    <w:rsid w:val="00F342BD"/>
    <w:rsid w:val="00F35F73"/>
    <w:rsid w:val="00F37BE6"/>
    <w:rsid w:val="00F42F5F"/>
    <w:rsid w:val="00F518E3"/>
    <w:rsid w:val="00F54A73"/>
    <w:rsid w:val="00F60373"/>
    <w:rsid w:val="00F7405C"/>
    <w:rsid w:val="00F82834"/>
    <w:rsid w:val="00F8339C"/>
    <w:rsid w:val="00F843BF"/>
    <w:rsid w:val="00F8690C"/>
    <w:rsid w:val="00F876D9"/>
    <w:rsid w:val="00F91402"/>
    <w:rsid w:val="00FA0384"/>
    <w:rsid w:val="00FA5978"/>
    <w:rsid w:val="00FB1AA5"/>
    <w:rsid w:val="00FC0FCB"/>
    <w:rsid w:val="00FC6F6A"/>
    <w:rsid w:val="00FC7971"/>
    <w:rsid w:val="00FD08D5"/>
    <w:rsid w:val="00FD1D9E"/>
    <w:rsid w:val="00FD4B12"/>
    <w:rsid w:val="00FD67CD"/>
    <w:rsid w:val="00FD6A4B"/>
    <w:rsid w:val="00FE15BB"/>
    <w:rsid w:val="00FE1DA7"/>
    <w:rsid w:val="00FF0B4F"/>
    <w:rsid w:val="00FF3A56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200A85B927428F0EB023C6707BE9" ma:contentTypeVersion="1" ma:contentTypeDescription="Create a new document." ma:contentTypeScope="" ma:versionID="a83ead9963fa9473ed45133670a601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BCD4A7-F816-4108-A73A-DDFF68A61007}"/>
</file>

<file path=customXml/itemProps2.xml><?xml version="1.0" encoding="utf-8"?>
<ds:datastoreItem xmlns:ds="http://schemas.openxmlformats.org/officeDocument/2006/customXml" ds:itemID="{53B2F57C-23F0-47EF-A9CE-97C4782A50E3}"/>
</file>

<file path=customXml/itemProps3.xml><?xml version="1.0" encoding="utf-8"?>
<ds:datastoreItem xmlns:ds="http://schemas.openxmlformats.org/officeDocument/2006/customXml" ds:itemID="{E572CFBF-532E-4D67-9F73-E6D09B530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SD71</dc:creator>
  <cp:keywords/>
  <dc:description/>
  <cp:lastModifiedBy>52image</cp:lastModifiedBy>
  <cp:revision>2</cp:revision>
  <cp:lastPrinted>2012-11-30T19:18:00Z</cp:lastPrinted>
  <dcterms:created xsi:type="dcterms:W3CDTF">2015-03-10T20:48:00Z</dcterms:created>
  <dcterms:modified xsi:type="dcterms:W3CDTF">2015-03-10T20:48:00Z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0x01010054BA200A85B927428F0EB023C6707BE9</vt:lpwstr>
  </property>
</Properties>
</file>