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8FA5D" w14:textId="1017B96A" w:rsidR="00626EC4" w:rsidRPr="000479B6" w:rsidRDefault="00146F84" w:rsidP="00146F84">
      <w:pPr>
        <w:tabs>
          <w:tab w:val="left" w:pos="2640"/>
        </w:tabs>
        <w:spacing w:after="0"/>
        <w:ind w:firstLine="2640"/>
        <w:rPr>
          <w:sz w:val="36"/>
          <w:szCs w:val="36"/>
        </w:rPr>
      </w:pPr>
      <w:r w:rsidRPr="000479B6">
        <w:rPr>
          <w:rFonts w:eastAsia="Times New Roman" w:cs="Arial"/>
          <w:noProof/>
          <w:color w:val="000000"/>
          <w:sz w:val="36"/>
          <w:szCs w:val="36"/>
          <w:lang w:eastAsia="en-CA"/>
        </w:rPr>
        <w:drawing>
          <wp:anchor distT="0" distB="0" distL="114300" distR="114300" simplePos="0" relativeHeight="251658240" behindDoc="0" locked="0" layoutInCell="1" allowOverlap="1" wp14:anchorId="683D4E57" wp14:editId="553D8DC6">
            <wp:simplePos x="0" y="0"/>
            <wp:positionH relativeFrom="column">
              <wp:posOffset>60960</wp:posOffset>
            </wp:positionH>
            <wp:positionV relativeFrom="page">
              <wp:posOffset>247650</wp:posOffset>
            </wp:positionV>
            <wp:extent cx="1022400" cy="1062000"/>
            <wp:effectExtent l="0" t="0" r="635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py of logo 4.bmp"/>
                    <pic:cNvPicPr/>
                  </pic:nvPicPr>
                  <pic:blipFill rotWithShape="1"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59" b="11597"/>
                    <a:stretch/>
                  </pic:blipFill>
                  <pic:spPr bwMode="auto">
                    <a:xfrm flipH="1">
                      <a:off x="0" y="0"/>
                      <a:ext cx="1022400" cy="106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79B6" w:rsidRPr="000479B6">
        <w:rPr>
          <w:sz w:val="36"/>
          <w:szCs w:val="36"/>
        </w:rPr>
        <w:t xml:space="preserve">Ecole </w:t>
      </w:r>
      <w:proofErr w:type="spellStart"/>
      <w:r w:rsidR="000479B6" w:rsidRPr="000479B6">
        <w:rPr>
          <w:sz w:val="36"/>
          <w:szCs w:val="36"/>
        </w:rPr>
        <w:t>Secondaire</w:t>
      </w:r>
      <w:proofErr w:type="spellEnd"/>
      <w:r w:rsidR="000479B6" w:rsidRPr="000479B6">
        <w:rPr>
          <w:sz w:val="36"/>
          <w:szCs w:val="36"/>
        </w:rPr>
        <w:t xml:space="preserve"> </w:t>
      </w:r>
      <w:r w:rsidR="00626EC4" w:rsidRPr="000479B6">
        <w:rPr>
          <w:sz w:val="36"/>
          <w:szCs w:val="36"/>
        </w:rPr>
        <w:t>Mark R. Isfeld Secondary School</w:t>
      </w:r>
    </w:p>
    <w:p w14:paraId="40ADDE4A" w14:textId="47C47EF4" w:rsidR="00146F84" w:rsidRPr="00AF658E" w:rsidRDefault="00146F84" w:rsidP="00AF658E">
      <w:pPr>
        <w:pBdr>
          <w:bottom w:val="single" w:sz="4" w:space="1" w:color="auto"/>
        </w:pBdr>
        <w:tabs>
          <w:tab w:val="left" w:pos="2640"/>
        </w:tabs>
        <w:spacing w:after="0" w:line="240" w:lineRule="auto"/>
        <w:rPr>
          <w:sz w:val="24"/>
          <w:szCs w:val="24"/>
        </w:rPr>
      </w:pPr>
      <w:r>
        <w:rPr>
          <w:sz w:val="28"/>
          <w:szCs w:val="28"/>
        </w:rPr>
        <w:tab/>
      </w:r>
      <w:r w:rsidR="00626EC4" w:rsidRPr="00AF658E">
        <w:rPr>
          <w:sz w:val="24"/>
          <w:szCs w:val="24"/>
        </w:rPr>
        <w:t>1551 Lerwick Road, Courtenay, BC V9N 9B5</w:t>
      </w:r>
    </w:p>
    <w:p w14:paraId="4704E423" w14:textId="48E0684F" w:rsidR="00146F84" w:rsidRDefault="00146F84" w:rsidP="00AF658E">
      <w:pPr>
        <w:pBdr>
          <w:bottom w:val="single" w:sz="4" w:space="1" w:color="auto"/>
        </w:pBdr>
        <w:tabs>
          <w:tab w:val="left" w:pos="2640"/>
        </w:tabs>
        <w:spacing w:after="0" w:line="240" w:lineRule="auto"/>
        <w:rPr>
          <w:rFonts w:cstheme="minorHAnsi"/>
        </w:rPr>
      </w:pPr>
      <w:r>
        <w:rPr>
          <w:sz w:val="20"/>
          <w:szCs w:val="20"/>
        </w:rPr>
        <w:tab/>
      </w:r>
      <w:r w:rsidR="00AF658E" w:rsidRPr="00626EC4">
        <w:t>isfeld.comoxvalleyschools.ca</w:t>
      </w:r>
      <w:r w:rsidR="00AF658E">
        <w:rPr>
          <w:rFonts w:cstheme="minorHAnsi"/>
        </w:rPr>
        <w:t xml:space="preserve"> • Tel: 250-334-2428 • Fax: 250-334-0659</w:t>
      </w:r>
    </w:p>
    <w:p w14:paraId="640E716B" w14:textId="77777777" w:rsidR="00FE14C8" w:rsidRPr="00146F84" w:rsidRDefault="00FE14C8" w:rsidP="00AF658E">
      <w:pPr>
        <w:pBdr>
          <w:bottom w:val="single" w:sz="4" w:space="1" w:color="auto"/>
        </w:pBdr>
        <w:tabs>
          <w:tab w:val="left" w:pos="2640"/>
        </w:tabs>
        <w:spacing w:after="0" w:line="240" w:lineRule="auto"/>
        <w:rPr>
          <w:sz w:val="16"/>
          <w:szCs w:val="16"/>
        </w:rPr>
      </w:pPr>
    </w:p>
    <w:p w14:paraId="13E9DD23" w14:textId="6FA7529D" w:rsidR="00D66E53" w:rsidRDefault="00626EC4">
      <w:r>
        <w:br w:type="textWrapping" w:clear="all"/>
      </w:r>
    </w:p>
    <w:p w14:paraId="14D4F975" w14:textId="2961B116" w:rsidR="00626EC4" w:rsidRPr="00634C69" w:rsidRDefault="00F621EA" w:rsidP="00626EC4">
      <w:pPr>
        <w:rPr>
          <w:b/>
          <w:bCs/>
          <w:sz w:val="32"/>
          <w:szCs w:val="32"/>
          <w:u w:val="single"/>
        </w:rPr>
      </w:pPr>
      <w:r w:rsidRPr="2CDE109D">
        <w:rPr>
          <w:b/>
          <w:bCs/>
          <w:sz w:val="32"/>
          <w:szCs w:val="32"/>
          <w:u w:val="single"/>
        </w:rPr>
        <w:t>Principal’s Report for</w:t>
      </w:r>
      <w:r w:rsidR="00287A1B">
        <w:rPr>
          <w:b/>
          <w:bCs/>
          <w:sz w:val="32"/>
          <w:szCs w:val="32"/>
          <w:u w:val="single"/>
        </w:rPr>
        <w:t xml:space="preserve"> </w:t>
      </w:r>
      <w:r w:rsidR="00A9521E">
        <w:rPr>
          <w:b/>
          <w:bCs/>
          <w:sz w:val="32"/>
          <w:szCs w:val="32"/>
          <w:u w:val="single"/>
        </w:rPr>
        <w:t>March</w:t>
      </w:r>
      <w:r w:rsidRPr="2CDE109D">
        <w:rPr>
          <w:b/>
          <w:bCs/>
          <w:sz w:val="32"/>
          <w:szCs w:val="32"/>
          <w:u w:val="single"/>
        </w:rPr>
        <w:t xml:space="preserve"> PAC Meeting</w:t>
      </w:r>
    </w:p>
    <w:p w14:paraId="7CFE9BD7" w14:textId="13D9CDC5" w:rsidR="00E30C28" w:rsidRDefault="004C4C1D" w:rsidP="009A20C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EB7816">
        <w:rPr>
          <w:b/>
          <w:bCs/>
          <w:sz w:val="24"/>
          <w:szCs w:val="24"/>
        </w:rPr>
        <w:t xml:space="preserve"> – </w:t>
      </w:r>
      <w:r w:rsidR="008F183D">
        <w:rPr>
          <w:b/>
          <w:bCs/>
          <w:sz w:val="24"/>
          <w:szCs w:val="24"/>
        </w:rPr>
        <w:t>202</w:t>
      </w:r>
      <w:r w:rsidR="009B4FE3">
        <w:rPr>
          <w:b/>
          <w:bCs/>
          <w:sz w:val="24"/>
          <w:szCs w:val="24"/>
        </w:rPr>
        <w:t>6</w:t>
      </w:r>
      <w:r w:rsidR="008F183D">
        <w:rPr>
          <w:b/>
          <w:bCs/>
          <w:sz w:val="24"/>
          <w:szCs w:val="24"/>
        </w:rPr>
        <w:t>/202</w:t>
      </w:r>
      <w:r w:rsidR="009B4FE3">
        <w:rPr>
          <w:b/>
          <w:bCs/>
          <w:sz w:val="24"/>
          <w:szCs w:val="24"/>
        </w:rPr>
        <w:t>7</w:t>
      </w:r>
      <w:r w:rsidR="008F183D">
        <w:rPr>
          <w:b/>
          <w:bCs/>
          <w:sz w:val="24"/>
          <w:szCs w:val="24"/>
        </w:rPr>
        <w:t xml:space="preserve"> Course Programming</w:t>
      </w:r>
    </w:p>
    <w:p w14:paraId="382DCE80" w14:textId="25E12428" w:rsidR="00415F4F" w:rsidRPr="0088554C" w:rsidRDefault="00844533" w:rsidP="00415F4F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C</w:t>
      </w:r>
      <w:r w:rsidR="00DA5C08">
        <w:rPr>
          <w:sz w:val="24"/>
          <w:szCs w:val="24"/>
        </w:rPr>
        <w:t>ourse Selection complete</w:t>
      </w:r>
    </w:p>
    <w:p w14:paraId="1C6C82D2" w14:textId="4BA917BB" w:rsidR="0088554C" w:rsidRPr="00DA5C08" w:rsidRDefault="0088554C" w:rsidP="00415F4F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Staffing Allocation - TBD</w:t>
      </w:r>
    </w:p>
    <w:p w14:paraId="5BE27D30" w14:textId="27E53C91" w:rsidR="0071251D" w:rsidRDefault="00310EDC" w:rsidP="0071251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71251D">
        <w:rPr>
          <w:b/>
          <w:bCs/>
          <w:sz w:val="24"/>
          <w:szCs w:val="24"/>
        </w:rPr>
        <w:t xml:space="preserve"> – </w:t>
      </w:r>
      <w:r w:rsidR="0035640E">
        <w:rPr>
          <w:b/>
          <w:bCs/>
          <w:sz w:val="24"/>
          <w:szCs w:val="24"/>
        </w:rPr>
        <w:t>Grad 202</w:t>
      </w:r>
      <w:r w:rsidR="009B4FE3">
        <w:rPr>
          <w:b/>
          <w:bCs/>
          <w:sz w:val="24"/>
          <w:szCs w:val="24"/>
        </w:rPr>
        <w:t>6</w:t>
      </w:r>
    </w:p>
    <w:p w14:paraId="602ADF85" w14:textId="1C1656CE" w:rsidR="0035640E" w:rsidRPr="00D4111F" w:rsidRDefault="002B3055" w:rsidP="0035640E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Dessert Night </w:t>
      </w:r>
      <w:r w:rsidR="00D4111F">
        <w:rPr>
          <w:sz w:val="24"/>
          <w:szCs w:val="24"/>
        </w:rPr>
        <w:t>Success</w:t>
      </w:r>
      <w:r w:rsidR="009A01EC">
        <w:rPr>
          <w:sz w:val="24"/>
          <w:szCs w:val="24"/>
        </w:rPr>
        <w:t xml:space="preserve"> – Next up Grad Celebration Week May </w:t>
      </w:r>
      <w:r w:rsidR="009B4FE3">
        <w:rPr>
          <w:sz w:val="24"/>
          <w:szCs w:val="24"/>
        </w:rPr>
        <w:t>19</w:t>
      </w:r>
      <w:r w:rsidR="0016361E">
        <w:rPr>
          <w:sz w:val="24"/>
          <w:szCs w:val="24"/>
        </w:rPr>
        <w:t>-2</w:t>
      </w:r>
      <w:r w:rsidR="009B4FE3">
        <w:rPr>
          <w:sz w:val="24"/>
          <w:szCs w:val="24"/>
        </w:rPr>
        <w:t>2</w:t>
      </w:r>
    </w:p>
    <w:p w14:paraId="6207C8BB" w14:textId="1564061F" w:rsidR="00D4111F" w:rsidRPr="00663758" w:rsidRDefault="00D4111F" w:rsidP="0035640E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Grad Timeline</w:t>
      </w:r>
    </w:p>
    <w:p w14:paraId="2FE06996" w14:textId="6C5260BC" w:rsidR="00663758" w:rsidRDefault="00310EDC" w:rsidP="001B47D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1B47D1">
        <w:rPr>
          <w:b/>
          <w:bCs/>
          <w:sz w:val="24"/>
          <w:szCs w:val="24"/>
        </w:rPr>
        <w:t xml:space="preserve"> – Projected Enrolment</w:t>
      </w:r>
      <w:r w:rsidR="00E31F14">
        <w:rPr>
          <w:b/>
          <w:bCs/>
          <w:sz w:val="24"/>
          <w:szCs w:val="24"/>
        </w:rPr>
        <w:t xml:space="preserve"> 202</w:t>
      </w:r>
      <w:r w:rsidR="009B4FE3">
        <w:rPr>
          <w:b/>
          <w:bCs/>
          <w:sz w:val="24"/>
          <w:szCs w:val="24"/>
        </w:rPr>
        <w:t>6</w:t>
      </w:r>
      <w:r w:rsidR="00E31F14">
        <w:rPr>
          <w:b/>
          <w:bCs/>
          <w:sz w:val="24"/>
          <w:szCs w:val="24"/>
        </w:rPr>
        <w:t>/202</w:t>
      </w:r>
      <w:r w:rsidR="009B4FE3">
        <w:rPr>
          <w:b/>
          <w:bCs/>
          <w:sz w:val="24"/>
          <w:szCs w:val="24"/>
        </w:rPr>
        <w:t>7</w:t>
      </w:r>
    </w:p>
    <w:p w14:paraId="02044961" w14:textId="5E08BFD0" w:rsidR="00E31F14" w:rsidRPr="00A17229" w:rsidRDefault="00C56C20" w:rsidP="00E31F14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9</w:t>
      </w:r>
      <w:r w:rsidR="009B4FE3">
        <w:rPr>
          <w:sz w:val="24"/>
          <w:szCs w:val="24"/>
        </w:rPr>
        <w:t>66</w:t>
      </w:r>
      <w:r>
        <w:rPr>
          <w:sz w:val="24"/>
          <w:szCs w:val="24"/>
        </w:rPr>
        <w:t xml:space="preserve"> submitted</w:t>
      </w:r>
      <w:r w:rsidR="0088554C">
        <w:rPr>
          <w:sz w:val="24"/>
          <w:szCs w:val="24"/>
        </w:rPr>
        <w:t xml:space="preserve"> (up 14 from last year)</w:t>
      </w:r>
    </w:p>
    <w:p w14:paraId="264F8A15" w14:textId="49E67921" w:rsidR="00A17229" w:rsidRPr="005E3808" w:rsidRDefault="00A17229" w:rsidP="00E31F14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Francophone requests</w:t>
      </w:r>
      <w:r w:rsidR="00553AF2">
        <w:rPr>
          <w:sz w:val="24"/>
          <w:szCs w:val="24"/>
        </w:rPr>
        <w:t xml:space="preserve"> </w:t>
      </w:r>
      <w:r w:rsidR="009B4FE3">
        <w:rPr>
          <w:sz w:val="24"/>
          <w:szCs w:val="24"/>
        </w:rPr>
        <w:t>–</w:t>
      </w:r>
      <w:r w:rsidR="00553AF2">
        <w:rPr>
          <w:sz w:val="24"/>
          <w:szCs w:val="24"/>
        </w:rPr>
        <w:t xml:space="preserve"> c</w:t>
      </w:r>
      <w:r w:rsidR="009B4FE3">
        <w:rPr>
          <w:sz w:val="24"/>
          <w:szCs w:val="24"/>
        </w:rPr>
        <w:t xml:space="preserve">urrently waitlisted </w:t>
      </w:r>
      <w:r w:rsidR="00D13015">
        <w:rPr>
          <w:sz w:val="24"/>
          <w:szCs w:val="24"/>
        </w:rPr>
        <w:t>(</w:t>
      </w:r>
      <w:r w:rsidR="00414BC6">
        <w:rPr>
          <w:sz w:val="24"/>
          <w:szCs w:val="24"/>
        </w:rPr>
        <w:t xml:space="preserve">currently </w:t>
      </w:r>
      <w:r w:rsidR="00D13015">
        <w:rPr>
          <w:sz w:val="24"/>
          <w:szCs w:val="24"/>
        </w:rPr>
        <w:t>14 grade 8s)</w:t>
      </w:r>
    </w:p>
    <w:p w14:paraId="3B0E22E8" w14:textId="70BEB00A" w:rsidR="00BA4764" w:rsidRDefault="00310EDC" w:rsidP="005E380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914D02">
        <w:rPr>
          <w:b/>
          <w:bCs/>
          <w:sz w:val="24"/>
          <w:szCs w:val="24"/>
        </w:rPr>
        <w:t xml:space="preserve"> – </w:t>
      </w:r>
      <w:r w:rsidR="00D13015">
        <w:rPr>
          <w:b/>
          <w:bCs/>
          <w:sz w:val="24"/>
          <w:szCs w:val="24"/>
        </w:rPr>
        <w:t>Advanced VTRA Training</w:t>
      </w:r>
      <w:r w:rsidR="00A17229">
        <w:rPr>
          <w:b/>
          <w:bCs/>
          <w:sz w:val="24"/>
          <w:szCs w:val="24"/>
        </w:rPr>
        <w:t xml:space="preserve"> for PVP</w:t>
      </w:r>
      <w:r w:rsidR="00D13015">
        <w:rPr>
          <w:b/>
          <w:bCs/>
          <w:sz w:val="24"/>
          <w:szCs w:val="24"/>
        </w:rPr>
        <w:t>/Counsellors</w:t>
      </w:r>
      <w:r w:rsidR="003B0052">
        <w:rPr>
          <w:b/>
          <w:bCs/>
          <w:sz w:val="24"/>
          <w:szCs w:val="24"/>
        </w:rPr>
        <w:t xml:space="preserve"> </w:t>
      </w:r>
    </w:p>
    <w:p w14:paraId="2F67192E" w14:textId="60554690" w:rsidR="003B0052" w:rsidRPr="003B0052" w:rsidRDefault="003B0052" w:rsidP="003B0052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March 11</w:t>
      </w:r>
      <w:r w:rsidRPr="003B005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</w:p>
    <w:p w14:paraId="38B6970E" w14:textId="4C7F3D61" w:rsidR="005E3808" w:rsidRDefault="00310EDC" w:rsidP="005E380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5E3808">
        <w:rPr>
          <w:b/>
          <w:bCs/>
          <w:sz w:val="24"/>
          <w:szCs w:val="24"/>
        </w:rPr>
        <w:t xml:space="preserve"> – </w:t>
      </w:r>
      <w:r>
        <w:rPr>
          <w:b/>
          <w:bCs/>
          <w:sz w:val="24"/>
          <w:szCs w:val="24"/>
        </w:rPr>
        <w:t>Student Advi</w:t>
      </w:r>
      <w:r w:rsidR="001C3DCB">
        <w:rPr>
          <w:b/>
          <w:bCs/>
          <w:sz w:val="24"/>
          <w:szCs w:val="24"/>
        </w:rPr>
        <w:t>sory Council</w:t>
      </w:r>
      <w:r w:rsidR="007962E7">
        <w:rPr>
          <w:b/>
          <w:bCs/>
          <w:sz w:val="24"/>
          <w:szCs w:val="24"/>
        </w:rPr>
        <w:t xml:space="preserve"> Survey</w:t>
      </w:r>
    </w:p>
    <w:p w14:paraId="4CA1411A" w14:textId="16C153CD" w:rsidR="00CA5AF3" w:rsidRDefault="001C3DCB" w:rsidP="005E3808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Stress at School and What would you change?</w:t>
      </w:r>
    </w:p>
    <w:p w14:paraId="1174A33B" w14:textId="068BDA6C" w:rsidR="007962E7" w:rsidRDefault="00310EDC" w:rsidP="007962E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7962E7">
        <w:rPr>
          <w:b/>
          <w:bCs/>
          <w:sz w:val="24"/>
          <w:szCs w:val="24"/>
        </w:rPr>
        <w:t xml:space="preserve"> </w:t>
      </w:r>
      <w:r w:rsidR="00FF0EC2">
        <w:rPr>
          <w:b/>
          <w:bCs/>
          <w:sz w:val="24"/>
          <w:szCs w:val="24"/>
        </w:rPr>
        <w:t>–</w:t>
      </w:r>
      <w:r w:rsidR="007962E7">
        <w:rPr>
          <w:b/>
          <w:bCs/>
          <w:sz w:val="24"/>
          <w:szCs w:val="24"/>
        </w:rPr>
        <w:t xml:space="preserve"> </w:t>
      </w:r>
      <w:r w:rsidR="00EE43ED">
        <w:rPr>
          <w:b/>
          <w:bCs/>
          <w:sz w:val="24"/>
          <w:szCs w:val="24"/>
        </w:rPr>
        <w:t>Flexible Learning Environments</w:t>
      </w:r>
    </w:p>
    <w:p w14:paraId="7522926C" w14:textId="014FE096" w:rsidR="00FF0EC2" w:rsidRPr="00EE43ED" w:rsidRDefault="00EE43ED" w:rsidP="00FF0EC2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Hub/Program</w:t>
      </w:r>
    </w:p>
    <w:p w14:paraId="4DAD4C90" w14:textId="4E84CF08" w:rsidR="00EE43ED" w:rsidRPr="00FF0EC2" w:rsidRDefault="00EE43ED" w:rsidP="00FF0EC2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Classrooms</w:t>
      </w:r>
    </w:p>
    <w:p w14:paraId="761905DF" w14:textId="77777777" w:rsidR="00D21EE6" w:rsidRPr="00D21EE6" w:rsidRDefault="00D21EE6" w:rsidP="00D21EE6">
      <w:pPr>
        <w:rPr>
          <w:sz w:val="24"/>
          <w:szCs w:val="24"/>
        </w:rPr>
      </w:pPr>
    </w:p>
    <w:p w14:paraId="3BB21699" w14:textId="00A2AECE" w:rsidR="00626EC4" w:rsidRDefault="00626EC4" w:rsidP="00626EC4"/>
    <w:sectPr w:rsidR="00626EC4" w:rsidSect="00D25CE9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265C4"/>
    <w:multiLevelType w:val="hybridMultilevel"/>
    <w:tmpl w:val="00C4AD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945D9"/>
    <w:multiLevelType w:val="hybridMultilevel"/>
    <w:tmpl w:val="9DC4E0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07C6F"/>
    <w:multiLevelType w:val="hybridMultilevel"/>
    <w:tmpl w:val="F0E639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74B06"/>
    <w:multiLevelType w:val="hybridMultilevel"/>
    <w:tmpl w:val="EDC2DE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80580"/>
    <w:multiLevelType w:val="hybridMultilevel"/>
    <w:tmpl w:val="60D443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B18A2"/>
    <w:multiLevelType w:val="hybridMultilevel"/>
    <w:tmpl w:val="7F1A73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6077D"/>
    <w:multiLevelType w:val="hybridMultilevel"/>
    <w:tmpl w:val="2E501D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E0B98"/>
    <w:multiLevelType w:val="hybridMultilevel"/>
    <w:tmpl w:val="0C9AC4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B7578"/>
    <w:multiLevelType w:val="hybridMultilevel"/>
    <w:tmpl w:val="8B64F8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50486"/>
    <w:multiLevelType w:val="hybridMultilevel"/>
    <w:tmpl w:val="8A7421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840CC"/>
    <w:multiLevelType w:val="hybridMultilevel"/>
    <w:tmpl w:val="2508ED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B00C5C"/>
    <w:multiLevelType w:val="hybridMultilevel"/>
    <w:tmpl w:val="B99668A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4595492"/>
    <w:multiLevelType w:val="hybridMultilevel"/>
    <w:tmpl w:val="77963A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52408D"/>
    <w:multiLevelType w:val="hybridMultilevel"/>
    <w:tmpl w:val="3D88F5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988966">
    <w:abstractNumId w:val="7"/>
  </w:num>
  <w:num w:numId="2" w16cid:durableId="578448374">
    <w:abstractNumId w:val="9"/>
  </w:num>
  <w:num w:numId="3" w16cid:durableId="63572949">
    <w:abstractNumId w:val="1"/>
  </w:num>
  <w:num w:numId="4" w16cid:durableId="1109353963">
    <w:abstractNumId w:val="0"/>
  </w:num>
  <w:num w:numId="5" w16cid:durableId="1320227540">
    <w:abstractNumId w:val="6"/>
  </w:num>
  <w:num w:numId="6" w16cid:durableId="1545290761">
    <w:abstractNumId w:val="13"/>
  </w:num>
  <w:num w:numId="7" w16cid:durableId="1990090220">
    <w:abstractNumId w:val="11"/>
  </w:num>
  <w:num w:numId="8" w16cid:durableId="1175606141">
    <w:abstractNumId w:val="5"/>
  </w:num>
  <w:num w:numId="9" w16cid:durableId="312492777">
    <w:abstractNumId w:val="3"/>
  </w:num>
  <w:num w:numId="10" w16cid:durableId="823472115">
    <w:abstractNumId w:val="8"/>
  </w:num>
  <w:num w:numId="11" w16cid:durableId="185414382">
    <w:abstractNumId w:val="4"/>
  </w:num>
  <w:num w:numId="12" w16cid:durableId="1654022461">
    <w:abstractNumId w:val="10"/>
  </w:num>
  <w:num w:numId="13" w16cid:durableId="1283533501">
    <w:abstractNumId w:val="12"/>
  </w:num>
  <w:num w:numId="14" w16cid:durableId="2108891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EC4"/>
    <w:rsid w:val="00041959"/>
    <w:rsid w:val="000479B6"/>
    <w:rsid w:val="0009255A"/>
    <w:rsid w:val="000961F6"/>
    <w:rsid w:val="000B30A0"/>
    <w:rsid w:val="000C68A8"/>
    <w:rsid w:val="0012372C"/>
    <w:rsid w:val="001361A6"/>
    <w:rsid w:val="00146F84"/>
    <w:rsid w:val="0016361E"/>
    <w:rsid w:val="00167488"/>
    <w:rsid w:val="001718AB"/>
    <w:rsid w:val="0018185B"/>
    <w:rsid w:val="001A2F7A"/>
    <w:rsid w:val="001B263B"/>
    <w:rsid w:val="001B47D1"/>
    <w:rsid w:val="001C3DCB"/>
    <w:rsid w:val="001F318B"/>
    <w:rsid w:val="002054A1"/>
    <w:rsid w:val="00230132"/>
    <w:rsid w:val="002323A3"/>
    <w:rsid w:val="0023557B"/>
    <w:rsid w:val="002416A8"/>
    <w:rsid w:val="00272D22"/>
    <w:rsid w:val="00280A17"/>
    <w:rsid w:val="00282540"/>
    <w:rsid w:val="00287A1B"/>
    <w:rsid w:val="002B3055"/>
    <w:rsid w:val="002E4796"/>
    <w:rsid w:val="00310EDC"/>
    <w:rsid w:val="0035640E"/>
    <w:rsid w:val="003607E8"/>
    <w:rsid w:val="00395559"/>
    <w:rsid w:val="003A62E4"/>
    <w:rsid w:val="003B0052"/>
    <w:rsid w:val="003B5087"/>
    <w:rsid w:val="003F2AB2"/>
    <w:rsid w:val="0040411D"/>
    <w:rsid w:val="0041351C"/>
    <w:rsid w:val="00414BC6"/>
    <w:rsid w:val="00415F4F"/>
    <w:rsid w:val="004277AD"/>
    <w:rsid w:val="00445282"/>
    <w:rsid w:val="0047609B"/>
    <w:rsid w:val="004777C1"/>
    <w:rsid w:val="00486FD9"/>
    <w:rsid w:val="00497ACE"/>
    <w:rsid w:val="004A101F"/>
    <w:rsid w:val="004B70CE"/>
    <w:rsid w:val="004C4C1D"/>
    <w:rsid w:val="00553AF2"/>
    <w:rsid w:val="00567A1C"/>
    <w:rsid w:val="00584C1A"/>
    <w:rsid w:val="005B4F4C"/>
    <w:rsid w:val="005B5340"/>
    <w:rsid w:val="005E3808"/>
    <w:rsid w:val="00626EC4"/>
    <w:rsid w:val="00634C69"/>
    <w:rsid w:val="006425BB"/>
    <w:rsid w:val="00647BA7"/>
    <w:rsid w:val="00663758"/>
    <w:rsid w:val="006A6F20"/>
    <w:rsid w:val="006F124F"/>
    <w:rsid w:val="00703EFB"/>
    <w:rsid w:val="0071251D"/>
    <w:rsid w:val="00735F48"/>
    <w:rsid w:val="007962E7"/>
    <w:rsid w:val="007A3396"/>
    <w:rsid w:val="007C74CF"/>
    <w:rsid w:val="00825462"/>
    <w:rsid w:val="0084035B"/>
    <w:rsid w:val="00844533"/>
    <w:rsid w:val="0088554C"/>
    <w:rsid w:val="008B0AE4"/>
    <w:rsid w:val="008B6CD2"/>
    <w:rsid w:val="008C3936"/>
    <w:rsid w:val="008F1304"/>
    <w:rsid w:val="008F183D"/>
    <w:rsid w:val="00914D02"/>
    <w:rsid w:val="009201BB"/>
    <w:rsid w:val="0095287A"/>
    <w:rsid w:val="00957E04"/>
    <w:rsid w:val="00984236"/>
    <w:rsid w:val="0098632E"/>
    <w:rsid w:val="009A01EC"/>
    <w:rsid w:val="009A20C6"/>
    <w:rsid w:val="009B0F1A"/>
    <w:rsid w:val="009B156D"/>
    <w:rsid w:val="009B4FE3"/>
    <w:rsid w:val="009C1EA1"/>
    <w:rsid w:val="00A17229"/>
    <w:rsid w:val="00A44977"/>
    <w:rsid w:val="00A45DFF"/>
    <w:rsid w:val="00A7235D"/>
    <w:rsid w:val="00A9521E"/>
    <w:rsid w:val="00AF2D3F"/>
    <w:rsid w:val="00AF658E"/>
    <w:rsid w:val="00B16E32"/>
    <w:rsid w:val="00B45B70"/>
    <w:rsid w:val="00B738CD"/>
    <w:rsid w:val="00BA4764"/>
    <w:rsid w:val="00C07C16"/>
    <w:rsid w:val="00C56C20"/>
    <w:rsid w:val="00C7790F"/>
    <w:rsid w:val="00CA5AF3"/>
    <w:rsid w:val="00D1138C"/>
    <w:rsid w:val="00D13015"/>
    <w:rsid w:val="00D21EE6"/>
    <w:rsid w:val="00D25CE9"/>
    <w:rsid w:val="00D4111F"/>
    <w:rsid w:val="00D46B21"/>
    <w:rsid w:val="00D544AD"/>
    <w:rsid w:val="00D66E53"/>
    <w:rsid w:val="00D723D1"/>
    <w:rsid w:val="00DA5C08"/>
    <w:rsid w:val="00DA6F1E"/>
    <w:rsid w:val="00DC3E10"/>
    <w:rsid w:val="00E30C28"/>
    <w:rsid w:val="00E31F14"/>
    <w:rsid w:val="00E6515C"/>
    <w:rsid w:val="00EA5240"/>
    <w:rsid w:val="00EB7816"/>
    <w:rsid w:val="00EC1669"/>
    <w:rsid w:val="00ED3907"/>
    <w:rsid w:val="00EE43ED"/>
    <w:rsid w:val="00EF00BB"/>
    <w:rsid w:val="00F10DA5"/>
    <w:rsid w:val="00F621EA"/>
    <w:rsid w:val="00FA2AEB"/>
    <w:rsid w:val="00FA3575"/>
    <w:rsid w:val="00FB74F0"/>
    <w:rsid w:val="00FD4FC1"/>
    <w:rsid w:val="00FE14C8"/>
    <w:rsid w:val="00FE5EB2"/>
    <w:rsid w:val="00FF0EC2"/>
    <w:rsid w:val="2CDE109D"/>
    <w:rsid w:val="3389094D"/>
    <w:rsid w:val="6293F8BA"/>
    <w:rsid w:val="7526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7C0EF"/>
  <w15:chartTrackingRefBased/>
  <w15:docId w15:val="{C9A37728-6F5C-40FC-9683-8D653AA91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1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07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3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Pollock</dc:creator>
  <cp:keywords/>
  <dc:description/>
  <cp:lastModifiedBy>Brian Mcaskill</cp:lastModifiedBy>
  <cp:revision>10</cp:revision>
  <cp:lastPrinted>2024-02-09T20:07:00Z</cp:lastPrinted>
  <dcterms:created xsi:type="dcterms:W3CDTF">2026-03-05T16:06:00Z</dcterms:created>
  <dcterms:modified xsi:type="dcterms:W3CDTF">2026-03-05T16:11:00Z</dcterms:modified>
</cp:coreProperties>
</file>