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Module 1 Lesson 4 Assignment: Making First Impressions Count</w:t>
      </w:r>
    </w:p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The video in Module 1 Lesson 4 gave several examples of the wrong way to make a right first impression:</w:t>
      </w:r>
    </w:p>
    <w:tbl>
      <w:tblPr>
        <w:tblW w:w="14085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9198"/>
      </w:tblGrid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A weak handshake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Keeping hands in the wrong position</w:t>
            </w:r>
          </w:p>
        </w:tc>
      </w:tr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Chewing gum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Avoiding eye contact</w:t>
            </w:r>
          </w:p>
        </w:tc>
      </w:tr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Playing with your hair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Choosing the wrong conversation topics</w:t>
            </w:r>
          </w:p>
        </w:tc>
      </w:tr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Invading someone's personal space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Making distracting noises</w:t>
            </w:r>
          </w:p>
        </w:tc>
      </w:tr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Constantly checking your phone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Forgetting people's names</w:t>
            </w:r>
          </w:p>
        </w:tc>
      </w:tr>
      <w:tr w:rsidR="006C1D8A" w:rsidRPr="006C1D8A" w:rsidTr="006C1D8A">
        <w:tc>
          <w:tcPr>
            <w:tcW w:w="488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Being late</w:t>
            </w:r>
          </w:p>
        </w:tc>
        <w:tc>
          <w:tcPr>
            <w:tcW w:w="91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1D8A" w:rsidRPr="006C1D8A" w:rsidRDefault="006C1D8A" w:rsidP="006C1D8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</w:pPr>
            <w:r w:rsidRPr="006C1D8A">
              <w:rPr>
                <w:rFonts w:ascii="Helvetica" w:eastAsia="Times New Roman" w:hAnsi="Helvetica" w:cs="Helvetica"/>
                <w:color w:val="2D3B45"/>
                <w:sz w:val="24"/>
                <w:szCs w:val="24"/>
                <w:lang w:eastAsia="en-CA"/>
              </w:rPr>
              <w:t>Wearing the wrong attire</w:t>
            </w:r>
          </w:p>
        </w:tc>
      </w:tr>
    </w:tbl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b/>
          <w:bCs/>
          <w:color w:val="2D3B45"/>
          <w:sz w:val="24"/>
          <w:szCs w:val="24"/>
          <w:lang w:eastAsia="en-CA"/>
        </w:rPr>
        <w:t>Assignment:</w:t>
      </w:r>
      <w:bookmarkStart w:id="0" w:name="_GoBack"/>
      <w:bookmarkEnd w:id="0"/>
    </w:p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1. Think back to a situation where you encountered someone new in your life who left a negative first impression. Describe the situation and what specifically happened to make it negative. Alternatively, think back to a situation where you felt you left a negative first impression on someone you had just met. What happened in the situation, and what would you do differently next time?</w:t>
      </w:r>
    </w:p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2. The above list of ways to make a negative first impression is by no means complete. List at least three things that people could do to create a negative first impression to add to the list above.</w:t>
      </w:r>
    </w:p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  <w:r w:rsidRPr="006C1D8A"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  <w:t>3. In 300-400 words, write a story between two people where a negative first impression is created. This could be a story about two people at a party, in a business meeting, someone receiving customer service in a coffee shop, or whatever scenario you can think of. Include at least five examples of how a negative first impression can be created within your story. Next, recreate the same story using positive examples of first impressions.</w:t>
      </w:r>
    </w:p>
    <w:p w:rsidR="006C1D8A" w:rsidRPr="006C1D8A" w:rsidRDefault="006C1D8A" w:rsidP="006C1D8A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  <w:lang w:eastAsia="en-CA"/>
        </w:rPr>
      </w:pPr>
    </w:p>
    <w:p w:rsidR="0057724F" w:rsidRDefault="0057724F"/>
    <w:sectPr w:rsidR="00577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D94"/>
    <w:multiLevelType w:val="multilevel"/>
    <w:tmpl w:val="B2306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46C7"/>
    <w:multiLevelType w:val="multilevel"/>
    <w:tmpl w:val="231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40474"/>
    <w:multiLevelType w:val="multilevel"/>
    <w:tmpl w:val="22E4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B1C9F"/>
    <w:multiLevelType w:val="multilevel"/>
    <w:tmpl w:val="5D5AD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E5D4C"/>
    <w:multiLevelType w:val="multilevel"/>
    <w:tmpl w:val="00F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4A8B"/>
    <w:multiLevelType w:val="multilevel"/>
    <w:tmpl w:val="FCB0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D59C1"/>
    <w:multiLevelType w:val="multilevel"/>
    <w:tmpl w:val="375E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12124"/>
    <w:multiLevelType w:val="multilevel"/>
    <w:tmpl w:val="2A5E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34289"/>
    <w:multiLevelType w:val="multilevel"/>
    <w:tmpl w:val="898A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C7243"/>
    <w:multiLevelType w:val="multilevel"/>
    <w:tmpl w:val="8BAE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50342"/>
    <w:multiLevelType w:val="multilevel"/>
    <w:tmpl w:val="6F1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C7C1B"/>
    <w:multiLevelType w:val="multilevel"/>
    <w:tmpl w:val="B77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A"/>
    <w:rsid w:val="0057724F"/>
    <w:rsid w:val="006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A4EF"/>
  <w15:chartTrackingRefBased/>
  <w15:docId w15:val="{F9CAF920-8210-4C22-B664-A384B2A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6C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B6DCE-6857-44D6-9CFD-4D872DF0DCB5}"/>
</file>

<file path=customXml/itemProps2.xml><?xml version="1.0" encoding="utf-8"?>
<ds:datastoreItem xmlns:ds="http://schemas.openxmlformats.org/officeDocument/2006/customXml" ds:itemID="{4AD3354C-58AF-4872-8658-C58F2FEFE12E}"/>
</file>

<file path=customXml/itemProps3.xml><?xml version="1.0" encoding="utf-8"?>
<ds:datastoreItem xmlns:ds="http://schemas.openxmlformats.org/officeDocument/2006/customXml" ds:itemID="{17478DE0-BB45-4EE0-839D-32274CA80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1</cp:revision>
  <dcterms:created xsi:type="dcterms:W3CDTF">2018-11-15T19:38:00Z</dcterms:created>
  <dcterms:modified xsi:type="dcterms:W3CDTF">2018-11-15T19:39:00Z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