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8A" w:rsidRPr="006C1D8A" w:rsidRDefault="006C1D8A" w:rsidP="006C1D8A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6C1D8A">
        <w:rPr>
          <w:rFonts w:ascii="Helvetica" w:eastAsia="Times New Roman" w:hAnsi="Helvetica" w:cs="Helvetica"/>
          <w:b/>
          <w:bCs/>
          <w:color w:val="2D3B45"/>
          <w:sz w:val="24"/>
          <w:szCs w:val="24"/>
          <w:lang w:eastAsia="en-CA"/>
        </w:rPr>
        <w:t>Module 1 Lesson 4 Assignment: Making First Impressions Count</w:t>
      </w:r>
    </w:p>
    <w:p w:rsidR="006C1D8A" w:rsidRPr="006C1D8A" w:rsidRDefault="006C1D8A" w:rsidP="006C1D8A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6C1D8A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The video in Module 1 Lesson 4 gave several examples of the wrong way to make a right first impression:</w:t>
      </w:r>
    </w:p>
    <w:tbl>
      <w:tblPr>
        <w:tblW w:w="14085" w:type="dxa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7"/>
        <w:gridCol w:w="9198"/>
      </w:tblGrid>
      <w:tr w:rsidR="006C1D8A" w:rsidRPr="006C1D8A" w:rsidTr="006C1D8A">
        <w:tc>
          <w:tcPr>
            <w:tcW w:w="48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D8A" w:rsidRPr="006C1D8A" w:rsidRDefault="006C1D8A" w:rsidP="006C1D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</w:pPr>
            <w:r w:rsidRPr="006C1D8A"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  <w:t>A weak handshake</w:t>
            </w:r>
          </w:p>
        </w:tc>
        <w:tc>
          <w:tcPr>
            <w:tcW w:w="91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D8A" w:rsidRPr="006C1D8A" w:rsidRDefault="006C1D8A" w:rsidP="006C1D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</w:pPr>
            <w:r w:rsidRPr="006C1D8A"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  <w:t>Keeping hands in the wrong position</w:t>
            </w:r>
          </w:p>
        </w:tc>
      </w:tr>
      <w:tr w:rsidR="006C1D8A" w:rsidRPr="006C1D8A" w:rsidTr="006C1D8A">
        <w:tc>
          <w:tcPr>
            <w:tcW w:w="48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D8A" w:rsidRPr="006C1D8A" w:rsidRDefault="006C1D8A" w:rsidP="006C1D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</w:pPr>
            <w:r w:rsidRPr="006C1D8A"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  <w:t>Chewing gum</w:t>
            </w:r>
          </w:p>
        </w:tc>
        <w:tc>
          <w:tcPr>
            <w:tcW w:w="91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D8A" w:rsidRPr="006C1D8A" w:rsidRDefault="006C1D8A" w:rsidP="006C1D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</w:pPr>
            <w:r w:rsidRPr="006C1D8A"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  <w:t>Avoiding eye contact</w:t>
            </w:r>
          </w:p>
        </w:tc>
      </w:tr>
      <w:tr w:rsidR="006C1D8A" w:rsidRPr="006C1D8A" w:rsidTr="006C1D8A">
        <w:tc>
          <w:tcPr>
            <w:tcW w:w="48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D8A" w:rsidRPr="006C1D8A" w:rsidRDefault="006C1D8A" w:rsidP="006C1D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</w:pPr>
            <w:r w:rsidRPr="006C1D8A"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  <w:t>Playing with your hair</w:t>
            </w:r>
          </w:p>
        </w:tc>
        <w:tc>
          <w:tcPr>
            <w:tcW w:w="91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D8A" w:rsidRPr="006C1D8A" w:rsidRDefault="006C1D8A" w:rsidP="006C1D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</w:pPr>
            <w:r w:rsidRPr="006C1D8A"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  <w:t>Choosing the wrong conversation topics</w:t>
            </w:r>
          </w:p>
        </w:tc>
      </w:tr>
      <w:tr w:rsidR="006C1D8A" w:rsidRPr="006C1D8A" w:rsidTr="006C1D8A">
        <w:tc>
          <w:tcPr>
            <w:tcW w:w="48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D8A" w:rsidRPr="006C1D8A" w:rsidRDefault="006C1D8A" w:rsidP="006C1D8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</w:pPr>
            <w:r w:rsidRPr="006C1D8A"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  <w:t>Invading someone's personal space</w:t>
            </w:r>
          </w:p>
        </w:tc>
        <w:tc>
          <w:tcPr>
            <w:tcW w:w="91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D8A" w:rsidRPr="006C1D8A" w:rsidRDefault="006C1D8A" w:rsidP="006C1D8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</w:pPr>
            <w:r w:rsidRPr="006C1D8A"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  <w:t>Making distracting noises</w:t>
            </w:r>
          </w:p>
        </w:tc>
      </w:tr>
      <w:tr w:rsidR="006C1D8A" w:rsidRPr="006C1D8A" w:rsidTr="006C1D8A">
        <w:tc>
          <w:tcPr>
            <w:tcW w:w="48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D8A" w:rsidRPr="006C1D8A" w:rsidRDefault="006C1D8A" w:rsidP="006C1D8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</w:pPr>
            <w:r w:rsidRPr="006C1D8A"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  <w:t>Constantly checking your phone</w:t>
            </w:r>
          </w:p>
        </w:tc>
        <w:tc>
          <w:tcPr>
            <w:tcW w:w="91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D8A" w:rsidRPr="006C1D8A" w:rsidRDefault="006C1D8A" w:rsidP="006C1D8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</w:pPr>
            <w:r w:rsidRPr="006C1D8A"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  <w:t>Forgetting people's names</w:t>
            </w:r>
          </w:p>
        </w:tc>
      </w:tr>
      <w:tr w:rsidR="006C1D8A" w:rsidRPr="006C1D8A" w:rsidTr="006C1D8A">
        <w:tc>
          <w:tcPr>
            <w:tcW w:w="48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D8A" w:rsidRPr="006C1D8A" w:rsidRDefault="006C1D8A" w:rsidP="006C1D8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</w:pPr>
            <w:r w:rsidRPr="006C1D8A"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  <w:t>Being late</w:t>
            </w:r>
          </w:p>
        </w:tc>
        <w:tc>
          <w:tcPr>
            <w:tcW w:w="91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D8A" w:rsidRPr="006C1D8A" w:rsidRDefault="006C1D8A" w:rsidP="006C1D8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</w:pPr>
            <w:r w:rsidRPr="006C1D8A">
              <w:rPr>
                <w:rFonts w:ascii="Helvetica" w:eastAsia="Times New Roman" w:hAnsi="Helvetica" w:cs="Helvetica"/>
                <w:color w:val="2D3B45"/>
                <w:sz w:val="24"/>
                <w:szCs w:val="24"/>
                <w:lang w:eastAsia="en-CA"/>
              </w:rPr>
              <w:t>Wearing the wrong attire</w:t>
            </w:r>
          </w:p>
        </w:tc>
      </w:tr>
    </w:tbl>
    <w:p w:rsidR="006C1D8A" w:rsidRPr="006C1D8A" w:rsidRDefault="006C1D8A" w:rsidP="006C1D8A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6C1D8A">
        <w:rPr>
          <w:rFonts w:ascii="Helvetica" w:eastAsia="Times New Roman" w:hAnsi="Helvetica" w:cs="Helvetica"/>
          <w:b/>
          <w:bCs/>
          <w:color w:val="2D3B45"/>
          <w:sz w:val="24"/>
          <w:szCs w:val="24"/>
          <w:lang w:eastAsia="en-CA"/>
        </w:rPr>
        <w:t>Assignment:</w:t>
      </w:r>
      <w:bookmarkStart w:id="0" w:name="_GoBack"/>
      <w:bookmarkEnd w:id="0"/>
    </w:p>
    <w:p w:rsidR="006C1D8A" w:rsidRPr="006C1D8A" w:rsidRDefault="006C1D8A" w:rsidP="006C1D8A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6C1D8A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1. Think back to a situation where you encountered someone new in your life who left a negative first impression. Describe the situation and what specifically happened to make it negative. Alternatively, think back to a situation where you felt you left a negative first impression on someone you had just met. What happened in the situation, and what would you do differently next time?</w:t>
      </w:r>
    </w:p>
    <w:p w:rsidR="006C1D8A" w:rsidRPr="006C1D8A" w:rsidRDefault="006C1D8A" w:rsidP="006C1D8A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6C1D8A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2. The above list of ways to make a negative first impression is by no means complete. List at least three things that people could do to create a negative first impression to add to the list above.</w:t>
      </w:r>
    </w:p>
    <w:p w:rsidR="006C1D8A" w:rsidRPr="006C1D8A" w:rsidRDefault="006C1D8A" w:rsidP="006C1D8A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6C1D8A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3. In 300-400 words, write a story between two people where a negative first impression is created. This could be a story about two people at a party, in a business meeting, someone receiving customer service in a coffee shop, or whatever scenario you can think of. Include at least five examples of how a negative first impression can be created within your story. Next, recreate the same story using positive examples of first impressions.</w:t>
      </w:r>
    </w:p>
    <w:p w:rsidR="006C1D8A" w:rsidRPr="006C1D8A" w:rsidRDefault="006C1D8A" w:rsidP="006C1D8A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</w:p>
    <w:p w:rsidR="0057724F" w:rsidRDefault="0057724F"/>
    <w:sectPr w:rsidR="005772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D94"/>
    <w:multiLevelType w:val="multilevel"/>
    <w:tmpl w:val="B230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946C7"/>
    <w:multiLevelType w:val="multilevel"/>
    <w:tmpl w:val="2316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40474"/>
    <w:multiLevelType w:val="multilevel"/>
    <w:tmpl w:val="22E4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B1C9F"/>
    <w:multiLevelType w:val="multilevel"/>
    <w:tmpl w:val="5D5A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E5D4C"/>
    <w:multiLevelType w:val="multilevel"/>
    <w:tmpl w:val="00FE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74A8B"/>
    <w:multiLevelType w:val="multilevel"/>
    <w:tmpl w:val="FCB0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D59C1"/>
    <w:multiLevelType w:val="multilevel"/>
    <w:tmpl w:val="375E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12124"/>
    <w:multiLevelType w:val="multilevel"/>
    <w:tmpl w:val="2A5E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E34289"/>
    <w:multiLevelType w:val="multilevel"/>
    <w:tmpl w:val="898A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CC7243"/>
    <w:multiLevelType w:val="multilevel"/>
    <w:tmpl w:val="8BAE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250342"/>
    <w:multiLevelType w:val="multilevel"/>
    <w:tmpl w:val="6F1A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1C7C1B"/>
    <w:multiLevelType w:val="multilevel"/>
    <w:tmpl w:val="B77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8A"/>
    <w:rsid w:val="0057724F"/>
    <w:rsid w:val="006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A4EF"/>
  <w15:chartTrackingRefBased/>
  <w15:docId w15:val="{F9CAF920-8210-4C22-B664-A384B2A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C1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B6DCE-6857-44D6-9CFD-4D872DF0DCB5}"/>
</file>

<file path=customXml/itemProps2.xml><?xml version="1.0" encoding="utf-8"?>
<ds:datastoreItem xmlns:ds="http://schemas.openxmlformats.org/officeDocument/2006/customXml" ds:itemID="{4AD3354C-58AF-4872-8658-C58F2FEFE12E}"/>
</file>

<file path=customXml/itemProps3.xml><?xml version="1.0" encoding="utf-8"?>
<ds:datastoreItem xmlns:ds="http://schemas.openxmlformats.org/officeDocument/2006/customXml" ds:itemID="{17478DE0-BB45-4EE0-839D-32274CA807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1</cp:revision>
  <dcterms:created xsi:type="dcterms:W3CDTF">2018-11-15T19:38:00Z</dcterms:created>
  <dcterms:modified xsi:type="dcterms:W3CDTF">2018-11-15T19:39:00Z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