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E21C56" w14:textId="77777777" w:rsidR="00273AC0" w:rsidRPr="002F415F" w:rsidRDefault="00273AC0">
      <w:pPr>
        <w:ind w:right="-561"/>
        <w:rPr>
          <w:rFonts w:asciiTheme="minorHAnsi" w:hAnsiTheme="minorHAnsi" w:cstheme="minorHAnsi"/>
        </w:rPr>
        <w:sectPr w:rsidR="00273AC0" w:rsidRPr="002F415F">
          <w:headerReference w:type="default" r:id="rId10"/>
          <w:footerReference w:type="default" r:id="rId11"/>
          <w:pgSz w:w="12240" w:h="15840"/>
          <w:pgMar w:top="1304" w:right="1304" w:bottom="1304" w:left="1304" w:header="720" w:footer="720" w:gutter="0"/>
          <w:pgNumType w:start="1"/>
          <w:cols w:space="720"/>
        </w:sectPr>
      </w:pPr>
      <w:bookmarkStart w:id="0" w:name="_GoBack"/>
      <w:bookmarkEnd w:id="0"/>
    </w:p>
    <w:p w14:paraId="4E65CA36" w14:textId="77777777" w:rsidR="00186E01" w:rsidRPr="00C653AE" w:rsidRDefault="00684315" w:rsidP="00C653AE">
      <w:pPr>
        <w:spacing w:after="0" w:line="360" w:lineRule="auto"/>
        <w:ind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  <w:b/>
          <w:sz w:val="32"/>
          <w:szCs w:val="26"/>
        </w:rPr>
        <w:t xml:space="preserve">HANDOUT [A] - </w:t>
      </w:r>
      <w:r w:rsidR="00F70DA0" w:rsidRPr="002F415F">
        <w:rPr>
          <w:rFonts w:asciiTheme="minorHAnsi" w:hAnsiTheme="minorHAnsi" w:cstheme="minorHAnsi"/>
          <w:b/>
          <w:sz w:val="32"/>
          <w:szCs w:val="26"/>
        </w:rPr>
        <w:t>DEFINITIONS</w:t>
      </w:r>
    </w:p>
    <w:p w14:paraId="320B5196" w14:textId="77777777" w:rsidR="00186E01" w:rsidRPr="002F415F" w:rsidRDefault="00F70DA0">
      <w:pPr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The Canadian Oxford Dictionary gives the following definitions:</w:t>
      </w:r>
    </w:p>
    <w:p w14:paraId="7745A468" w14:textId="77777777" w:rsidR="00186E01" w:rsidRPr="002F415F" w:rsidRDefault="00F70DA0">
      <w:pPr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  <w:b/>
        </w:rPr>
        <w:t xml:space="preserve">Job: </w:t>
      </w:r>
      <w:r w:rsidRPr="002F415F">
        <w:rPr>
          <w:rFonts w:asciiTheme="minorHAnsi" w:hAnsiTheme="minorHAnsi" w:cstheme="minorHAnsi"/>
        </w:rPr>
        <w:t>A piece of work, especially one done for hire or profit; a paid position of employment</w:t>
      </w:r>
    </w:p>
    <w:p w14:paraId="45C11D78" w14:textId="77777777" w:rsidR="00186E01" w:rsidRPr="002F415F" w:rsidRDefault="00F70DA0">
      <w:pPr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  <w:b/>
        </w:rPr>
        <w:t>Occupation:</w:t>
      </w:r>
      <w:r w:rsidRPr="002F415F">
        <w:rPr>
          <w:rFonts w:asciiTheme="minorHAnsi" w:hAnsiTheme="minorHAnsi" w:cstheme="minorHAnsi"/>
          <w:color w:val="333333"/>
        </w:rPr>
        <w:t xml:space="preserve"> </w:t>
      </w:r>
      <w:r w:rsidRPr="002F415F">
        <w:rPr>
          <w:rFonts w:asciiTheme="minorHAnsi" w:hAnsiTheme="minorHAnsi" w:cstheme="minorHAnsi"/>
        </w:rPr>
        <w:t>A person's usual or principal work or business, especially as a means of earning a living; vocation</w:t>
      </w:r>
    </w:p>
    <w:p w14:paraId="1C946FD2" w14:textId="77777777" w:rsidR="00186E01" w:rsidRPr="002F415F" w:rsidRDefault="00F70DA0">
      <w:pPr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  <w:b/>
        </w:rPr>
        <w:t xml:space="preserve">Profession: </w:t>
      </w:r>
      <w:r w:rsidRPr="002F415F">
        <w:rPr>
          <w:rFonts w:asciiTheme="minorHAnsi" w:hAnsiTheme="minorHAnsi" w:cstheme="minorHAnsi"/>
        </w:rPr>
        <w:t>A vocation or calling, especially one that involves some branch of advanced learning or science</w:t>
      </w:r>
    </w:p>
    <w:p w14:paraId="05927BFF" w14:textId="77777777" w:rsidR="00186E01" w:rsidRPr="002F415F" w:rsidRDefault="00F70DA0">
      <w:pPr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  <w:b/>
        </w:rPr>
        <w:t xml:space="preserve">Professional: </w:t>
      </w:r>
      <w:r w:rsidRPr="002F415F">
        <w:rPr>
          <w:rFonts w:asciiTheme="minorHAnsi" w:hAnsiTheme="minorHAnsi" w:cstheme="minorHAnsi"/>
        </w:rPr>
        <w:t>Of or belonging to or connected with a profession; having or showing the skill of a professional, competent; worthy of a professional; engaged in a specified activity as one’s main paid occupation</w:t>
      </w:r>
    </w:p>
    <w:p w14:paraId="5FAB9BA9" w14:textId="77777777" w:rsidR="00186E01" w:rsidRPr="002F415F" w:rsidRDefault="00F70DA0">
      <w:pPr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  <w:b/>
        </w:rPr>
        <w:t xml:space="preserve">Career: </w:t>
      </w:r>
      <w:r w:rsidRPr="002F415F">
        <w:rPr>
          <w:rFonts w:asciiTheme="minorHAnsi" w:hAnsiTheme="minorHAnsi" w:cstheme="minorHAnsi"/>
        </w:rPr>
        <w:t>One’s advancement through life, especially in a profession; a profession or occupation, especially as offering advancement</w:t>
      </w:r>
    </w:p>
    <w:p w14:paraId="557F7ACF" w14:textId="77777777" w:rsidR="00E55F98" w:rsidRPr="002F415F" w:rsidRDefault="00E55F98">
      <w:pPr>
        <w:rPr>
          <w:rFonts w:asciiTheme="minorHAnsi" w:hAnsiTheme="minorHAnsi" w:cstheme="minorHAnsi"/>
          <w:b/>
          <w:sz w:val="26"/>
          <w:szCs w:val="26"/>
        </w:rPr>
      </w:pPr>
    </w:p>
    <w:p w14:paraId="16973DEE" w14:textId="77777777" w:rsidR="00E55F98" w:rsidRPr="002F415F" w:rsidRDefault="00E55F98">
      <w:pPr>
        <w:rPr>
          <w:rFonts w:asciiTheme="minorHAnsi" w:hAnsiTheme="minorHAnsi" w:cstheme="minorHAnsi"/>
          <w:b/>
          <w:sz w:val="26"/>
          <w:szCs w:val="26"/>
        </w:rPr>
      </w:pPr>
    </w:p>
    <w:p w14:paraId="432F8810" w14:textId="77777777" w:rsidR="00E55F98" w:rsidRPr="002F415F" w:rsidRDefault="00E55F98">
      <w:pPr>
        <w:rPr>
          <w:rFonts w:asciiTheme="minorHAnsi" w:hAnsiTheme="minorHAnsi" w:cstheme="minorHAnsi"/>
          <w:b/>
          <w:sz w:val="26"/>
          <w:szCs w:val="26"/>
        </w:rPr>
      </w:pPr>
    </w:p>
    <w:p w14:paraId="118394EC" w14:textId="77777777" w:rsidR="00233D3F" w:rsidRPr="002F415F" w:rsidRDefault="00233D3F">
      <w:pPr>
        <w:rPr>
          <w:rFonts w:asciiTheme="minorHAnsi" w:hAnsiTheme="minorHAnsi" w:cstheme="minorHAnsi"/>
          <w:b/>
          <w:sz w:val="26"/>
          <w:szCs w:val="26"/>
        </w:rPr>
      </w:pPr>
    </w:p>
    <w:p w14:paraId="7FF4E3AB" w14:textId="77777777" w:rsidR="00233D3F" w:rsidRPr="002F415F" w:rsidRDefault="00233D3F">
      <w:pPr>
        <w:rPr>
          <w:rFonts w:asciiTheme="minorHAnsi" w:hAnsiTheme="minorHAnsi" w:cstheme="minorHAnsi"/>
          <w:b/>
          <w:sz w:val="26"/>
          <w:szCs w:val="26"/>
        </w:rPr>
      </w:pPr>
    </w:p>
    <w:p w14:paraId="70CF1154" w14:textId="77777777" w:rsidR="00233D3F" w:rsidRPr="002F415F" w:rsidRDefault="00233D3F">
      <w:pPr>
        <w:rPr>
          <w:rFonts w:asciiTheme="minorHAnsi" w:hAnsiTheme="minorHAnsi" w:cstheme="minorHAnsi"/>
          <w:b/>
          <w:sz w:val="26"/>
          <w:szCs w:val="26"/>
        </w:rPr>
      </w:pPr>
    </w:p>
    <w:p w14:paraId="52D8A73F" w14:textId="77777777" w:rsidR="00233D3F" w:rsidRPr="002F415F" w:rsidRDefault="00233D3F">
      <w:pPr>
        <w:rPr>
          <w:rFonts w:asciiTheme="minorHAnsi" w:hAnsiTheme="minorHAnsi" w:cstheme="minorHAnsi"/>
          <w:b/>
          <w:sz w:val="26"/>
          <w:szCs w:val="26"/>
        </w:rPr>
      </w:pPr>
    </w:p>
    <w:p w14:paraId="5C94ECBC" w14:textId="77777777" w:rsidR="00233D3F" w:rsidRPr="002F415F" w:rsidRDefault="00233D3F">
      <w:pPr>
        <w:rPr>
          <w:rFonts w:asciiTheme="minorHAnsi" w:hAnsiTheme="minorHAnsi" w:cstheme="minorHAnsi"/>
          <w:b/>
          <w:sz w:val="26"/>
          <w:szCs w:val="26"/>
        </w:rPr>
      </w:pPr>
    </w:p>
    <w:p w14:paraId="584AC1C3" w14:textId="77777777" w:rsidR="00233D3F" w:rsidRPr="002F415F" w:rsidRDefault="00233D3F">
      <w:pPr>
        <w:rPr>
          <w:rFonts w:asciiTheme="minorHAnsi" w:hAnsiTheme="minorHAnsi" w:cstheme="minorHAnsi"/>
          <w:b/>
          <w:sz w:val="26"/>
          <w:szCs w:val="26"/>
        </w:rPr>
      </w:pPr>
    </w:p>
    <w:p w14:paraId="46F82B09" w14:textId="77777777" w:rsidR="00233D3F" w:rsidRPr="002F415F" w:rsidRDefault="00233D3F">
      <w:pPr>
        <w:rPr>
          <w:rFonts w:asciiTheme="minorHAnsi" w:hAnsiTheme="minorHAnsi" w:cstheme="minorHAnsi"/>
          <w:b/>
          <w:sz w:val="26"/>
          <w:szCs w:val="26"/>
        </w:rPr>
      </w:pPr>
    </w:p>
    <w:p w14:paraId="3997BFE7" w14:textId="77777777" w:rsidR="00233D3F" w:rsidRPr="002F415F" w:rsidRDefault="00233D3F">
      <w:pPr>
        <w:rPr>
          <w:rFonts w:asciiTheme="minorHAnsi" w:hAnsiTheme="minorHAnsi" w:cstheme="minorHAnsi"/>
          <w:b/>
          <w:sz w:val="26"/>
          <w:szCs w:val="26"/>
        </w:rPr>
      </w:pPr>
    </w:p>
    <w:p w14:paraId="0DA9CD46" w14:textId="77777777" w:rsidR="00E55F98" w:rsidRPr="002F415F" w:rsidRDefault="00E55F98">
      <w:pPr>
        <w:rPr>
          <w:rFonts w:asciiTheme="minorHAnsi" w:hAnsiTheme="minorHAnsi" w:cstheme="minorHAnsi"/>
          <w:b/>
          <w:sz w:val="26"/>
          <w:szCs w:val="26"/>
        </w:rPr>
      </w:pPr>
    </w:p>
    <w:p w14:paraId="4634AD6D" w14:textId="77777777" w:rsidR="00273AC0" w:rsidRPr="002F415F" w:rsidRDefault="00E42ECA">
      <w:pPr>
        <w:rPr>
          <w:rFonts w:asciiTheme="minorHAnsi" w:hAnsiTheme="minorHAnsi" w:cstheme="minorHAnsi"/>
          <w:b/>
          <w:sz w:val="26"/>
          <w:szCs w:val="26"/>
        </w:rPr>
        <w:sectPr w:rsidR="00273AC0" w:rsidRPr="002F415F" w:rsidSect="00273AC0">
          <w:footerReference w:type="default" r:id="rId12"/>
          <w:type w:val="continuous"/>
          <w:pgSz w:w="12240" w:h="15840"/>
          <w:pgMar w:top="1304" w:right="1304" w:bottom="1304" w:left="1304" w:header="720" w:footer="720" w:gutter="0"/>
          <w:pgNumType w:start="1"/>
          <w:cols w:space="720"/>
        </w:sectPr>
      </w:pPr>
      <w:r w:rsidRPr="002F415F">
        <w:rPr>
          <w:rFonts w:asciiTheme="minorHAnsi" w:hAnsiTheme="minorHAnsi" w:cstheme="minorHAnsi"/>
          <w:b/>
          <w:sz w:val="26"/>
          <w:szCs w:val="26"/>
        </w:rPr>
        <w:br w:type="page"/>
      </w:r>
    </w:p>
    <w:p w14:paraId="6DEE14DF" w14:textId="77777777" w:rsidR="00186E01" w:rsidRPr="002F415F" w:rsidRDefault="003F57CF">
      <w:pPr>
        <w:rPr>
          <w:rFonts w:asciiTheme="minorHAnsi" w:hAnsiTheme="minorHAnsi" w:cstheme="minorHAnsi"/>
          <w:sz w:val="28"/>
        </w:rPr>
      </w:pPr>
      <w:r w:rsidRPr="002F415F">
        <w:rPr>
          <w:rFonts w:asciiTheme="minorHAnsi" w:hAnsiTheme="minorHAnsi" w:cstheme="minorHAnsi"/>
          <w:b/>
          <w:sz w:val="32"/>
          <w:szCs w:val="26"/>
        </w:rPr>
        <w:lastRenderedPageBreak/>
        <w:t>HANDOUT [B] -</w:t>
      </w:r>
      <w:r w:rsidR="00F70DA0" w:rsidRPr="002F415F">
        <w:rPr>
          <w:rFonts w:asciiTheme="minorHAnsi" w:hAnsiTheme="minorHAnsi" w:cstheme="minorHAnsi"/>
          <w:b/>
          <w:sz w:val="32"/>
          <w:szCs w:val="26"/>
        </w:rPr>
        <w:t xml:space="preserve"> THE DIFFERENCES – Job, Profession or Career?</w:t>
      </w:r>
    </w:p>
    <w:p w14:paraId="61A3ACE4" w14:textId="77777777" w:rsidR="00186E01" w:rsidRPr="002F415F" w:rsidRDefault="00F70DA0">
      <w:pPr>
        <w:ind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 xml:space="preserve">1.    Work can be defined in specific and general terms, with words such as </w:t>
      </w:r>
      <w:r w:rsidRPr="002F415F">
        <w:rPr>
          <w:rFonts w:asciiTheme="minorHAnsi" w:hAnsiTheme="minorHAnsi" w:cstheme="minorHAnsi"/>
          <w:b/>
        </w:rPr>
        <w:t xml:space="preserve">Job, Profession </w:t>
      </w:r>
      <w:r w:rsidRPr="002F415F">
        <w:rPr>
          <w:rFonts w:asciiTheme="minorHAnsi" w:hAnsiTheme="minorHAnsi" w:cstheme="minorHAnsi"/>
        </w:rPr>
        <w:t>and</w:t>
      </w:r>
      <w:r w:rsidRPr="002F415F">
        <w:rPr>
          <w:rFonts w:asciiTheme="minorHAnsi" w:hAnsiTheme="minorHAnsi" w:cstheme="minorHAnsi"/>
          <w:b/>
        </w:rPr>
        <w:t xml:space="preserve"> Career</w:t>
      </w:r>
      <w:r w:rsidRPr="002F415F">
        <w:rPr>
          <w:rFonts w:asciiTheme="minorHAnsi" w:hAnsiTheme="minorHAnsi" w:cstheme="minorHAnsi"/>
        </w:rPr>
        <w:t>. Title each of the following definitions using one of these terms.</w:t>
      </w:r>
    </w:p>
    <w:p w14:paraId="5F2C86A9" w14:textId="77777777" w:rsidR="00186E01" w:rsidRPr="002F415F" w:rsidRDefault="00186E01">
      <w:pPr>
        <w:ind w:right="-561"/>
        <w:rPr>
          <w:rFonts w:asciiTheme="minorHAnsi" w:hAnsiTheme="minorHAnsi" w:cstheme="minorHAnsi"/>
        </w:rPr>
      </w:pPr>
    </w:p>
    <w:p w14:paraId="4A36E772" w14:textId="77777777" w:rsidR="00186E01" w:rsidRPr="002F415F" w:rsidRDefault="00F70DA0">
      <w:pPr>
        <w:ind w:left="2694" w:right="-561" w:hanging="2977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 xml:space="preserve">     ____________________</w:t>
      </w:r>
      <w:proofErr w:type="gramStart"/>
      <w:r w:rsidRPr="002F415F">
        <w:rPr>
          <w:rFonts w:asciiTheme="minorHAnsi" w:hAnsiTheme="minorHAnsi" w:cstheme="minorHAnsi"/>
        </w:rPr>
        <w:t xml:space="preserve">_  </w:t>
      </w:r>
      <w:r w:rsidRPr="002F415F">
        <w:rPr>
          <w:rFonts w:asciiTheme="minorHAnsi" w:hAnsiTheme="minorHAnsi" w:cstheme="minorHAnsi"/>
        </w:rPr>
        <w:tab/>
      </w:r>
      <w:proofErr w:type="gramEnd"/>
      <w:r w:rsidRPr="002F415F">
        <w:rPr>
          <w:rFonts w:asciiTheme="minorHAnsi" w:hAnsiTheme="minorHAnsi" w:cstheme="minorHAnsi"/>
        </w:rPr>
        <w:t>The sum total of all the work roles that you have fulfilled and your life experiences.</w:t>
      </w:r>
    </w:p>
    <w:p w14:paraId="3759E964" w14:textId="77777777" w:rsidR="00186E01" w:rsidRPr="002F415F" w:rsidRDefault="00F70DA0">
      <w:pPr>
        <w:ind w:left="2694" w:right="-561" w:hanging="2977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ab/>
      </w:r>
      <w:r w:rsidRPr="002F415F">
        <w:rPr>
          <w:rFonts w:asciiTheme="minorHAnsi" w:hAnsiTheme="minorHAnsi" w:cstheme="minorHAnsi"/>
          <w:i/>
        </w:rPr>
        <w:t>This is the sequence of work a person does including paid, unpaid, family, community, volunteer and leisure pursuits.</w:t>
      </w:r>
    </w:p>
    <w:p w14:paraId="0F5B672A" w14:textId="77777777" w:rsidR="00186E01" w:rsidRPr="002F415F" w:rsidRDefault="00F70DA0">
      <w:pPr>
        <w:ind w:left="2694" w:right="-561" w:hanging="26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_____________________</w:t>
      </w:r>
      <w:r w:rsidRPr="002F415F">
        <w:rPr>
          <w:rFonts w:asciiTheme="minorHAnsi" w:hAnsiTheme="minorHAnsi" w:cstheme="minorHAnsi"/>
        </w:rPr>
        <w:tab/>
        <w:t>A position in an organization, company, store etc. with specific duties and responsibilities, for example an executive secretary at IBM, a waiter at the Constellation Hotel.</w:t>
      </w:r>
    </w:p>
    <w:p w14:paraId="409174D3" w14:textId="77777777" w:rsidR="00186E01" w:rsidRPr="002F415F" w:rsidRDefault="00F70DA0">
      <w:pPr>
        <w:ind w:left="2694" w:right="-561" w:hanging="2977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ab/>
      </w:r>
      <w:r w:rsidRPr="002F415F">
        <w:rPr>
          <w:rFonts w:asciiTheme="minorHAnsi" w:hAnsiTheme="minorHAnsi" w:cstheme="minorHAnsi"/>
          <w:i/>
        </w:rPr>
        <w:t>This is work done in a specific location</w:t>
      </w:r>
    </w:p>
    <w:p w14:paraId="273B8FD5" w14:textId="77777777" w:rsidR="00186E01" w:rsidRPr="002F415F" w:rsidRDefault="00F70DA0">
      <w:pPr>
        <w:ind w:left="2694" w:right="-561" w:hanging="2694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_____________________</w:t>
      </w:r>
      <w:r w:rsidRPr="002F415F">
        <w:rPr>
          <w:rFonts w:asciiTheme="minorHAnsi" w:hAnsiTheme="minorHAnsi" w:cstheme="minorHAnsi"/>
        </w:rPr>
        <w:tab/>
        <w:t>A group of similar jobs such as engineer, secretary, nurse, teacher. Within each occupational grouping or family, there will be specific types, for example, one can be a mechanical, civil, aerospace, chemical or electrical engineer.</w:t>
      </w:r>
    </w:p>
    <w:p w14:paraId="3309954D" w14:textId="77777777" w:rsidR="00186E01" w:rsidRPr="002F415F" w:rsidRDefault="00F70DA0">
      <w:pPr>
        <w:ind w:left="2694" w:right="-561" w:hanging="2410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ab/>
      </w:r>
      <w:r w:rsidRPr="002F415F">
        <w:rPr>
          <w:rFonts w:asciiTheme="minorHAnsi" w:hAnsiTheme="minorHAnsi" w:cstheme="minorHAnsi"/>
          <w:i/>
        </w:rPr>
        <w:t>This is work with common characteristics requiring similar skills</w:t>
      </w:r>
    </w:p>
    <w:p w14:paraId="11B18A49" w14:textId="77777777" w:rsidR="00186E01" w:rsidRPr="002F415F" w:rsidRDefault="00186E01">
      <w:pPr>
        <w:ind w:right="-561"/>
        <w:rPr>
          <w:rFonts w:asciiTheme="minorHAnsi" w:hAnsiTheme="minorHAnsi" w:cstheme="minorHAnsi"/>
        </w:rPr>
      </w:pPr>
    </w:p>
    <w:p w14:paraId="6312C7CB" w14:textId="77777777" w:rsidR="00E55F98" w:rsidRPr="002F415F" w:rsidRDefault="00E55F98">
      <w:pPr>
        <w:ind w:right="-561"/>
        <w:rPr>
          <w:rFonts w:asciiTheme="minorHAnsi" w:hAnsiTheme="minorHAnsi" w:cstheme="minorHAnsi"/>
        </w:rPr>
      </w:pPr>
    </w:p>
    <w:p w14:paraId="62879634" w14:textId="77777777" w:rsidR="00E55F98" w:rsidRPr="002F415F" w:rsidRDefault="00E55F98">
      <w:pPr>
        <w:ind w:right="-561"/>
        <w:rPr>
          <w:rFonts w:asciiTheme="minorHAnsi" w:hAnsiTheme="minorHAnsi" w:cstheme="minorHAnsi"/>
        </w:rPr>
      </w:pPr>
    </w:p>
    <w:p w14:paraId="069A3278" w14:textId="77777777" w:rsidR="00E55F98" w:rsidRPr="002F415F" w:rsidRDefault="00E55F98">
      <w:pPr>
        <w:ind w:right="-561"/>
        <w:rPr>
          <w:rFonts w:asciiTheme="minorHAnsi" w:hAnsiTheme="minorHAnsi" w:cstheme="minorHAnsi"/>
        </w:rPr>
      </w:pPr>
    </w:p>
    <w:p w14:paraId="648ED672" w14:textId="77777777" w:rsidR="00E55F98" w:rsidRPr="002F415F" w:rsidRDefault="00E55F98">
      <w:pPr>
        <w:ind w:right="-561"/>
        <w:rPr>
          <w:rFonts w:asciiTheme="minorHAnsi" w:hAnsiTheme="minorHAnsi" w:cstheme="minorHAnsi"/>
        </w:rPr>
      </w:pPr>
    </w:p>
    <w:p w14:paraId="56C5BDBC" w14:textId="77777777" w:rsidR="00E55F98" w:rsidRPr="002F415F" w:rsidRDefault="00E55F98">
      <w:pPr>
        <w:ind w:right="-561"/>
        <w:rPr>
          <w:rFonts w:asciiTheme="minorHAnsi" w:hAnsiTheme="minorHAnsi" w:cstheme="minorHAnsi"/>
        </w:rPr>
      </w:pPr>
    </w:p>
    <w:p w14:paraId="7B0CCBD5" w14:textId="77777777" w:rsidR="00E55F98" w:rsidRPr="002F415F" w:rsidRDefault="00E55F98">
      <w:pPr>
        <w:ind w:right="-561"/>
        <w:rPr>
          <w:rFonts w:asciiTheme="minorHAnsi" w:hAnsiTheme="minorHAnsi" w:cstheme="minorHAnsi"/>
        </w:rPr>
      </w:pPr>
    </w:p>
    <w:p w14:paraId="34F491DB" w14:textId="77777777" w:rsidR="00E55F98" w:rsidRPr="002F415F" w:rsidRDefault="00E55F98">
      <w:pPr>
        <w:ind w:right="-561"/>
        <w:rPr>
          <w:rFonts w:asciiTheme="minorHAnsi" w:hAnsiTheme="minorHAnsi" w:cstheme="minorHAnsi"/>
        </w:rPr>
      </w:pPr>
    </w:p>
    <w:p w14:paraId="258C528E" w14:textId="77777777" w:rsidR="00E55F98" w:rsidRPr="002F415F" w:rsidRDefault="00E55F98">
      <w:pPr>
        <w:ind w:right="-561"/>
        <w:rPr>
          <w:rFonts w:asciiTheme="minorHAnsi" w:hAnsiTheme="minorHAnsi" w:cstheme="minorHAnsi"/>
        </w:rPr>
      </w:pPr>
    </w:p>
    <w:p w14:paraId="1347DCD1" w14:textId="77777777" w:rsidR="00E55F98" w:rsidRPr="002F415F" w:rsidRDefault="00E55F98">
      <w:pPr>
        <w:ind w:right="-561"/>
        <w:rPr>
          <w:rFonts w:asciiTheme="minorHAnsi" w:hAnsiTheme="minorHAnsi" w:cstheme="minorHAnsi"/>
        </w:rPr>
      </w:pPr>
    </w:p>
    <w:p w14:paraId="46EEFF7D" w14:textId="77777777" w:rsidR="00273AC0" w:rsidRPr="002F415F" w:rsidRDefault="00E42ECA">
      <w:pPr>
        <w:ind w:right="-561"/>
        <w:rPr>
          <w:rFonts w:asciiTheme="minorHAnsi" w:hAnsiTheme="minorHAnsi" w:cstheme="minorHAnsi"/>
        </w:rPr>
        <w:sectPr w:rsidR="00273AC0" w:rsidRPr="002F415F" w:rsidSect="00273AC0">
          <w:footerReference w:type="default" r:id="rId13"/>
          <w:type w:val="continuous"/>
          <w:pgSz w:w="12240" w:h="15840"/>
          <w:pgMar w:top="1304" w:right="1304" w:bottom="1304" w:left="1304" w:header="720" w:footer="720" w:gutter="0"/>
          <w:pgNumType w:start="1"/>
          <w:cols w:space="720"/>
        </w:sectPr>
      </w:pPr>
      <w:r w:rsidRPr="002F415F">
        <w:rPr>
          <w:rFonts w:asciiTheme="minorHAnsi" w:hAnsiTheme="minorHAnsi" w:cstheme="minorHAnsi"/>
        </w:rPr>
        <w:br w:type="page"/>
      </w:r>
    </w:p>
    <w:p w14:paraId="59CC35C6" w14:textId="77777777" w:rsidR="00186E01" w:rsidRPr="002F415F" w:rsidRDefault="00F70DA0">
      <w:pPr>
        <w:ind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lastRenderedPageBreak/>
        <w:t>2.    Identify the following as either jobs or occupations/professions</w:t>
      </w:r>
    </w:p>
    <w:p w14:paraId="0A37E531" w14:textId="77777777" w:rsidR="00186E01" w:rsidRPr="002F415F" w:rsidRDefault="00186E01">
      <w:pPr>
        <w:spacing w:after="0"/>
        <w:ind w:left="1077" w:right="-561" w:hanging="357"/>
        <w:rPr>
          <w:rFonts w:asciiTheme="minorHAnsi" w:hAnsiTheme="minorHAnsi" w:cstheme="minorHAnsi"/>
        </w:rPr>
      </w:pPr>
    </w:p>
    <w:p w14:paraId="1D6050BC" w14:textId="77777777" w:rsidR="00186E01" w:rsidRPr="002F415F" w:rsidRDefault="00F70DA0">
      <w:pPr>
        <w:numPr>
          <w:ilvl w:val="0"/>
          <w:numId w:val="4"/>
        </w:numPr>
        <w:spacing w:after="0" w:line="360" w:lineRule="auto"/>
        <w:ind w:left="1077" w:right="-561" w:hanging="357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Chef at East Side Mario’s</w:t>
      </w:r>
    </w:p>
    <w:p w14:paraId="1305FE29" w14:textId="77777777" w:rsidR="00186E01" w:rsidRPr="002F415F" w:rsidRDefault="00F70DA0">
      <w:pPr>
        <w:numPr>
          <w:ilvl w:val="0"/>
          <w:numId w:val="4"/>
        </w:numPr>
        <w:spacing w:after="0" w:line="360" w:lineRule="auto"/>
        <w:ind w:left="1077" w:right="-561" w:hanging="357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Fl</w:t>
      </w:r>
      <w:r w:rsidR="00E55F98" w:rsidRPr="002F415F">
        <w:rPr>
          <w:rFonts w:asciiTheme="minorHAnsi" w:hAnsiTheme="minorHAnsi" w:cstheme="minorHAnsi"/>
        </w:rPr>
        <w:t>a</w:t>
      </w:r>
      <w:r w:rsidRPr="002F415F">
        <w:rPr>
          <w:rFonts w:asciiTheme="minorHAnsi" w:hAnsiTheme="minorHAnsi" w:cstheme="minorHAnsi"/>
        </w:rPr>
        <w:t>utist with the Toronto Symphony Orchestra</w:t>
      </w:r>
    </w:p>
    <w:p w14:paraId="67F437C5" w14:textId="77777777" w:rsidR="00186E01" w:rsidRPr="002F415F" w:rsidRDefault="00F70DA0">
      <w:pPr>
        <w:numPr>
          <w:ilvl w:val="0"/>
          <w:numId w:val="4"/>
        </w:numPr>
        <w:spacing w:after="0" w:line="360" w:lineRule="auto"/>
        <w:ind w:left="1077" w:right="-561" w:hanging="357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Marine Biologist</w:t>
      </w:r>
    </w:p>
    <w:p w14:paraId="1F0C6858" w14:textId="77777777" w:rsidR="00186E01" w:rsidRPr="002F415F" w:rsidRDefault="00F70DA0">
      <w:pPr>
        <w:numPr>
          <w:ilvl w:val="0"/>
          <w:numId w:val="4"/>
        </w:numPr>
        <w:spacing w:after="0" w:line="360" w:lineRule="auto"/>
        <w:ind w:left="1077" w:right="-561" w:hanging="357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Real Estate Agent</w:t>
      </w:r>
    </w:p>
    <w:p w14:paraId="3A0BC166" w14:textId="77777777" w:rsidR="00186E01" w:rsidRPr="002F415F" w:rsidRDefault="00F70DA0">
      <w:pPr>
        <w:numPr>
          <w:ilvl w:val="0"/>
          <w:numId w:val="4"/>
        </w:numPr>
        <w:spacing w:after="0" w:line="360" w:lineRule="auto"/>
        <w:ind w:left="1077" w:right="-561" w:hanging="357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Canadian Armed Forces Recruiting Officer</w:t>
      </w:r>
    </w:p>
    <w:p w14:paraId="70074031" w14:textId="77777777" w:rsidR="00186E01" w:rsidRPr="002F415F" w:rsidRDefault="00F70DA0">
      <w:pPr>
        <w:numPr>
          <w:ilvl w:val="0"/>
          <w:numId w:val="4"/>
        </w:numPr>
        <w:spacing w:after="0" w:line="360" w:lineRule="auto"/>
        <w:ind w:left="1077" w:right="-561" w:hanging="357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Mechanic at Mazda Dealership</w:t>
      </w:r>
    </w:p>
    <w:p w14:paraId="61368558" w14:textId="77777777" w:rsidR="00186E01" w:rsidRPr="002F415F" w:rsidRDefault="00F70DA0">
      <w:pPr>
        <w:numPr>
          <w:ilvl w:val="0"/>
          <w:numId w:val="4"/>
        </w:numPr>
        <w:spacing w:after="0" w:line="360" w:lineRule="auto"/>
        <w:ind w:left="1077" w:right="-561" w:hanging="357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Administrator</w:t>
      </w:r>
    </w:p>
    <w:p w14:paraId="03A67064" w14:textId="77777777" w:rsidR="00186E01" w:rsidRPr="002F415F" w:rsidRDefault="00F70DA0">
      <w:pPr>
        <w:numPr>
          <w:ilvl w:val="0"/>
          <w:numId w:val="4"/>
        </w:numPr>
        <w:spacing w:after="0" w:line="360" w:lineRule="auto"/>
        <w:ind w:left="1077" w:right="-561" w:hanging="357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Musician</w:t>
      </w:r>
    </w:p>
    <w:p w14:paraId="233263A1" w14:textId="77777777" w:rsidR="00186E01" w:rsidRPr="002F415F" w:rsidRDefault="00F70DA0">
      <w:pPr>
        <w:numPr>
          <w:ilvl w:val="0"/>
          <w:numId w:val="4"/>
        </w:numPr>
        <w:spacing w:after="0" w:line="360" w:lineRule="auto"/>
        <w:ind w:left="1077" w:right="-561" w:hanging="357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Math Teacher</w:t>
      </w:r>
    </w:p>
    <w:p w14:paraId="5F24CCE9" w14:textId="77777777" w:rsidR="00186E01" w:rsidRPr="002F415F" w:rsidRDefault="00F70DA0">
      <w:pPr>
        <w:spacing w:after="0" w:line="360" w:lineRule="auto"/>
        <w:ind w:left="720"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____________________________</w:t>
      </w:r>
    </w:p>
    <w:p w14:paraId="21D5F40B" w14:textId="77777777" w:rsidR="00186E01" w:rsidRPr="002F415F" w:rsidRDefault="00F70DA0">
      <w:pPr>
        <w:spacing w:after="0" w:line="360" w:lineRule="auto"/>
        <w:ind w:left="720"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____________________________</w:t>
      </w:r>
    </w:p>
    <w:p w14:paraId="280004F7" w14:textId="77777777" w:rsidR="00186E01" w:rsidRPr="002F415F" w:rsidRDefault="00F70DA0">
      <w:pPr>
        <w:spacing w:after="0" w:line="360" w:lineRule="auto"/>
        <w:ind w:left="720"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____________________________</w:t>
      </w:r>
    </w:p>
    <w:p w14:paraId="23CB4FB3" w14:textId="77777777" w:rsidR="00186E01" w:rsidRPr="002F415F" w:rsidRDefault="00F70DA0">
      <w:pPr>
        <w:spacing w:after="0" w:line="360" w:lineRule="auto"/>
        <w:ind w:left="720"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____________________________</w:t>
      </w:r>
    </w:p>
    <w:p w14:paraId="49BD42F2" w14:textId="77777777" w:rsidR="00186E01" w:rsidRPr="002F415F" w:rsidRDefault="00F70DA0">
      <w:pPr>
        <w:spacing w:after="0" w:line="360" w:lineRule="auto"/>
        <w:ind w:left="720"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____________________________</w:t>
      </w:r>
    </w:p>
    <w:p w14:paraId="7CBE0B3D" w14:textId="77777777" w:rsidR="00186E01" w:rsidRPr="002F415F" w:rsidRDefault="00F70DA0">
      <w:pPr>
        <w:spacing w:after="0" w:line="360" w:lineRule="auto"/>
        <w:ind w:left="720"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____________________________</w:t>
      </w:r>
    </w:p>
    <w:p w14:paraId="21C20E62" w14:textId="77777777" w:rsidR="00186E01" w:rsidRPr="002F415F" w:rsidRDefault="00F70DA0">
      <w:pPr>
        <w:spacing w:after="0" w:line="360" w:lineRule="auto"/>
        <w:ind w:left="720"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____________________________</w:t>
      </w:r>
    </w:p>
    <w:p w14:paraId="2CAE9CBF" w14:textId="77777777" w:rsidR="00186E01" w:rsidRPr="002F415F" w:rsidRDefault="00F70DA0">
      <w:pPr>
        <w:spacing w:after="0" w:line="360" w:lineRule="auto"/>
        <w:ind w:left="720"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____________________________</w:t>
      </w:r>
    </w:p>
    <w:p w14:paraId="41C00861" w14:textId="77777777" w:rsidR="00186E01" w:rsidRPr="002F415F" w:rsidRDefault="00F70DA0">
      <w:pPr>
        <w:spacing w:after="0" w:line="360" w:lineRule="auto"/>
        <w:ind w:left="720"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____________________________</w:t>
      </w:r>
    </w:p>
    <w:p w14:paraId="7F0E4587" w14:textId="77777777" w:rsidR="00186E01" w:rsidRPr="002F415F" w:rsidRDefault="00F70DA0">
      <w:pPr>
        <w:spacing w:after="0" w:line="360" w:lineRule="auto"/>
        <w:ind w:left="720"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____________________________</w:t>
      </w:r>
    </w:p>
    <w:p w14:paraId="618E5981" w14:textId="77777777" w:rsidR="00186E01" w:rsidRPr="002F415F" w:rsidRDefault="00F70DA0">
      <w:pPr>
        <w:ind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  <w:i/>
          <w:color w:val="A6A6A6"/>
        </w:rPr>
        <w:t>* adapted from Materials secured from Etobicoke Career Centre</w:t>
      </w:r>
    </w:p>
    <w:p w14:paraId="2D0CA7AB" w14:textId="77777777" w:rsidR="00186E01" w:rsidRPr="002F415F" w:rsidRDefault="00186E01">
      <w:pPr>
        <w:ind w:left="2694" w:right="-561" w:hanging="2410"/>
        <w:rPr>
          <w:rFonts w:asciiTheme="minorHAnsi" w:hAnsiTheme="minorHAnsi" w:cstheme="minorHAnsi"/>
        </w:rPr>
      </w:pPr>
    </w:p>
    <w:p w14:paraId="598923FC" w14:textId="77777777" w:rsidR="00186E01" w:rsidRPr="002F415F" w:rsidRDefault="00186E01">
      <w:pPr>
        <w:ind w:right="-561"/>
        <w:rPr>
          <w:rFonts w:asciiTheme="minorHAnsi" w:hAnsiTheme="minorHAnsi" w:cstheme="minorHAnsi"/>
        </w:rPr>
      </w:pPr>
    </w:p>
    <w:sectPr w:rsidR="00186E01" w:rsidRPr="002F415F" w:rsidSect="00273AC0">
      <w:footerReference w:type="default" r:id="rId14"/>
      <w:type w:val="continuous"/>
      <w:pgSz w:w="12240" w:h="15840"/>
      <w:pgMar w:top="1304" w:right="1304" w:bottom="1304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A6EF6" w14:textId="77777777" w:rsidR="007C19BA" w:rsidRDefault="007C19BA">
      <w:pPr>
        <w:spacing w:after="0" w:line="240" w:lineRule="auto"/>
      </w:pPr>
      <w:r>
        <w:separator/>
      </w:r>
    </w:p>
  </w:endnote>
  <w:endnote w:type="continuationSeparator" w:id="0">
    <w:p w14:paraId="15CC5797" w14:textId="77777777" w:rsidR="007C19BA" w:rsidRDefault="007C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7ABC9" w14:textId="77777777" w:rsidR="00186E01" w:rsidRPr="00E42ECA" w:rsidRDefault="00F70DA0" w:rsidP="00E42ECA">
    <w:pPr>
      <w:tabs>
        <w:tab w:val="center" w:pos="4816"/>
        <w:tab w:val="right" w:pos="9632"/>
      </w:tabs>
      <w:spacing w:after="100" w:afterAutospacing="1"/>
      <w:rPr>
        <w:rFonts w:asciiTheme="minorHAnsi" w:hAnsiTheme="minorHAnsi" w:cstheme="minorHAnsi"/>
      </w:rPr>
    </w:pPr>
    <w:r w:rsidRPr="00E42ECA">
      <w:rPr>
        <w:rFonts w:asciiTheme="minorHAnsi" w:hAnsiTheme="minorHAnsi" w:cstheme="minorHAnsi"/>
      </w:rPr>
      <w:tab/>
    </w:r>
    <w:r w:rsidR="00E42ECA" w:rsidRPr="00E42ECA">
      <w:rPr>
        <w:rFonts w:asciiTheme="minorHAnsi" w:eastAsia="Cambria" w:hAnsiTheme="minorHAnsi" w:cstheme="minorHAnsi"/>
        <w:sz w:val="24"/>
        <w:szCs w:val="24"/>
      </w:rPr>
      <w:t xml:space="preserve"> TEACHER GUIDE</w:t>
    </w:r>
    <w:r w:rsidR="00273AC0">
      <w:rPr>
        <w:rFonts w:asciiTheme="minorHAnsi" w:eastAsia="Cambria" w:hAnsiTheme="minorHAnsi" w:cstheme="minorHAnsi"/>
        <w:sz w:val="24"/>
        <w:szCs w:val="24"/>
      </w:rPr>
      <w:t xml:space="preserve"> PAGE 1</w:t>
    </w:r>
    <w:r w:rsidR="00E42ECA" w:rsidRPr="00E42ECA">
      <w:rPr>
        <w:rFonts w:asciiTheme="minorHAnsi" w:eastAsia="Cambria" w:hAnsiTheme="minorHAnsi" w:cstheme="minorHAnsi"/>
        <w:sz w:val="24"/>
        <w:szCs w:val="24"/>
      </w:rPr>
      <w:t xml:space="preserve"> OF 2</w:t>
    </w:r>
    <w:r w:rsidRPr="00E42ECA">
      <w:rPr>
        <w:rFonts w:asciiTheme="minorHAnsi" w:eastAsia="Cambria" w:hAnsiTheme="minorHAnsi" w:cstheme="minorHAns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18D26" w14:textId="77777777" w:rsidR="00273AC0" w:rsidRPr="00E42ECA" w:rsidRDefault="00273AC0" w:rsidP="00E42ECA">
    <w:pPr>
      <w:tabs>
        <w:tab w:val="center" w:pos="4816"/>
        <w:tab w:val="right" w:pos="9632"/>
      </w:tabs>
      <w:spacing w:after="100" w:afterAutospacing="1"/>
      <w:rPr>
        <w:rFonts w:asciiTheme="minorHAnsi" w:hAnsiTheme="minorHAnsi" w:cstheme="minorHAnsi"/>
      </w:rPr>
    </w:pPr>
    <w:r w:rsidRPr="00E42ECA">
      <w:rPr>
        <w:rFonts w:asciiTheme="minorHAnsi" w:hAnsiTheme="minorHAnsi" w:cstheme="minorHAnsi"/>
      </w:rPr>
      <w:tab/>
    </w:r>
    <w:r w:rsidRPr="00E42ECA">
      <w:rPr>
        <w:rFonts w:asciiTheme="minorHAnsi" w:eastAsia="Cambria" w:hAnsiTheme="minorHAnsi" w:cstheme="minorHAnsi"/>
        <w:sz w:val="24"/>
        <w:szCs w:val="24"/>
      </w:rPr>
      <w:t xml:space="preserve"> </w:t>
    </w:r>
    <w:r>
      <w:rPr>
        <w:rFonts w:asciiTheme="minorHAnsi" w:eastAsia="Cambria" w:hAnsiTheme="minorHAnsi" w:cstheme="minorHAnsi"/>
        <w:sz w:val="24"/>
        <w:szCs w:val="24"/>
      </w:rPr>
      <w:t>STUDENT PAGE 1 OF 1 – HANDOUT [A]</w:t>
    </w:r>
    <w:r w:rsidRPr="00E42ECA">
      <w:rPr>
        <w:rFonts w:asciiTheme="minorHAnsi" w:eastAsia="Cambria" w:hAnsiTheme="minorHAnsi" w:cstheme="minorHAnsi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AB105" w14:textId="77777777" w:rsidR="00273AC0" w:rsidRPr="00E42ECA" w:rsidRDefault="00273AC0" w:rsidP="00E42ECA">
    <w:pPr>
      <w:tabs>
        <w:tab w:val="center" w:pos="4816"/>
        <w:tab w:val="right" w:pos="9632"/>
      </w:tabs>
      <w:spacing w:after="100" w:afterAutospacing="1"/>
      <w:rPr>
        <w:rFonts w:asciiTheme="minorHAnsi" w:hAnsiTheme="minorHAnsi" w:cstheme="minorHAnsi"/>
      </w:rPr>
    </w:pPr>
    <w:r w:rsidRPr="00E42ECA">
      <w:rPr>
        <w:rFonts w:asciiTheme="minorHAnsi" w:hAnsiTheme="minorHAnsi" w:cstheme="minorHAnsi"/>
      </w:rPr>
      <w:tab/>
    </w:r>
    <w:r w:rsidRPr="00E42ECA">
      <w:rPr>
        <w:rFonts w:asciiTheme="minorHAnsi" w:eastAsia="Cambria" w:hAnsiTheme="minorHAnsi" w:cstheme="minorHAnsi"/>
        <w:sz w:val="24"/>
        <w:szCs w:val="24"/>
      </w:rPr>
      <w:t xml:space="preserve"> </w:t>
    </w:r>
    <w:r>
      <w:rPr>
        <w:rFonts w:asciiTheme="minorHAnsi" w:eastAsia="Cambria" w:hAnsiTheme="minorHAnsi" w:cstheme="minorHAnsi"/>
        <w:sz w:val="24"/>
        <w:szCs w:val="24"/>
      </w:rPr>
      <w:t>STUDENT PAGE 1 OF 2 – HANDOUT [B]</w:t>
    </w:r>
    <w:r w:rsidRPr="00E42ECA">
      <w:rPr>
        <w:rFonts w:asciiTheme="minorHAnsi" w:eastAsia="Cambria" w:hAnsiTheme="minorHAnsi" w:cstheme="minorHAnsi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14D5F" w14:textId="77777777" w:rsidR="00273AC0" w:rsidRPr="00E42ECA" w:rsidRDefault="00273AC0" w:rsidP="00E42ECA">
    <w:pPr>
      <w:tabs>
        <w:tab w:val="center" w:pos="4816"/>
        <w:tab w:val="right" w:pos="9632"/>
      </w:tabs>
      <w:spacing w:after="100" w:afterAutospacing="1"/>
      <w:rPr>
        <w:rFonts w:asciiTheme="minorHAnsi" w:hAnsiTheme="minorHAnsi" w:cstheme="minorHAnsi"/>
      </w:rPr>
    </w:pPr>
    <w:r w:rsidRPr="00E42ECA">
      <w:rPr>
        <w:rFonts w:asciiTheme="minorHAnsi" w:hAnsiTheme="minorHAnsi" w:cstheme="minorHAnsi"/>
      </w:rPr>
      <w:tab/>
    </w:r>
    <w:r w:rsidRPr="00E42ECA">
      <w:rPr>
        <w:rFonts w:asciiTheme="minorHAnsi" w:eastAsia="Cambria" w:hAnsiTheme="minorHAnsi" w:cstheme="minorHAnsi"/>
        <w:sz w:val="24"/>
        <w:szCs w:val="24"/>
      </w:rPr>
      <w:t xml:space="preserve"> </w:t>
    </w:r>
    <w:r>
      <w:rPr>
        <w:rFonts w:asciiTheme="minorHAnsi" w:eastAsia="Cambria" w:hAnsiTheme="minorHAnsi" w:cstheme="minorHAnsi"/>
        <w:sz w:val="24"/>
        <w:szCs w:val="24"/>
      </w:rPr>
      <w:t>STUDENT PAGE 2 OF 2 – HANDOUT [B]</w:t>
    </w:r>
    <w:r w:rsidRPr="00E42ECA">
      <w:rPr>
        <w:rFonts w:asciiTheme="minorHAnsi" w:eastAsia="Cambria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664B8" w14:textId="77777777" w:rsidR="007C19BA" w:rsidRDefault="007C19BA">
      <w:pPr>
        <w:spacing w:after="0" w:line="240" w:lineRule="auto"/>
      </w:pPr>
      <w:r>
        <w:separator/>
      </w:r>
    </w:p>
  </w:footnote>
  <w:footnote w:type="continuationSeparator" w:id="0">
    <w:p w14:paraId="0E9D11C6" w14:textId="77777777" w:rsidR="007C19BA" w:rsidRDefault="007C1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00E9E" w14:textId="77777777" w:rsidR="00186E01" w:rsidRPr="00D872F2" w:rsidRDefault="00D872F2" w:rsidP="00D872F2">
    <w:pPr>
      <w:spacing w:before="100" w:beforeAutospacing="1"/>
      <w:jc w:val="right"/>
      <w:rPr>
        <w:rFonts w:asciiTheme="minorHAnsi" w:hAnsiTheme="minorHAnsi" w:cstheme="minorHAnsi"/>
        <w:b/>
      </w:rPr>
    </w:pPr>
    <w:r w:rsidRPr="00D872F2">
      <w:rPr>
        <w:rFonts w:asciiTheme="minorHAnsi" w:hAnsiTheme="minorHAnsi" w:cstheme="minorHAnsi"/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C3F8DDE" wp14:editId="7D323F82">
          <wp:simplePos x="0" y="0"/>
          <wp:positionH relativeFrom="column">
            <wp:posOffset>0</wp:posOffset>
          </wp:positionH>
          <wp:positionV relativeFrom="paragraph">
            <wp:posOffset>-219075</wp:posOffset>
          </wp:positionV>
          <wp:extent cx="1704975" cy="485775"/>
          <wp:effectExtent l="0" t="0" r="9525" b="9525"/>
          <wp:wrapSquare wrapText="bothSides"/>
          <wp:docPr id="1" name="Picture 1" descr="mbp_logo_print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bp_logo_print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DA0" w:rsidRPr="00D872F2">
      <w:rPr>
        <w:rFonts w:asciiTheme="minorHAnsi" w:eastAsia="Cambria" w:hAnsiTheme="minorHAnsi" w:cstheme="minorHAnsi"/>
        <w:b/>
        <w:sz w:val="28"/>
        <w:szCs w:val="28"/>
      </w:rPr>
      <w:t>JOB, OCCUPATION &amp; CAREER DEFINITIONS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720E3"/>
    <w:multiLevelType w:val="multilevel"/>
    <w:tmpl w:val="99107CA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5BD9557A"/>
    <w:multiLevelType w:val="multilevel"/>
    <w:tmpl w:val="DB4A3F7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6DE12BE2"/>
    <w:multiLevelType w:val="multilevel"/>
    <w:tmpl w:val="7B20145E"/>
    <w:lvl w:ilvl="0">
      <w:start w:val="1"/>
      <w:numFmt w:val="decimal"/>
      <w:lvlText w:val="%1."/>
      <w:lvlJc w:val="left"/>
      <w:pPr>
        <w:ind w:left="-3960" w:hanging="43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-3240" w:hanging="36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-2520" w:hanging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-1800" w:hanging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-1080" w:hanging="14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-360" w:hanging="5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80" w:firstLine="7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800" w:firstLine="1620"/>
      </w:pPr>
      <w:rPr>
        <w:vertAlign w:val="baseline"/>
      </w:rPr>
    </w:lvl>
  </w:abstractNum>
  <w:abstractNum w:abstractNumId="3" w15:restartNumberingAfterBreak="0">
    <w:nsid w:val="71C602C1"/>
    <w:multiLevelType w:val="multilevel"/>
    <w:tmpl w:val="C1C8C7D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76A27BE5"/>
    <w:multiLevelType w:val="multilevel"/>
    <w:tmpl w:val="99083C2A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3MzEyMjM2N7e0MDNR0lEKTi0uzszPAykwqgUAdf/ShCwAAAA="/>
  </w:docVars>
  <w:rsids>
    <w:rsidRoot w:val="00186E01"/>
    <w:rsid w:val="001068F4"/>
    <w:rsid w:val="00186E01"/>
    <w:rsid w:val="00233D3F"/>
    <w:rsid w:val="00273AC0"/>
    <w:rsid w:val="002F415F"/>
    <w:rsid w:val="003F57CF"/>
    <w:rsid w:val="00504B9D"/>
    <w:rsid w:val="00605369"/>
    <w:rsid w:val="00684315"/>
    <w:rsid w:val="007C19BA"/>
    <w:rsid w:val="008B3603"/>
    <w:rsid w:val="00B4587A"/>
    <w:rsid w:val="00B95305"/>
    <w:rsid w:val="00C33B79"/>
    <w:rsid w:val="00C653AE"/>
    <w:rsid w:val="00D872F2"/>
    <w:rsid w:val="00E42ECA"/>
    <w:rsid w:val="00E55F98"/>
    <w:rsid w:val="00EA4EE7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312A28"/>
  <w15:docId w15:val="{85DD8C59-DD5A-44C0-B08B-BC1B2141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F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2F2"/>
  </w:style>
  <w:style w:type="paragraph" w:styleId="Footer">
    <w:name w:val="footer"/>
    <w:basedOn w:val="Normal"/>
    <w:link w:val="FooterChar"/>
    <w:uiPriority w:val="99"/>
    <w:unhideWhenUsed/>
    <w:rsid w:val="00D87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2EF0D0-38CE-4CD7-A394-92DFBBB3E599}"/>
</file>

<file path=customXml/itemProps2.xml><?xml version="1.0" encoding="utf-8"?>
<ds:datastoreItem xmlns:ds="http://schemas.openxmlformats.org/officeDocument/2006/customXml" ds:itemID="{CE9100D5-9D2E-44C0-B31E-56FE3AE01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652B8-F8B7-42FB-94A4-7FD5F2AE2547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Hillian</dc:creator>
  <cp:lastModifiedBy>Sherrie Martens</cp:lastModifiedBy>
  <cp:revision>2</cp:revision>
  <dcterms:created xsi:type="dcterms:W3CDTF">2019-01-17T22:11:00Z</dcterms:created>
  <dcterms:modified xsi:type="dcterms:W3CDTF">2019-01-17T22:11:00Z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