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E83D3A" w14:textId="77777777" w:rsidR="009107A0" w:rsidRDefault="009107A0">
      <w:pPr>
        <w:rPr>
          <w:rFonts w:ascii="Happy Monkey" w:eastAsia="Happy Monkey" w:hAnsi="Happy Monkey" w:cs="Happy Monkey"/>
          <w:sz w:val="24"/>
          <w:szCs w:val="24"/>
        </w:rPr>
      </w:pPr>
      <w:bookmarkStart w:id="0" w:name="_GoBack"/>
      <w:bookmarkEnd w:id="0"/>
    </w:p>
    <w:tbl>
      <w:tblPr>
        <w:tblStyle w:val="a"/>
        <w:tblW w:w="1468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37"/>
        <w:gridCol w:w="2937"/>
        <w:gridCol w:w="2938"/>
        <w:gridCol w:w="2938"/>
        <w:gridCol w:w="2938"/>
      </w:tblGrid>
      <w:tr w:rsidR="009107A0" w14:paraId="04FB0287" w14:textId="77777777"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1BE2E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2269919A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47037ED6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Restaurant Manager</w:t>
            </w:r>
          </w:p>
          <w:p w14:paraId="6C25B2ED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7D4E3078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66DE5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Psychologist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2BF3B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Police Officer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F40DC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Automotive Mechanic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7E64E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Pilot</w:t>
            </w:r>
          </w:p>
        </w:tc>
      </w:tr>
      <w:tr w:rsidR="009107A0" w14:paraId="767C618F" w14:textId="77777777"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CA466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105BAF1B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28594E51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Preschool Teacher</w:t>
            </w:r>
          </w:p>
          <w:p w14:paraId="051E330D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729920FB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34447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Banking Manager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F44D0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Family Physician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FC47E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Author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1E2F4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Farmer</w:t>
            </w:r>
          </w:p>
        </w:tc>
      </w:tr>
      <w:tr w:rsidR="009107A0" w14:paraId="6552ADA0" w14:textId="77777777"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7B0A0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4DFF9F66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6292EB83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Hairstylist</w:t>
            </w:r>
          </w:p>
          <w:p w14:paraId="3961EA2A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7C612479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12048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Taxi Driver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03A67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Advertising Sales Manager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D6FDD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Firefighter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94116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News Reporter</w:t>
            </w:r>
          </w:p>
        </w:tc>
      </w:tr>
      <w:tr w:rsidR="009107A0" w14:paraId="1CD29EDF" w14:textId="77777777"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BBBA7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1BBAB80F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6533C860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Real Estate Agent</w:t>
            </w:r>
          </w:p>
          <w:p w14:paraId="0E9AFC2B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6AC8C9AC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DB356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Retail Salesperson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5BACA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Architect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BBB57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Hotel Manager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EB7EB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Secondary School Teacher</w:t>
            </w:r>
          </w:p>
        </w:tc>
      </w:tr>
      <w:tr w:rsidR="009107A0" w14:paraId="799EAFA2" w14:textId="77777777"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58516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556F800C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31902B25" w14:textId="77777777" w:rsidR="009107A0" w:rsidRDefault="002272D6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Truck Driver</w:t>
            </w:r>
          </w:p>
          <w:p w14:paraId="02D3FBAB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196A7EB4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B7FFC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Lawyer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9A0B0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Administrative Assistant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67E58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Social Worker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9B9EE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Recreation Services Director</w:t>
            </w:r>
          </w:p>
        </w:tc>
      </w:tr>
      <w:tr w:rsidR="009107A0" w14:paraId="50D66E6C" w14:textId="77777777"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4C154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32398783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641077D1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Accountant</w:t>
            </w:r>
          </w:p>
          <w:p w14:paraId="66D174D9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  <w:p w14:paraId="0C7CA691" w14:textId="77777777" w:rsidR="009107A0" w:rsidRDefault="00910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EB436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Home Support Worker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4438C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Web Designer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03A16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Computer Programmer</w:t>
            </w:r>
          </w:p>
        </w:tc>
        <w:tc>
          <w:tcPr>
            <w:tcW w:w="29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12ADF" w14:textId="77777777" w:rsidR="009107A0" w:rsidRDefault="002272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appy Monkey" w:eastAsia="Happy Monkey" w:hAnsi="Happy Monkey" w:cs="Happy Monkey"/>
                <w:sz w:val="24"/>
                <w:szCs w:val="24"/>
              </w:rPr>
            </w:pPr>
            <w:r>
              <w:rPr>
                <w:rFonts w:ascii="Happy Monkey" w:eastAsia="Happy Monkey" w:hAnsi="Happy Monkey" w:cs="Happy Monkey"/>
                <w:sz w:val="24"/>
                <w:szCs w:val="24"/>
              </w:rPr>
              <w:t>Registered Nurse</w:t>
            </w:r>
          </w:p>
        </w:tc>
      </w:tr>
    </w:tbl>
    <w:p w14:paraId="4D571507" w14:textId="77777777" w:rsidR="009107A0" w:rsidRDefault="007E2FAD">
      <w:pPr>
        <w:rPr>
          <w:rFonts w:ascii="Happy Monkey" w:eastAsia="Happy Monkey" w:hAnsi="Happy Monkey" w:cs="Happy Monkey"/>
          <w:sz w:val="24"/>
          <w:szCs w:val="24"/>
        </w:rPr>
      </w:pPr>
      <w:r>
        <w:rPr>
          <w:rFonts w:ascii="Happy Monkey" w:eastAsia="Happy Monkey" w:hAnsi="Happy Monkey" w:cs="Happy Monkey"/>
          <w:noProof/>
          <w:sz w:val="24"/>
          <w:szCs w:val="24"/>
          <w:lang w:val="en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CE87AF" wp14:editId="2E380BC2">
                <wp:simplePos x="0" y="0"/>
                <wp:positionH relativeFrom="column">
                  <wp:posOffset>3387090</wp:posOffset>
                </wp:positionH>
                <wp:positionV relativeFrom="paragraph">
                  <wp:posOffset>1108710</wp:posOffset>
                </wp:positionV>
                <wp:extent cx="5825490" cy="3744294"/>
                <wp:effectExtent l="19050" t="19050" r="22860" b="279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5490" cy="3744294"/>
                          <a:chOff x="161925" y="521975"/>
                          <a:chExt cx="5953050" cy="381960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161925" y="521975"/>
                            <a:ext cx="3457500" cy="3819600"/>
                          </a:xfrm>
                          <a:prstGeom prst="ellipse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05DF32A" w14:textId="77777777" w:rsidR="009107A0" w:rsidRDefault="009107A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" name="Oval 9"/>
                        <wps:cNvSpPr/>
                        <wps:spPr>
                          <a:xfrm>
                            <a:off x="2657475" y="521975"/>
                            <a:ext cx="3457500" cy="3819600"/>
                          </a:xfrm>
                          <a:prstGeom prst="ellipse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7EDB7F2" w14:textId="77777777" w:rsidR="009107A0" w:rsidRDefault="009107A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66.7pt;margin-top:87.3pt;width:458.7pt;height:294.85pt;z-index:251664384" coordorigin="1619,5219" coordsize="59530,3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">
                <v:oval id="Oval 8" o:spid="_x0000_s1027" style="position:absolute;left:1619;top:5219;width:34575;height:38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" filled="f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9107A0" w:rsidRDefault="009107A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9" o:spid="_x0000_s1028" style="position:absolute;left:26574;top:5219;width:34575;height:38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" filled="f" strokeweight="2.25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9107A0" w:rsidRDefault="009107A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sectPr w:rsidR="009107A0">
      <w:footerReference w:type="default" r:id="rId10"/>
      <w:pgSz w:w="15840" w:h="12240"/>
      <w:pgMar w:top="576" w:right="576" w:bottom="576" w:left="5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AE170" w14:textId="77777777" w:rsidR="003A3E8A" w:rsidRDefault="002272D6">
      <w:pPr>
        <w:spacing w:line="240" w:lineRule="auto"/>
      </w:pPr>
      <w:r>
        <w:separator/>
      </w:r>
    </w:p>
  </w:endnote>
  <w:endnote w:type="continuationSeparator" w:id="0">
    <w:p w14:paraId="22B1101F" w14:textId="77777777" w:rsidR="003A3E8A" w:rsidRDefault="00227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ppy Monke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48C42" w14:textId="77777777" w:rsidR="009107A0" w:rsidRDefault="002272D6">
    <w:pPr>
      <w:jc w:val="right"/>
      <w:rPr>
        <w:sz w:val="16"/>
        <w:szCs w:val="16"/>
      </w:rPr>
    </w:pPr>
    <w:r>
      <w:rPr>
        <w:sz w:val="16"/>
        <w:szCs w:val="16"/>
      </w:rPr>
      <w:t>S. Martens - SD71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7DA62" w14:textId="77777777" w:rsidR="003A3E8A" w:rsidRDefault="002272D6">
      <w:pPr>
        <w:spacing w:line="240" w:lineRule="auto"/>
      </w:pPr>
      <w:r>
        <w:separator/>
      </w:r>
    </w:p>
  </w:footnote>
  <w:footnote w:type="continuationSeparator" w:id="0">
    <w:p w14:paraId="692CA12E" w14:textId="77777777" w:rsidR="003A3E8A" w:rsidRDefault="002272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15E70"/>
    <w:multiLevelType w:val="multilevel"/>
    <w:tmpl w:val="6C709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CC722B"/>
    <w:multiLevelType w:val="multilevel"/>
    <w:tmpl w:val="76BC8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1F7294"/>
    <w:multiLevelType w:val="multilevel"/>
    <w:tmpl w:val="C6BC9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A0"/>
    <w:rsid w:val="002272D6"/>
    <w:rsid w:val="003A3E8A"/>
    <w:rsid w:val="006644EC"/>
    <w:rsid w:val="0067013A"/>
    <w:rsid w:val="00671312"/>
    <w:rsid w:val="007E2FAD"/>
    <w:rsid w:val="0091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1979"/>
  <w15:docId w15:val="{5EB3DCD6-5936-4791-9839-179E3FB2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9280C3-E366-40AD-A2E9-69A834D3FD6D}"/>
</file>

<file path=customXml/itemProps2.xml><?xml version="1.0" encoding="utf-8"?>
<ds:datastoreItem xmlns:ds="http://schemas.openxmlformats.org/officeDocument/2006/customXml" ds:itemID="{22E8DD22-959A-46DE-B391-50817E663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E693B-8B4B-4128-8C3A-B4531840BF5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Martens</dc:creator>
  <cp:lastModifiedBy>Sherrie Martens</cp:lastModifiedBy>
  <cp:revision>2</cp:revision>
  <dcterms:created xsi:type="dcterms:W3CDTF">2019-01-17T20:15:00Z</dcterms:created>
  <dcterms:modified xsi:type="dcterms:W3CDTF">2019-01-17T20:15:00Z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