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Pr="00076577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076577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4AF2F01D" w:rsidR="00DE2FDC" w:rsidRPr="00076577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0773BF"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0773BF"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0773BF"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Who am I?</w:t>
      </w:r>
      <w:r w:rsidR="00EC2BE3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Assignment</w:t>
      </w:r>
    </w:p>
    <w:p w14:paraId="7CB1C0CA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076577" w14:paraId="3BEE8773" w14:textId="77777777" w:rsidTr="00DE2FDC">
        <w:tc>
          <w:tcPr>
            <w:tcW w:w="3116" w:type="dxa"/>
          </w:tcPr>
          <w:p w14:paraId="4594BDD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06D079EC" w:rsidR="00DE2FDC" w:rsidRPr="00076577" w:rsidRDefault="000773BF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Career life choices are made in a recurring cycle of planning, reflecting, adapting and deciding.</w:t>
      </w:r>
    </w:p>
    <w:p w14:paraId="2A0FFFD2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091706D" w14:textId="0024104F" w:rsidR="003271AF" w:rsidRPr="00076577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Communicate with the intent to highlight personal strengths, talents, accomplishments and abilities</w:t>
      </w:r>
    </w:p>
    <w:p w14:paraId="029263EB" w14:textId="31AEC57C" w:rsidR="00076577" w:rsidRPr="00076577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connect experiential learning both inside and outside of school with possible and preferred career-life pathways</w:t>
      </w:r>
    </w:p>
    <w:p w14:paraId="18DAE943" w14:textId="0B5D7B5A" w:rsidR="00076577" w:rsidRPr="00076577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reflect on career-life roles, personal growth, and initial planning for preferred career-life pathways</w:t>
      </w:r>
    </w:p>
    <w:p w14:paraId="432D5D9B" w14:textId="77777777" w:rsidR="00EC2BE3" w:rsidRDefault="00EC2BE3" w:rsidP="00076577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</w:pPr>
    </w:p>
    <w:p w14:paraId="755C8F88" w14:textId="64F26C30" w:rsidR="00076577" w:rsidRDefault="00076577" w:rsidP="00076577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  <w:t>The DNA Journey</w:t>
      </w:r>
    </w:p>
    <w:p w14:paraId="7D3F0379" w14:textId="028ECD1C" w:rsidR="00076577" w:rsidRDefault="00076577" w:rsidP="00076577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Video: </w:t>
      </w:r>
      <w:hyperlink r:id="rId9" w:history="1">
        <w:r w:rsidR="00453AB9" w:rsidRPr="00B05B01">
          <w:rPr>
            <w:rStyle w:val="Hyperlink"/>
            <w:rFonts w:ascii="Book Antiqua" w:eastAsia="Times New Roman" w:hAnsi="Book Antiqua" w:cs="Helvetica"/>
            <w:sz w:val="24"/>
            <w:szCs w:val="24"/>
            <w:lang w:eastAsia="en-CA"/>
          </w:rPr>
          <w:t>https://www.youtube.com/watch?time_continue=1&amp;v=tyaEQEmt5ls</w:t>
        </w:r>
      </w:hyperlink>
    </w:p>
    <w:p w14:paraId="1572B5B0" w14:textId="3172B9A1" w:rsidR="00453AB9" w:rsidRDefault="00453AB9" w:rsidP="00076577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Assignment</w:t>
      </w:r>
    </w:p>
    <w:p w14:paraId="3ABA4CB7" w14:textId="0CCE0F1B" w:rsidR="00453AB9" w:rsidRPr="00453AB9" w:rsidRDefault="00453AB9" w:rsidP="00453AB9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453AB9">
        <w:rPr>
          <w:rFonts w:ascii="Book Antiqua" w:eastAsia="Times New Roman" w:hAnsi="Book Antiqua" w:cs="Helvetica"/>
          <w:sz w:val="24"/>
          <w:szCs w:val="24"/>
          <w:lang w:eastAsia="en-CA"/>
        </w:rPr>
        <w:t>After watching the video, "My DNA Journey" answer the following questions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as a class or individually:</w:t>
      </w:r>
    </w:p>
    <w:p w14:paraId="181DDCA1" w14:textId="77777777" w:rsidR="00453AB9" w:rsidRPr="00453AB9" w:rsidRDefault="00453AB9" w:rsidP="00453AB9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453AB9"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  <w:t>1. What conclusions can you draw from this video?</w:t>
      </w:r>
    </w:p>
    <w:p w14:paraId="4CA5BF4A" w14:textId="77777777" w:rsidR="00453AB9" w:rsidRPr="00453AB9" w:rsidRDefault="00453AB9" w:rsidP="00453AB9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453AB9"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  <w:t>2. Does the DNA test change who you are?  Why or why not?</w:t>
      </w:r>
    </w:p>
    <w:p w14:paraId="0DA85992" w14:textId="77777777" w:rsidR="00453AB9" w:rsidRPr="00453AB9" w:rsidRDefault="00453AB9" w:rsidP="00453AB9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453AB9">
        <w:rPr>
          <w:rFonts w:ascii="Book Antiqua" w:eastAsia="Times New Roman" w:hAnsi="Book Antiqua" w:cs="Helvetica"/>
          <w:b/>
          <w:bCs/>
          <w:sz w:val="24"/>
          <w:szCs w:val="24"/>
          <w:lang w:eastAsia="en-CA"/>
        </w:rPr>
        <w:t>3. Would you be curious to find out your true ancestry?  Why or why not?</w:t>
      </w:r>
    </w:p>
    <w:p w14:paraId="0E80E7CB" w14:textId="3E6CD9ED" w:rsidR="00453AB9" w:rsidRDefault="00453AB9" w:rsidP="00453AB9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Assessment</w:t>
      </w:r>
    </w:p>
    <w:p w14:paraId="70F13209" w14:textId="2549E5CF" w:rsidR="00EC2BE3" w:rsidRPr="00EC2BE3" w:rsidRDefault="00EC2BE3" w:rsidP="00453AB9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lang w:eastAsia="en-CA"/>
        </w:rPr>
        <w:t>(see next page)</w:t>
      </w:r>
      <w:bookmarkStart w:id="2" w:name="_GoBack"/>
      <w:bookmarkEnd w:id="2"/>
    </w:p>
    <w:p w14:paraId="6F7A42C2" w14:textId="2C329824" w:rsidR="00453AB9" w:rsidRPr="00453AB9" w:rsidRDefault="00453AB9" w:rsidP="00453AB9">
      <w:pPr>
        <w:shd w:val="clear" w:color="auto" w:fill="FFFFFF"/>
        <w:spacing w:before="180" w:after="180" w:line="240" w:lineRule="auto"/>
        <w:jc w:val="center"/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Helvetica"/>
          <w:noProof/>
          <w:sz w:val="24"/>
          <w:szCs w:val="24"/>
          <w:u w:val="single"/>
          <w:lang w:eastAsia="en-CA"/>
        </w:rPr>
        <w:lastRenderedPageBreak/>
        <w:drawing>
          <wp:inline distT="0" distB="0" distL="0" distR="0" wp14:anchorId="2C036C81" wp14:editId="222F9F95">
            <wp:extent cx="5819775" cy="4991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o am I assessmen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961" cy="49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6AEA7" w14:textId="77777777" w:rsidR="00076577" w:rsidRPr="00076577" w:rsidRDefault="0007657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CBE5374" w14:textId="2B21A0E1" w:rsidR="003271AF" w:rsidRPr="00076577" w:rsidRDefault="003271AF" w:rsidP="003271A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bookmarkEnd w:id="0"/>
    <w:sectPr w:rsidR="003271AF" w:rsidRPr="00076577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74F71"/>
    <w:multiLevelType w:val="multilevel"/>
    <w:tmpl w:val="CD1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553F4"/>
    <w:rsid w:val="00076577"/>
    <w:rsid w:val="000773BF"/>
    <w:rsid w:val="00084A34"/>
    <w:rsid w:val="001B2839"/>
    <w:rsid w:val="001D37F9"/>
    <w:rsid w:val="00204B65"/>
    <w:rsid w:val="00216ECF"/>
    <w:rsid w:val="002316B6"/>
    <w:rsid w:val="002856AF"/>
    <w:rsid w:val="002F55AE"/>
    <w:rsid w:val="0030511E"/>
    <w:rsid w:val="003271AF"/>
    <w:rsid w:val="00380895"/>
    <w:rsid w:val="003B477F"/>
    <w:rsid w:val="003E5DD7"/>
    <w:rsid w:val="00453AB9"/>
    <w:rsid w:val="00497743"/>
    <w:rsid w:val="004B4A5C"/>
    <w:rsid w:val="004C0C89"/>
    <w:rsid w:val="004E4B94"/>
    <w:rsid w:val="004E7875"/>
    <w:rsid w:val="0051673A"/>
    <w:rsid w:val="00547877"/>
    <w:rsid w:val="00590289"/>
    <w:rsid w:val="00594EF0"/>
    <w:rsid w:val="00607790"/>
    <w:rsid w:val="006428C8"/>
    <w:rsid w:val="00653BB4"/>
    <w:rsid w:val="00654975"/>
    <w:rsid w:val="00682A40"/>
    <w:rsid w:val="00684365"/>
    <w:rsid w:val="006D3559"/>
    <w:rsid w:val="00766AE7"/>
    <w:rsid w:val="007C0C8F"/>
    <w:rsid w:val="007F35BC"/>
    <w:rsid w:val="008237A2"/>
    <w:rsid w:val="0083749A"/>
    <w:rsid w:val="00855E9B"/>
    <w:rsid w:val="008B34DE"/>
    <w:rsid w:val="008E68BE"/>
    <w:rsid w:val="00925D18"/>
    <w:rsid w:val="00926E64"/>
    <w:rsid w:val="00984734"/>
    <w:rsid w:val="00994680"/>
    <w:rsid w:val="009C0D7D"/>
    <w:rsid w:val="00A424B5"/>
    <w:rsid w:val="00A535A5"/>
    <w:rsid w:val="00B146DD"/>
    <w:rsid w:val="00B1799C"/>
    <w:rsid w:val="00B74EF6"/>
    <w:rsid w:val="00B84B78"/>
    <w:rsid w:val="00BD3639"/>
    <w:rsid w:val="00BD577D"/>
    <w:rsid w:val="00C107D7"/>
    <w:rsid w:val="00C1427B"/>
    <w:rsid w:val="00C22555"/>
    <w:rsid w:val="00C33D21"/>
    <w:rsid w:val="00C55E78"/>
    <w:rsid w:val="00C56F2B"/>
    <w:rsid w:val="00CA41A4"/>
    <w:rsid w:val="00CB3095"/>
    <w:rsid w:val="00CB7E41"/>
    <w:rsid w:val="00CD5E11"/>
    <w:rsid w:val="00CE3AB8"/>
    <w:rsid w:val="00D06D81"/>
    <w:rsid w:val="00D15ED7"/>
    <w:rsid w:val="00D36C0F"/>
    <w:rsid w:val="00DA0D0C"/>
    <w:rsid w:val="00DD0097"/>
    <w:rsid w:val="00DD490A"/>
    <w:rsid w:val="00DE2FDC"/>
    <w:rsid w:val="00E71174"/>
    <w:rsid w:val="00E73E6E"/>
    <w:rsid w:val="00E75F38"/>
    <w:rsid w:val="00EA12D4"/>
    <w:rsid w:val="00EC2BE3"/>
    <w:rsid w:val="00EE4FE9"/>
    <w:rsid w:val="00EF0CE0"/>
    <w:rsid w:val="00F674DF"/>
    <w:rsid w:val="00F75FAE"/>
    <w:rsid w:val="00F81244"/>
    <w:rsid w:val="00F91B9C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time_continue=1&amp;v=tyaEQEmt5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DFE9C-B21A-4DE2-AF9F-D37E6FABBBB3}"/>
</file>

<file path=customXml/itemProps2.xml><?xml version="1.0" encoding="utf-8"?>
<ds:datastoreItem xmlns:ds="http://schemas.openxmlformats.org/officeDocument/2006/customXml" ds:itemID="{37F89364-43CE-4891-9EF2-62EB3D95F282}"/>
</file>

<file path=customXml/itemProps3.xml><?xml version="1.0" encoding="utf-8"?>
<ds:datastoreItem xmlns:ds="http://schemas.openxmlformats.org/officeDocument/2006/customXml" ds:itemID="{516C4730-3E14-4592-A459-DAC2C0B2A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2018-12-14T21:30:00Z</dcterms:created>
  <dcterms:modified xsi:type="dcterms:W3CDTF">2018-12-14T21:31:00Z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