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D1" w:rsidRDefault="001B18D1" w:rsidP="001B18D1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Module 1 Lesson 3 Discussion</w:t>
      </w:r>
    </w:p>
    <w:p w:rsidR="001B18D1" w:rsidRDefault="001B18D1" w:rsidP="001B18D1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In this assignment, you will add your opinion on the importance of passions when it comes to choosing a career. You can take the opinion that following passions is important in job satisfaction, passion is not important in job satisfaction, or some combination of a viewpoint.</w:t>
      </w:r>
      <w:bookmarkStart w:id="0" w:name="_GoBack"/>
      <w:bookmarkEnd w:id="0"/>
    </w:p>
    <w:p w:rsidR="00A66881" w:rsidRDefault="00A66881"/>
    <w:p w:rsidR="001B18D1" w:rsidRPr="001B18D1" w:rsidRDefault="001B18D1">
      <w:pPr>
        <w:rPr>
          <w:rFonts w:ascii="Helvetica" w:hAnsi="Helvetica" w:cs="Helvetica"/>
          <w:sz w:val="24"/>
          <w:szCs w:val="24"/>
        </w:rPr>
      </w:pPr>
      <w:r w:rsidRPr="001B18D1">
        <w:rPr>
          <w:rFonts w:ascii="Helvetica" w:hAnsi="Helvetica" w:cs="Helvetica"/>
          <w:sz w:val="24"/>
          <w:szCs w:val="24"/>
        </w:rPr>
        <w:t xml:space="preserve">Would work well as a classroom debate, depending on schedule </w:t>
      </w:r>
      <w:r w:rsidRPr="001B18D1">
        <w:rPr>
          <w:rFonts w:ascii="Helvetica" w:hAnsi="Helvetica" w:cs="Helvetica"/>
          <w:sz w:val="24"/>
          <w:szCs w:val="24"/>
        </w:rPr>
        <w:sym w:font="Wingdings" w:char="F04A"/>
      </w:r>
    </w:p>
    <w:sectPr w:rsidR="001B18D1" w:rsidRPr="001B1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1"/>
    <w:rsid w:val="001B18D1"/>
    <w:rsid w:val="00A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E00B"/>
  <w15:chartTrackingRefBased/>
  <w15:docId w15:val="{AB2CFE89-B014-40B9-91AB-4EEC6531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B1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79220-7525-4E4B-AAAE-C394B4877913}"/>
</file>

<file path=customXml/itemProps2.xml><?xml version="1.0" encoding="utf-8"?>
<ds:datastoreItem xmlns:ds="http://schemas.openxmlformats.org/officeDocument/2006/customXml" ds:itemID="{0D443675-B3E0-4C70-96E2-E6B7C503707B}"/>
</file>

<file path=customXml/itemProps3.xml><?xml version="1.0" encoding="utf-8"?>
<ds:datastoreItem xmlns:ds="http://schemas.openxmlformats.org/officeDocument/2006/customXml" ds:itemID="{5D65F034-42BE-4496-8EC3-A623C602EA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1</cp:revision>
  <dcterms:created xsi:type="dcterms:W3CDTF">2018-11-15T19:29:00Z</dcterms:created>
  <dcterms:modified xsi:type="dcterms:W3CDTF">2018-11-15T19:31:00Z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