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37B7F" w14:textId="77777777" w:rsidR="00B26B08" w:rsidRDefault="00343AEE">
      <w:bookmarkStart w:id="0" w:name="_GoBack"/>
      <w:bookmarkEnd w:id="0"/>
      <w:r>
        <w:t xml:space="preserve">Career Education, Grade 10 - </w:t>
      </w:r>
      <w:r w:rsidR="00797025">
        <w:t>Personal development/Self-Awareness</w:t>
      </w:r>
    </w:p>
    <w:p w14:paraId="54559373" w14:textId="77777777" w:rsidR="00B26B08" w:rsidRDefault="002B1E40">
      <w:r>
        <w:t xml:space="preserve">By </w:t>
      </w:r>
      <w:r w:rsidR="00343AEE">
        <w:t>Christina Willard-Stepan</w:t>
      </w:r>
    </w:p>
    <w:p w14:paraId="72067439" w14:textId="77777777" w:rsidR="001768AC" w:rsidRDefault="001768AC">
      <w:pPr>
        <w:rPr>
          <w:b/>
          <w:sz w:val="28"/>
          <w:szCs w:val="28"/>
        </w:rPr>
      </w:pPr>
    </w:p>
    <w:p w14:paraId="7CA5998D" w14:textId="77777777" w:rsidR="00B26B08" w:rsidRPr="00054B4C" w:rsidRDefault="00C431C2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Overview/</w:t>
      </w:r>
      <w:r w:rsidR="00B26B08" w:rsidRPr="00054B4C">
        <w:rPr>
          <w:b/>
          <w:sz w:val="28"/>
          <w:szCs w:val="28"/>
        </w:rPr>
        <w:t>Ratio</w:t>
      </w:r>
      <w:r w:rsidRPr="00054B4C">
        <w:rPr>
          <w:b/>
          <w:sz w:val="28"/>
          <w:szCs w:val="28"/>
        </w:rPr>
        <w:t>nale</w:t>
      </w:r>
      <w:r w:rsidR="00054B4C" w:rsidRPr="00054B4C">
        <w:rPr>
          <w:b/>
          <w:sz w:val="28"/>
          <w:szCs w:val="28"/>
        </w:rPr>
        <w:t>:</w:t>
      </w:r>
    </w:p>
    <w:p w14:paraId="7800B752" w14:textId="02B20B23" w:rsidR="00E43569" w:rsidRPr="00054B4C" w:rsidRDefault="00E43569" w:rsidP="00E43569">
      <w:pPr>
        <w:rPr>
          <w:b/>
          <w:sz w:val="28"/>
          <w:szCs w:val="28"/>
        </w:rPr>
      </w:pPr>
      <w:r>
        <w:t>Assessing the things that are important to us is a critical part of getting know ourselves and supports future planning</w:t>
      </w:r>
      <w:r w:rsidR="00A132EF">
        <w:t>.  This is a rich, interactive class activity to invite students to reflect on their values</w:t>
      </w:r>
    </w:p>
    <w:p w14:paraId="4E85C3CB" w14:textId="77777777" w:rsidR="00054B4C" w:rsidRPr="00054B4C" w:rsidRDefault="00E43E48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Duration</w:t>
      </w:r>
      <w:r w:rsidR="00797025" w:rsidRPr="00054B4C">
        <w:rPr>
          <w:b/>
          <w:sz w:val="28"/>
          <w:szCs w:val="28"/>
        </w:rPr>
        <w:t>:</w:t>
      </w:r>
      <w:r w:rsidR="00A97AE4" w:rsidRPr="00054B4C">
        <w:rPr>
          <w:b/>
          <w:sz w:val="28"/>
          <w:szCs w:val="28"/>
        </w:rPr>
        <w:t xml:space="preserve"> </w:t>
      </w:r>
    </w:p>
    <w:p w14:paraId="7CB51816" w14:textId="77777777" w:rsidR="00E43E48" w:rsidRDefault="00E43569">
      <w:r>
        <w:t>1 hour</w:t>
      </w:r>
    </w:p>
    <w:p w14:paraId="4A69FFEC" w14:textId="77777777" w:rsidR="00A97AE4" w:rsidRDefault="00A97A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734F41" w14:paraId="0B4B58CE" w14:textId="77777777" w:rsidTr="0096389D">
        <w:tc>
          <w:tcPr>
            <w:tcW w:w="2547" w:type="dxa"/>
          </w:tcPr>
          <w:p w14:paraId="5F8BEB5B" w14:textId="77777777" w:rsidR="00734F41" w:rsidRPr="00D414E0" w:rsidRDefault="00734F41">
            <w:pPr>
              <w:rPr>
                <w:b/>
              </w:rPr>
            </w:pPr>
            <w:r w:rsidRPr="00D414E0">
              <w:rPr>
                <w:b/>
              </w:rPr>
              <w:t>Big Ideas</w:t>
            </w:r>
          </w:p>
        </w:tc>
        <w:tc>
          <w:tcPr>
            <w:tcW w:w="6803" w:type="dxa"/>
          </w:tcPr>
          <w:p w14:paraId="15D0EE1C" w14:textId="77777777" w:rsidR="0096389D" w:rsidRDefault="0096389D" w:rsidP="0096389D">
            <w:pPr>
              <w:pStyle w:val="ListParagraph"/>
              <w:numPr>
                <w:ilvl w:val="0"/>
                <w:numId w:val="1"/>
              </w:numPr>
            </w:pPr>
            <w:r>
              <w:t>Effective career planning considers both internal and external factors</w:t>
            </w:r>
          </w:p>
        </w:tc>
      </w:tr>
      <w:tr w:rsidR="00734F41" w14:paraId="0699F334" w14:textId="77777777" w:rsidTr="0096389D">
        <w:tc>
          <w:tcPr>
            <w:tcW w:w="2547" w:type="dxa"/>
          </w:tcPr>
          <w:p w14:paraId="649A85E4" w14:textId="77777777" w:rsidR="00734F41" w:rsidRPr="00D414E0" w:rsidRDefault="00734F41">
            <w:pPr>
              <w:rPr>
                <w:b/>
              </w:rPr>
            </w:pPr>
            <w:r w:rsidRPr="00D414E0">
              <w:rPr>
                <w:b/>
              </w:rPr>
              <w:t>Curricular Competencies</w:t>
            </w:r>
          </w:p>
        </w:tc>
        <w:tc>
          <w:tcPr>
            <w:tcW w:w="6803" w:type="dxa"/>
          </w:tcPr>
          <w:p w14:paraId="170F585E" w14:textId="77777777" w:rsidR="00343AEE" w:rsidRPr="00C67D59" w:rsidRDefault="00343AEE" w:rsidP="00343AEE">
            <w:pPr>
              <w:pStyle w:val="ListParagraph"/>
              <w:numPr>
                <w:ilvl w:val="0"/>
                <w:numId w:val="1"/>
              </w:numPr>
            </w:pPr>
            <w:r w:rsidRPr="00343AEE">
              <w:t>Consider the impact of personal and career choices on themselves and others</w:t>
            </w:r>
            <w:r w:rsidRPr="00343AEE">
              <w:br/>
            </w:r>
          </w:p>
          <w:p w14:paraId="42BDCE23" w14:textId="77777777" w:rsidR="00734F41" w:rsidRDefault="00343AEE" w:rsidP="00343AEE">
            <w:pPr>
              <w:pStyle w:val="ListParagraph"/>
              <w:numPr>
                <w:ilvl w:val="0"/>
                <w:numId w:val="1"/>
              </w:numPr>
            </w:pPr>
            <w:r w:rsidRPr="00343AEE">
              <w:t>Recognize the need for a healthy balance between school and other life activities</w:t>
            </w:r>
            <w:r w:rsidRPr="00343AEE">
              <w:br/>
            </w:r>
          </w:p>
        </w:tc>
      </w:tr>
      <w:tr w:rsidR="000D1AFC" w14:paraId="76AF5B81" w14:textId="77777777" w:rsidTr="0096389D">
        <w:tc>
          <w:tcPr>
            <w:tcW w:w="2547" w:type="dxa"/>
          </w:tcPr>
          <w:p w14:paraId="5B13C73D" w14:textId="77777777" w:rsidR="000D1AFC" w:rsidRPr="00D414E0" w:rsidRDefault="000D1AFC">
            <w:pPr>
              <w:rPr>
                <w:b/>
              </w:rPr>
            </w:pPr>
            <w:r w:rsidRPr="00D414E0">
              <w:rPr>
                <w:b/>
              </w:rPr>
              <w:t>Content</w:t>
            </w:r>
          </w:p>
        </w:tc>
        <w:tc>
          <w:tcPr>
            <w:tcW w:w="6803" w:type="dxa"/>
          </w:tcPr>
          <w:p w14:paraId="20CF5597" w14:textId="77777777" w:rsidR="00343AEE" w:rsidRPr="00C67D59" w:rsidRDefault="00343AEE" w:rsidP="00343AEE">
            <w:pPr>
              <w:pStyle w:val="ListParagraph"/>
              <w:numPr>
                <w:ilvl w:val="0"/>
                <w:numId w:val="1"/>
              </w:numPr>
            </w:pPr>
            <w:r w:rsidRPr="00343AEE">
              <w:t>Self assessment for career research</w:t>
            </w:r>
          </w:p>
          <w:p w14:paraId="4D1340F2" w14:textId="77777777" w:rsidR="000D1AFC" w:rsidRPr="00343AEE" w:rsidRDefault="000D1AFC" w:rsidP="00343AEE">
            <w:pPr>
              <w:ind w:left="720"/>
            </w:pPr>
          </w:p>
        </w:tc>
      </w:tr>
    </w:tbl>
    <w:p w14:paraId="40564AAA" w14:textId="77777777" w:rsidR="00E43E48" w:rsidRDefault="00E43E48"/>
    <w:p w14:paraId="497B3DB0" w14:textId="77777777" w:rsidR="00734F41" w:rsidRPr="00054B4C" w:rsidRDefault="00734F41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Materials/Links:</w:t>
      </w:r>
    </w:p>
    <w:p w14:paraId="17FA724A" w14:textId="1CC8F0C5" w:rsidR="001C4D5B" w:rsidRDefault="00A132EF" w:rsidP="001768AC">
      <w:pPr>
        <w:pStyle w:val="ListParagraph"/>
        <w:numPr>
          <w:ilvl w:val="0"/>
          <w:numId w:val="5"/>
        </w:numPr>
      </w:pPr>
      <w:r>
        <w:t>Values cards (attached) for each student</w:t>
      </w:r>
    </w:p>
    <w:p w14:paraId="63C97BC6" w14:textId="3D6AC4CB" w:rsidR="00A132EF" w:rsidRDefault="00A132EF" w:rsidP="001768AC">
      <w:pPr>
        <w:pStyle w:val="ListParagraph"/>
        <w:numPr>
          <w:ilvl w:val="0"/>
          <w:numId w:val="5"/>
        </w:numPr>
      </w:pPr>
      <w:r>
        <w:t>Scissors</w:t>
      </w:r>
    </w:p>
    <w:p w14:paraId="4507FFCA" w14:textId="6D229139" w:rsidR="00A132EF" w:rsidRDefault="00A132EF" w:rsidP="001768AC">
      <w:pPr>
        <w:pStyle w:val="ListParagraph"/>
        <w:numPr>
          <w:ilvl w:val="0"/>
          <w:numId w:val="5"/>
        </w:numPr>
      </w:pPr>
      <w:r>
        <w:t>Journals/paper/my Blueprint for reflection and recording</w:t>
      </w:r>
    </w:p>
    <w:p w14:paraId="7DFF4331" w14:textId="77777777" w:rsidR="00343AEE" w:rsidRPr="00054B4C" w:rsidRDefault="00343AEE">
      <w:pPr>
        <w:rPr>
          <w:b/>
          <w:sz w:val="28"/>
          <w:szCs w:val="28"/>
        </w:rPr>
      </w:pPr>
    </w:p>
    <w:p w14:paraId="44C1A57D" w14:textId="24B9F25F" w:rsidR="008027FB" w:rsidRDefault="00734F41" w:rsidP="00A132EF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Activity</w:t>
      </w:r>
      <w:r w:rsidR="001C4D5B">
        <w:rPr>
          <w:b/>
          <w:sz w:val="28"/>
          <w:szCs w:val="28"/>
        </w:rPr>
        <w:t xml:space="preserve"> </w:t>
      </w:r>
    </w:p>
    <w:p w14:paraId="0C93E3A8" w14:textId="4712175A" w:rsidR="00A132EF" w:rsidRDefault="00A132EF" w:rsidP="00A132EF">
      <w:pPr>
        <w:pStyle w:val="ListParagraph"/>
        <w:numPr>
          <w:ilvl w:val="0"/>
          <w:numId w:val="1"/>
        </w:numPr>
      </w:pPr>
      <w:r>
        <w:t>Distribute Values Card sheet to each student and have them cut them into their own ‘deck’</w:t>
      </w:r>
      <w:r w:rsidR="000A2CFC">
        <w:t>.  There are blank cards for you and/or students to add additional words</w:t>
      </w:r>
    </w:p>
    <w:p w14:paraId="1007BD10" w14:textId="67446D02" w:rsidR="00B926A8" w:rsidRPr="00B926A8" w:rsidRDefault="00A132EF" w:rsidP="00B926A8">
      <w:pPr>
        <w:pStyle w:val="ListParagraph"/>
        <w:numPr>
          <w:ilvl w:val="0"/>
          <w:numId w:val="1"/>
        </w:numPr>
      </w:pPr>
      <w:r>
        <w:t>Invite students to pair up</w:t>
      </w:r>
    </w:p>
    <w:p w14:paraId="13ECB627" w14:textId="3A1FFD8F" w:rsidR="00B926A8" w:rsidRPr="005C02F8" w:rsidRDefault="00B926A8" w:rsidP="00B926A8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5C02F8">
        <w:rPr>
          <w:sz w:val="24"/>
          <w:szCs w:val="24"/>
        </w:rPr>
        <w:t xml:space="preserve">Have them </w:t>
      </w:r>
      <w:r w:rsidR="00F74A22">
        <w:rPr>
          <w:sz w:val="24"/>
          <w:szCs w:val="24"/>
        </w:rPr>
        <w:t>each individually</w:t>
      </w:r>
      <w:r w:rsidRPr="005C02F8">
        <w:rPr>
          <w:sz w:val="24"/>
          <w:szCs w:val="24"/>
        </w:rPr>
        <w:t xml:space="preserve"> sort</w:t>
      </w:r>
      <w:r>
        <w:rPr>
          <w:sz w:val="24"/>
          <w:szCs w:val="24"/>
        </w:rPr>
        <w:t xml:space="preserve"> their</w:t>
      </w:r>
      <w:r w:rsidRPr="005C02F8">
        <w:rPr>
          <w:sz w:val="24"/>
          <w:szCs w:val="24"/>
        </w:rPr>
        <w:t xml:space="preserve"> in order of importance from least to most import.</w:t>
      </w:r>
    </w:p>
    <w:p w14:paraId="7B14B781" w14:textId="73A2C31F" w:rsidR="00B926A8" w:rsidRPr="005C02F8" w:rsidRDefault="00B926A8" w:rsidP="00B926A8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5C02F8">
        <w:rPr>
          <w:sz w:val="24"/>
          <w:szCs w:val="24"/>
        </w:rPr>
        <w:t xml:space="preserve">Have them take turns explaining their rational and process to </w:t>
      </w:r>
      <w:r w:rsidR="00F74A22">
        <w:rPr>
          <w:sz w:val="24"/>
          <w:szCs w:val="24"/>
        </w:rPr>
        <w:t>their partner</w:t>
      </w:r>
    </w:p>
    <w:p w14:paraId="64D0B8B0" w14:textId="513622C2" w:rsidR="00B926A8" w:rsidRPr="005C02F8" w:rsidRDefault="00B926A8" w:rsidP="00B926A8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5C02F8">
        <w:rPr>
          <w:sz w:val="24"/>
          <w:szCs w:val="24"/>
        </w:rPr>
        <w:t>Have them record their top 5 values</w:t>
      </w:r>
      <w:r w:rsidR="0077496A">
        <w:rPr>
          <w:sz w:val="24"/>
          <w:szCs w:val="24"/>
        </w:rPr>
        <w:t xml:space="preserve"> – record in journal, or in myBlueprint</w:t>
      </w:r>
    </w:p>
    <w:p w14:paraId="364A1646" w14:textId="77777777" w:rsidR="00B926A8" w:rsidRPr="005C02F8" w:rsidRDefault="00B926A8" w:rsidP="00B926A8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5C02F8">
        <w:rPr>
          <w:sz w:val="24"/>
          <w:szCs w:val="24"/>
        </w:rPr>
        <w:t>Explain the connection to career choices</w:t>
      </w:r>
    </w:p>
    <w:p w14:paraId="25A5A4DF" w14:textId="18E1AD1E" w:rsidR="00A132EF" w:rsidRPr="0077496A" w:rsidRDefault="00F74A22" w:rsidP="0077496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Class discussion. </w:t>
      </w:r>
      <w:r w:rsidR="0077496A">
        <w:rPr>
          <w:sz w:val="24"/>
          <w:szCs w:val="24"/>
        </w:rPr>
        <w:t>Reflect ou</w:t>
      </w:r>
      <w:r>
        <w:rPr>
          <w:sz w:val="24"/>
          <w:szCs w:val="24"/>
        </w:rPr>
        <w:t>t to la</w:t>
      </w:r>
      <w:r w:rsidR="0077496A">
        <w:rPr>
          <w:sz w:val="24"/>
          <w:szCs w:val="24"/>
        </w:rPr>
        <w:t xml:space="preserve">rger group - </w:t>
      </w:r>
      <w:r w:rsidR="00B926A8" w:rsidRPr="005C02F8">
        <w:rPr>
          <w:sz w:val="24"/>
          <w:szCs w:val="24"/>
        </w:rPr>
        <w:t>Have them share a win from the exercise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32EF" w:rsidRPr="00771A40" w14:paraId="3A73A025" w14:textId="77777777" w:rsidTr="00C7741B">
        <w:tc>
          <w:tcPr>
            <w:tcW w:w="4675" w:type="dxa"/>
          </w:tcPr>
          <w:p w14:paraId="7B238583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  <w:r w:rsidRPr="00771A40">
              <w:rPr>
                <w:b/>
                <w:sz w:val="56"/>
                <w:szCs w:val="56"/>
              </w:rPr>
              <w:lastRenderedPageBreak/>
              <w:t>Advancement</w:t>
            </w:r>
          </w:p>
          <w:p w14:paraId="1CC5FC89" w14:textId="77777777" w:rsidR="00A132EF" w:rsidRPr="00891626" w:rsidRDefault="00A132EF" w:rsidP="00C7741B">
            <w:pPr>
              <w:jc w:val="center"/>
              <w:rPr>
                <w:sz w:val="24"/>
                <w:szCs w:val="24"/>
              </w:rPr>
            </w:pPr>
            <w:r w:rsidRPr="00891626">
              <w:rPr>
                <w:sz w:val="24"/>
                <w:szCs w:val="24"/>
              </w:rPr>
              <w:t>A desire to be promoted to increasingly more senior positions</w:t>
            </w:r>
          </w:p>
          <w:p w14:paraId="7275D6AE" w14:textId="77777777" w:rsidR="00A132EF" w:rsidRPr="00771A40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4675" w:type="dxa"/>
          </w:tcPr>
          <w:p w14:paraId="2DB9B2EB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  <w:r w:rsidRPr="00771A40">
              <w:rPr>
                <w:b/>
                <w:sz w:val="56"/>
                <w:szCs w:val="56"/>
              </w:rPr>
              <w:t>Cooperation</w:t>
            </w:r>
          </w:p>
          <w:p w14:paraId="4811B5D1" w14:textId="77777777" w:rsidR="00A132EF" w:rsidRPr="00891626" w:rsidRDefault="00A132EF" w:rsidP="00C7741B">
            <w:pPr>
              <w:jc w:val="center"/>
              <w:rPr>
                <w:sz w:val="24"/>
                <w:szCs w:val="24"/>
              </w:rPr>
            </w:pPr>
            <w:r w:rsidRPr="00891626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preference for working on tasks in a team setting. To do things jointly with others</w:t>
            </w:r>
          </w:p>
          <w:p w14:paraId="6A78E199" w14:textId="77777777" w:rsidR="00A132EF" w:rsidRPr="00771A40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A132EF" w:rsidRPr="00771A40" w14:paraId="428B3AD6" w14:textId="77777777" w:rsidTr="00C7741B">
        <w:tc>
          <w:tcPr>
            <w:tcW w:w="4675" w:type="dxa"/>
          </w:tcPr>
          <w:p w14:paraId="00D3850F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  <w:r w:rsidRPr="00771A40">
              <w:rPr>
                <w:b/>
                <w:sz w:val="56"/>
                <w:szCs w:val="56"/>
              </w:rPr>
              <w:t>Courtesy</w:t>
            </w:r>
          </w:p>
          <w:p w14:paraId="4DA44D37" w14:textId="77777777" w:rsidR="00A132EF" w:rsidRPr="00891626" w:rsidRDefault="00A132EF" w:rsidP="00C7741B">
            <w:pPr>
              <w:jc w:val="center"/>
              <w:rPr>
                <w:sz w:val="24"/>
                <w:szCs w:val="24"/>
              </w:rPr>
            </w:pPr>
            <w:r w:rsidRPr="00891626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preference for politeness in personal relationships</w:t>
            </w:r>
          </w:p>
          <w:p w14:paraId="33331CBC" w14:textId="77777777" w:rsidR="00A132EF" w:rsidRPr="00771A40" w:rsidRDefault="00A132EF" w:rsidP="00C7741B">
            <w:pPr>
              <w:rPr>
                <w:b/>
                <w:sz w:val="56"/>
                <w:szCs w:val="56"/>
              </w:rPr>
            </w:pPr>
          </w:p>
        </w:tc>
        <w:tc>
          <w:tcPr>
            <w:tcW w:w="4675" w:type="dxa"/>
          </w:tcPr>
          <w:p w14:paraId="4AE230DD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  <w:r w:rsidRPr="00771A40">
              <w:rPr>
                <w:b/>
                <w:sz w:val="56"/>
                <w:szCs w:val="56"/>
              </w:rPr>
              <w:t>Ecology</w:t>
            </w:r>
          </w:p>
          <w:p w14:paraId="62795C95" w14:textId="77777777" w:rsidR="00A132EF" w:rsidRPr="00891626" w:rsidRDefault="00A132EF" w:rsidP="00C7741B">
            <w:pPr>
              <w:jc w:val="center"/>
              <w:rPr>
                <w:sz w:val="24"/>
                <w:szCs w:val="24"/>
              </w:rPr>
            </w:pPr>
            <w:r w:rsidRPr="00891626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concern for the natural state of the environment.  </w:t>
            </w:r>
          </w:p>
          <w:p w14:paraId="64E1B936" w14:textId="77777777" w:rsidR="00A132EF" w:rsidRPr="00771A40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A132EF" w:rsidRPr="00771A40" w14:paraId="024D52AA" w14:textId="77777777" w:rsidTr="00C7741B">
        <w:tc>
          <w:tcPr>
            <w:tcW w:w="4675" w:type="dxa"/>
          </w:tcPr>
          <w:p w14:paraId="725D04FF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  <w:r w:rsidRPr="00771A40">
              <w:rPr>
                <w:b/>
                <w:sz w:val="56"/>
                <w:szCs w:val="56"/>
              </w:rPr>
              <w:t>Economic Security</w:t>
            </w:r>
          </w:p>
          <w:p w14:paraId="7595A1FF" w14:textId="77777777" w:rsidR="00A132EF" w:rsidRPr="00891626" w:rsidRDefault="00A132EF" w:rsidP="00C77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Having steady, adequate sources of income, enough to avoid financial worry</w:t>
            </w:r>
          </w:p>
          <w:p w14:paraId="08749B1E" w14:textId="77777777" w:rsidR="00A132EF" w:rsidRPr="00771A40" w:rsidRDefault="00A132EF" w:rsidP="00C7741B">
            <w:pPr>
              <w:rPr>
                <w:b/>
                <w:sz w:val="56"/>
                <w:szCs w:val="56"/>
              </w:rPr>
            </w:pPr>
          </w:p>
        </w:tc>
        <w:tc>
          <w:tcPr>
            <w:tcW w:w="4675" w:type="dxa"/>
          </w:tcPr>
          <w:p w14:paraId="7C6F7B87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  <w:r w:rsidRPr="00771A40">
              <w:rPr>
                <w:b/>
                <w:sz w:val="56"/>
                <w:szCs w:val="56"/>
              </w:rPr>
              <w:t>Flexibility</w:t>
            </w:r>
          </w:p>
          <w:p w14:paraId="5BE2DBA2" w14:textId="77777777" w:rsidR="00A132EF" w:rsidRPr="00891626" w:rsidRDefault="00A132EF" w:rsidP="00C7741B">
            <w:pPr>
              <w:jc w:val="center"/>
              <w:rPr>
                <w:sz w:val="24"/>
                <w:szCs w:val="24"/>
              </w:rPr>
            </w:pPr>
            <w:r w:rsidRPr="00891626">
              <w:rPr>
                <w:sz w:val="24"/>
                <w:szCs w:val="24"/>
              </w:rPr>
              <w:t xml:space="preserve">A desire to </w:t>
            </w:r>
            <w:r>
              <w:rPr>
                <w:sz w:val="24"/>
                <w:szCs w:val="24"/>
              </w:rPr>
              <w:t>approach all commitments in a varied manner.  The need to be able to alter plans according to changing circumstances</w:t>
            </w:r>
          </w:p>
          <w:p w14:paraId="2910BDC7" w14:textId="77777777" w:rsidR="00A132EF" w:rsidRPr="00771A40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A132EF" w:rsidRPr="00771A40" w14:paraId="370B7A62" w14:textId="77777777" w:rsidTr="00C7741B">
        <w:tc>
          <w:tcPr>
            <w:tcW w:w="4675" w:type="dxa"/>
          </w:tcPr>
          <w:p w14:paraId="6B68EF4A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  <w:r w:rsidRPr="00771A40">
              <w:rPr>
                <w:b/>
                <w:sz w:val="56"/>
                <w:szCs w:val="56"/>
              </w:rPr>
              <w:t>Health</w:t>
            </w:r>
          </w:p>
          <w:p w14:paraId="33B0D82E" w14:textId="77777777" w:rsidR="00A132EF" w:rsidRPr="00891626" w:rsidRDefault="00A132EF" w:rsidP="00C77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condition of being well in body and mind</w:t>
            </w:r>
          </w:p>
          <w:p w14:paraId="226235A7" w14:textId="77777777" w:rsidR="00A132EF" w:rsidRPr="00771A40" w:rsidRDefault="00A132EF" w:rsidP="00C7741B">
            <w:pPr>
              <w:rPr>
                <w:b/>
                <w:sz w:val="56"/>
                <w:szCs w:val="56"/>
              </w:rPr>
            </w:pPr>
          </w:p>
        </w:tc>
        <w:tc>
          <w:tcPr>
            <w:tcW w:w="4675" w:type="dxa"/>
          </w:tcPr>
          <w:p w14:paraId="2CB11273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  <w:r w:rsidRPr="00771A40">
              <w:rPr>
                <w:b/>
                <w:sz w:val="56"/>
                <w:szCs w:val="56"/>
              </w:rPr>
              <w:t>Honesty</w:t>
            </w:r>
          </w:p>
          <w:p w14:paraId="201D83E5" w14:textId="77777777" w:rsidR="00A132EF" w:rsidRPr="00891626" w:rsidRDefault="00A132EF" w:rsidP="00C77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Integrity of character or action in the defense of personal beliefs</w:t>
            </w:r>
          </w:p>
          <w:p w14:paraId="2759B1EC" w14:textId="77777777" w:rsidR="00A132EF" w:rsidRPr="00771A40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A132EF" w:rsidRPr="00771A40" w14:paraId="5FF78CEC" w14:textId="77777777" w:rsidTr="00C7741B">
        <w:tc>
          <w:tcPr>
            <w:tcW w:w="4675" w:type="dxa"/>
          </w:tcPr>
          <w:p w14:paraId="4E62DEA9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  <w:r w:rsidRPr="00771A40">
              <w:rPr>
                <w:b/>
                <w:sz w:val="56"/>
                <w:szCs w:val="56"/>
              </w:rPr>
              <w:t>Humour</w:t>
            </w:r>
          </w:p>
          <w:p w14:paraId="4204EA29" w14:textId="77777777" w:rsidR="00A132EF" w:rsidRPr="00CA1D12" w:rsidRDefault="00A132EF" w:rsidP="00C77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ability to see the positive, lighter side of difficult situation and to express humour. The quality of being amusing or comic</w:t>
            </w:r>
          </w:p>
          <w:p w14:paraId="51980EE5" w14:textId="77777777" w:rsidR="00A132EF" w:rsidRPr="00771A40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4675" w:type="dxa"/>
          </w:tcPr>
          <w:p w14:paraId="51804586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  <w:r w:rsidRPr="00771A40">
              <w:rPr>
                <w:b/>
                <w:sz w:val="56"/>
                <w:szCs w:val="56"/>
              </w:rPr>
              <w:t>Idealism</w:t>
            </w:r>
          </w:p>
          <w:p w14:paraId="40F819D2" w14:textId="77777777" w:rsidR="00A132EF" w:rsidRPr="00891626" w:rsidRDefault="00A132EF" w:rsidP="00C77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belief in an idea despite obstacles</w:t>
            </w:r>
          </w:p>
          <w:p w14:paraId="09035599" w14:textId="77777777" w:rsidR="00A132EF" w:rsidRPr="00771A40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A132EF" w:rsidRPr="00771A40" w14:paraId="0CC176FE" w14:textId="77777777" w:rsidTr="00C7741B">
        <w:tc>
          <w:tcPr>
            <w:tcW w:w="4675" w:type="dxa"/>
          </w:tcPr>
          <w:p w14:paraId="36E6185F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  <w:r w:rsidRPr="00771A40">
              <w:rPr>
                <w:b/>
                <w:sz w:val="56"/>
                <w:szCs w:val="56"/>
              </w:rPr>
              <w:t>Love</w:t>
            </w:r>
          </w:p>
          <w:p w14:paraId="3441B7CC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  <w:p w14:paraId="5834EB4B" w14:textId="77777777" w:rsidR="00A132EF" w:rsidRPr="00771A40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4675" w:type="dxa"/>
          </w:tcPr>
          <w:p w14:paraId="01338274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  <w:r w:rsidRPr="00771A40">
              <w:rPr>
                <w:b/>
                <w:sz w:val="56"/>
                <w:szCs w:val="56"/>
              </w:rPr>
              <w:t>Order</w:t>
            </w:r>
          </w:p>
          <w:p w14:paraId="30204654" w14:textId="77777777" w:rsidR="00A132EF" w:rsidRPr="00891626" w:rsidRDefault="00A132EF" w:rsidP="00C7741B">
            <w:pPr>
              <w:jc w:val="center"/>
              <w:rPr>
                <w:sz w:val="24"/>
                <w:szCs w:val="24"/>
              </w:rPr>
            </w:pPr>
            <w:r w:rsidRPr="00891626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need to plan ahead and avoid randomness</w:t>
            </w:r>
          </w:p>
          <w:p w14:paraId="6136C21B" w14:textId="77777777" w:rsidR="00A132EF" w:rsidRPr="00771A40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A132EF" w:rsidRPr="00771A40" w14:paraId="550F7805" w14:textId="77777777" w:rsidTr="00C7741B">
        <w:tc>
          <w:tcPr>
            <w:tcW w:w="4675" w:type="dxa"/>
          </w:tcPr>
          <w:p w14:paraId="74FE9CBA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  <w:r w:rsidRPr="00771A40">
              <w:rPr>
                <w:b/>
                <w:sz w:val="56"/>
                <w:szCs w:val="56"/>
              </w:rPr>
              <w:lastRenderedPageBreak/>
              <w:t>Perseverance</w:t>
            </w:r>
          </w:p>
          <w:p w14:paraId="66CF7D16" w14:textId="77777777" w:rsidR="00A132EF" w:rsidRPr="00CA1D12" w:rsidRDefault="00A132EF" w:rsidP="00C77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ability to maintain a constant attitude and level of dedication to a task or idea</w:t>
            </w:r>
          </w:p>
          <w:p w14:paraId="40FE9606" w14:textId="77777777" w:rsidR="00A132EF" w:rsidRPr="00771A40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4675" w:type="dxa"/>
          </w:tcPr>
          <w:p w14:paraId="01CE46A4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  <w:r w:rsidRPr="00771A40">
              <w:rPr>
                <w:b/>
                <w:sz w:val="56"/>
                <w:szCs w:val="56"/>
              </w:rPr>
              <w:t>Responsibility</w:t>
            </w:r>
          </w:p>
          <w:p w14:paraId="6178A89D" w14:textId="77777777" w:rsidR="00A132EF" w:rsidRPr="00891626" w:rsidRDefault="00A132EF" w:rsidP="00C77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 oneself and other accountable for actions and outcomes</w:t>
            </w:r>
          </w:p>
          <w:p w14:paraId="6CE9813A" w14:textId="77777777" w:rsidR="00A132EF" w:rsidRPr="00771A40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A132EF" w:rsidRPr="00771A40" w14:paraId="16086506" w14:textId="77777777" w:rsidTr="00C7741B">
        <w:tc>
          <w:tcPr>
            <w:tcW w:w="4675" w:type="dxa"/>
          </w:tcPr>
          <w:p w14:paraId="4D7C2BA9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  <w:r w:rsidRPr="00771A40">
              <w:rPr>
                <w:b/>
                <w:sz w:val="56"/>
                <w:szCs w:val="56"/>
              </w:rPr>
              <w:t>Sincerity</w:t>
            </w:r>
          </w:p>
          <w:p w14:paraId="2FA3D60D" w14:textId="77777777" w:rsidR="00A132EF" w:rsidRPr="00444C8F" w:rsidRDefault="00A132EF" w:rsidP="00C77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genuine and to convey one’s true thoughts and feelings</w:t>
            </w:r>
          </w:p>
        </w:tc>
        <w:tc>
          <w:tcPr>
            <w:tcW w:w="4675" w:type="dxa"/>
          </w:tcPr>
          <w:p w14:paraId="3B577A87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  <w:r w:rsidRPr="00771A40">
              <w:rPr>
                <w:b/>
                <w:sz w:val="56"/>
                <w:szCs w:val="56"/>
              </w:rPr>
              <w:t>Skill</w:t>
            </w:r>
          </w:p>
          <w:p w14:paraId="260463A9" w14:textId="77777777" w:rsidR="00A132EF" w:rsidRDefault="00A132EF" w:rsidP="00C77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ability to use one’s talents and knowledge effectively and readily.  The result of special training.</w:t>
            </w:r>
          </w:p>
          <w:p w14:paraId="11702356" w14:textId="77777777" w:rsidR="00A132EF" w:rsidRPr="00CE44A8" w:rsidRDefault="00A132EF" w:rsidP="00C7741B">
            <w:pPr>
              <w:jc w:val="center"/>
              <w:rPr>
                <w:sz w:val="24"/>
                <w:szCs w:val="24"/>
              </w:rPr>
            </w:pPr>
          </w:p>
        </w:tc>
      </w:tr>
      <w:tr w:rsidR="00A132EF" w:rsidRPr="00771A40" w14:paraId="19323C5E" w14:textId="77777777" w:rsidTr="00C7741B">
        <w:tc>
          <w:tcPr>
            <w:tcW w:w="4675" w:type="dxa"/>
          </w:tcPr>
          <w:p w14:paraId="5B18554B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Autonomy</w:t>
            </w:r>
          </w:p>
          <w:p w14:paraId="4F8D0E57" w14:textId="77777777" w:rsidR="00A132EF" w:rsidRPr="00CA1D12" w:rsidRDefault="00A132EF" w:rsidP="00C77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Freedom from external control or influence</w:t>
            </w:r>
          </w:p>
          <w:p w14:paraId="716BEF40" w14:textId="77777777" w:rsidR="00A132EF" w:rsidRPr="00771A40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4675" w:type="dxa"/>
          </w:tcPr>
          <w:p w14:paraId="54C66DAC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Leadership</w:t>
            </w:r>
          </w:p>
          <w:p w14:paraId="5B6A5066" w14:textId="77777777" w:rsidR="00A132EF" w:rsidRPr="00CA1D12" w:rsidRDefault="00A132EF" w:rsidP="00C77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desire to take a lead role </w:t>
            </w:r>
          </w:p>
          <w:p w14:paraId="189B4EFF" w14:textId="77777777" w:rsidR="00A132EF" w:rsidRPr="00771A40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A132EF" w:rsidRPr="00771A40" w14:paraId="68DC40EC" w14:textId="77777777" w:rsidTr="00C7741B">
        <w:tc>
          <w:tcPr>
            <w:tcW w:w="4675" w:type="dxa"/>
          </w:tcPr>
          <w:p w14:paraId="3742B0AD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  <w:p w14:paraId="14809E1D" w14:textId="77777777" w:rsidR="00A132EF" w:rsidRDefault="00A132EF" w:rsidP="00C7741B">
            <w:pPr>
              <w:rPr>
                <w:b/>
                <w:sz w:val="56"/>
                <w:szCs w:val="56"/>
              </w:rPr>
            </w:pPr>
          </w:p>
        </w:tc>
        <w:tc>
          <w:tcPr>
            <w:tcW w:w="4675" w:type="dxa"/>
          </w:tcPr>
          <w:p w14:paraId="253E7A08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A132EF" w:rsidRPr="00771A40" w14:paraId="37ADACC6" w14:textId="77777777" w:rsidTr="00C7741B">
        <w:tc>
          <w:tcPr>
            <w:tcW w:w="4675" w:type="dxa"/>
          </w:tcPr>
          <w:p w14:paraId="64B38A87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  <w:p w14:paraId="56D6535B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4675" w:type="dxa"/>
          </w:tcPr>
          <w:p w14:paraId="77489CA0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A132EF" w:rsidRPr="00771A40" w14:paraId="04D98F37" w14:textId="77777777" w:rsidTr="00C7741B">
        <w:tc>
          <w:tcPr>
            <w:tcW w:w="4675" w:type="dxa"/>
          </w:tcPr>
          <w:p w14:paraId="1CC9EB25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  <w:p w14:paraId="094E9B4C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4675" w:type="dxa"/>
          </w:tcPr>
          <w:p w14:paraId="27A87692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A132EF" w:rsidRPr="00771A40" w14:paraId="70101EC9" w14:textId="77777777" w:rsidTr="00C7741B">
        <w:tc>
          <w:tcPr>
            <w:tcW w:w="4675" w:type="dxa"/>
          </w:tcPr>
          <w:p w14:paraId="2957F218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  <w:p w14:paraId="2DEF56A4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4675" w:type="dxa"/>
          </w:tcPr>
          <w:p w14:paraId="51DB95D6" w14:textId="77777777" w:rsidR="00A132EF" w:rsidRDefault="00A132EF" w:rsidP="00C7741B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14:paraId="357A0260" w14:textId="77777777" w:rsidR="00A132EF" w:rsidRPr="00771A40" w:rsidRDefault="00A132EF" w:rsidP="00A132EF">
      <w:pPr>
        <w:jc w:val="center"/>
        <w:rPr>
          <w:b/>
          <w:sz w:val="56"/>
          <w:szCs w:val="56"/>
        </w:rPr>
      </w:pPr>
    </w:p>
    <w:p w14:paraId="5EB2BDA6" w14:textId="77777777" w:rsidR="002B1E40" w:rsidRDefault="002B1E40">
      <w:pPr>
        <w:rPr>
          <w:b/>
          <w:sz w:val="28"/>
          <w:szCs w:val="28"/>
        </w:rPr>
      </w:pPr>
    </w:p>
    <w:sectPr w:rsidR="002B1E4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F62F4" w14:textId="77777777" w:rsidR="000E4C72" w:rsidRDefault="000E4C72" w:rsidP="00972D03">
      <w:pPr>
        <w:spacing w:after="0" w:line="240" w:lineRule="auto"/>
      </w:pPr>
      <w:r>
        <w:separator/>
      </w:r>
    </w:p>
  </w:endnote>
  <w:endnote w:type="continuationSeparator" w:id="0">
    <w:p w14:paraId="5DAC8498" w14:textId="77777777" w:rsidR="000E4C72" w:rsidRDefault="000E4C72" w:rsidP="0097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84866"/>
      <w:docPartObj>
        <w:docPartGallery w:val="Page Numbers (Bottom of Page)"/>
        <w:docPartUnique/>
      </w:docPartObj>
    </w:sdtPr>
    <w:sdtEndPr/>
    <w:sdtContent>
      <w:p w14:paraId="73622C4C" w14:textId="77777777" w:rsidR="00054B4C" w:rsidRDefault="00054B4C">
        <w:pPr>
          <w:pStyle w:val="Foot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8418F1" wp14:editId="3BBDC6E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CEE284B" w14:textId="3B3419A9" w:rsidR="00054B4C" w:rsidRDefault="00054B4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E259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98418F1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14:paraId="7CEE284B" w14:textId="3B3419A9" w:rsidR="00054B4C" w:rsidRDefault="00054B4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E2596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84F863" wp14:editId="5A39F80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shapetype w14:anchorId="3E62752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39A2" w14:textId="77777777" w:rsidR="000E4C72" w:rsidRDefault="000E4C72" w:rsidP="00972D03">
      <w:pPr>
        <w:spacing w:after="0" w:line="240" w:lineRule="auto"/>
      </w:pPr>
      <w:r>
        <w:separator/>
      </w:r>
    </w:p>
  </w:footnote>
  <w:footnote w:type="continuationSeparator" w:id="0">
    <w:p w14:paraId="610B28C4" w14:textId="77777777" w:rsidR="000E4C72" w:rsidRDefault="000E4C72" w:rsidP="0097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3AB61" w14:textId="77777777" w:rsidR="00972D03" w:rsidRPr="00054B4C" w:rsidRDefault="00A132EF" w:rsidP="00972D03">
    <w:pPr>
      <w:pBdr>
        <w:bottom w:val="single" w:sz="4" w:space="1" w:color="auto"/>
      </w:pBdr>
      <w:rPr>
        <w:b/>
        <w:color w:val="C45911" w:themeColor="accent2" w:themeShade="BF"/>
        <w:sz w:val="36"/>
        <w:szCs w:val="36"/>
      </w:rPr>
    </w:pPr>
    <w:r>
      <w:rPr>
        <w:b/>
        <w:color w:val="C45911" w:themeColor="accent2" w:themeShade="BF"/>
        <w:sz w:val="36"/>
        <w:szCs w:val="36"/>
      </w:rPr>
      <w:t>Values Card Sort</w:t>
    </w:r>
  </w:p>
  <w:p w14:paraId="3A02915D" w14:textId="77777777" w:rsidR="00972D03" w:rsidRDefault="00972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6ACA"/>
    <w:multiLevelType w:val="hybridMultilevel"/>
    <w:tmpl w:val="239A48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0F7D"/>
    <w:multiLevelType w:val="hybridMultilevel"/>
    <w:tmpl w:val="1F3A68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427D"/>
    <w:multiLevelType w:val="hybridMultilevel"/>
    <w:tmpl w:val="F3FE0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741C2"/>
    <w:multiLevelType w:val="hybridMultilevel"/>
    <w:tmpl w:val="CB3EA0EA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6C2B75"/>
    <w:multiLevelType w:val="hybridMultilevel"/>
    <w:tmpl w:val="CD4C5E0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82BE3"/>
    <w:multiLevelType w:val="hybridMultilevel"/>
    <w:tmpl w:val="D5D253A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08"/>
    <w:rsid w:val="00054B4C"/>
    <w:rsid w:val="000A2CFC"/>
    <w:rsid w:val="000D1AFC"/>
    <w:rsid w:val="000E4C72"/>
    <w:rsid w:val="0017353B"/>
    <w:rsid w:val="001768AC"/>
    <w:rsid w:val="001C4D5B"/>
    <w:rsid w:val="002B1E40"/>
    <w:rsid w:val="0034265A"/>
    <w:rsid w:val="00343AEE"/>
    <w:rsid w:val="003668BF"/>
    <w:rsid w:val="005E20D9"/>
    <w:rsid w:val="00734F41"/>
    <w:rsid w:val="0077496A"/>
    <w:rsid w:val="00797025"/>
    <w:rsid w:val="007B2FB0"/>
    <w:rsid w:val="008027FB"/>
    <w:rsid w:val="0096389D"/>
    <w:rsid w:val="00972D03"/>
    <w:rsid w:val="009E2596"/>
    <w:rsid w:val="00A132EF"/>
    <w:rsid w:val="00A26895"/>
    <w:rsid w:val="00A528A5"/>
    <w:rsid w:val="00A57D3A"/>
    <w:rsid w:val="00A97AE4"/>
    <w:rsid w:val="00B11BB2"/>
    <w:rsid w:val="00B26B08"/>
    <w:rsid w:val="00B926A8"/>
    <w:rsid w:val="00C05849"/>
    <w:rsid w:val="00C431C2"/>
    <w:rsid w:val="00CD3384"/>
    <w:rsid w:val="00D414E0"/>
    <w:rsid w:val="00E43569"/>
    <w:rsid w:val="00E43E48"/>
    <w:rsid w:val="00EC2D11"/>
    <w:rsid w:val="00F44EBE"/>
    <w:rsid w:val="00F5038C"/>
    <w:rsid w:val="00F74A22"/>
    <w:rsid w:val="00FD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07319C"/>
  <w15:chartTrackingRefBased/>
  <w15:docId w15:val="{B397E4C5-9109-42F7-9203-E69D25A0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0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3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7D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D03"/>
  </w:style>
  <w:style w:type="paragraph" w:styleId="Footer">
    <w:name w:val="footer"/>
    <w:basedOn w:val="Normal"/>
    <w:link w:val="FooterChar"/>
    <w:uiPriority w:val="99"/>
    <w:unhideWhenUsed/>
    <w:rsid w:val="00972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D03"/>
  </w:style>
  <w:style w:type="paragraph" w:styleId="NormalWeb">
    <w:name w:val="Normal (Web)"/>
    <w:basedOn w:val="Normal"/>
    <w:uiPriority w:val="99"/>
    <w:semiHidden/>
    <w:unhideWhenUsed/>
    <w:rsid w:val="0080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02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8D107D-3D54-4E2C-80EE-0C9B29465851}"/>
</file>

<file path=customXml/itemProps2.xml><?xml version="1.0" encoding="utf-8"?>
<ds:datastoreItem xmlns:ds="http://schemas.openxmlformats.org/officeDocument/2006/customXml" ds:itemID="{0F9B079C-4FF3-4691-BDF9-A83553C4A5C4}"/>
</file>

<file path=customXml/itemProps3.xml><?xml version="1.0" encoding="utf-8"?>
<ds:datastoreItem xmlns:ds="http://schemas.openxmlformats.org/officeDocument/2006/customXml" ds:itemID="{316E3A75-6F3A-4AA9-B18F-6AB8F99082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Willard-Stepan</dc:creator>
  <cp:keywords/>
  <dc:description/>
  <cp:lastModifiedBy>Sherrie Martens</cp:lastModifiedBy>
  <cp:revision>2</cp:revision>
  <dcterms:created xsi:type="dcterms:W3CDTF">2018-06-05T22:27:00Z</dcterms:created>
  <dcterms:modified xsi:type="dcterms:W3CDTF">2018-06-05T22:27:00Z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