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076577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076577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00D25B75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773BF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C3602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2 – Identifying Your Values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06D079EC" w:rsidR="00DE2FDC" w:rsidRPr="00076577" w:rsidRDefault="000773BF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Career life choices are made in a recurring cycle of planning, reflecting, adapting and deciding.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091706D" w14:textId="0024104F" w:rsidR="003271AF" w:rsidRPr="0007657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29263EB" w14:textId="31AEC57C" w:rsidR="00076577" w:rsidRPr="0007657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</w:t>
      </w:r>
    </w:p>
    <w:p w14:paraId="432D5D9B" w14:textId="125685B5" w:rsidR="00EC2BE3" w:rsidRDefault="00076577" w:rsidP="00C36020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1C543338" w14:textId="653DA33D" w:rsidR="00C36020" w:rsidRDefault="00C36020" w:rsidP="00C360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08AC4856" w14:textId="4C694A0D" w:rsidR="00C36020" w:rsidRDefault="00C36020" w:rsidP="00C360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Assignment</w:t>
      </w:r>
    </w:p>
    <w:p w14:paraId="41A53874" w14:textId="77777777" w:rsidR="00C36020" w:rsidRDefault="00C36020" w:rsidP="00C360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3AE855A2" w14:textId="7E29EA89" w:rsidR="00C36020" w:rsidRDefault="00C36020" w:rsidP="00C360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After completing the Values Questionnaire, answer the following questions in a short journal entry and add to your myBlueprint Grade 10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en-CA"/>
        </w:rPr>
        <w:t>eportfolio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en-CA"/>
        </w:rPr>
        <w:t>.</w:t>
      </w:r>
    </w:p>
    <w:p w14:paraId="6339CE3C" w14:textId="77777777" w:rsidR="00C36020" w:rsidRPr="00C36020" w:rsidRDefault="00C36020" w:rsidP="00C3602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C36020">
        <w:rPr>
          <w:rFonts w:ascii="Book Antiqua" w:eastAsia="Times New Roman" w:hAnsi="Book Antiqua" w:cs="Helvetica"/>
          <w:sz w:val="24"/>
          <w:szCs w:val="24"/>
          <w:lang w:eastAsia="en-CA"/>
        </w:rPr>
        <w:t>Think about the values that you have learned or inherited from different sources throughout your life, such as your family, friends, religion and society.</w:t>
      </w:r>
    </w:p>
    <w:p w14:paraId="3BA9D1C0" w14:textId="77777777" w:rsidR="00C36020" w:rsidRPr="00C36020" w:rsidRDefault="00C36020" w:rsidP="00C3602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C36020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1. Describe at least three of these values. Do you think your values would be the same if you grew up with a different family or perhaps in a different family? Where or how do you think that these values originated?</w:t>
      </w:r>
    </w:p>
    <w:p w14:paraId="7CE0998C" w14:textId="77777777" w:rsidR="00C36020" w:rsidRPr="00C36020" w:rsidRDefault="00C36020" w:rsidP="00C3602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C36020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2. In what ways are your values similar or different than your family or friends. Explain.</w:t>
      </w:r>
    </w:p>
    <w:p w14:paraId="4F6F9827" w14:textId="77777777" w:rsidR="00C36020" w:rsidRPr="00C36020" w:rsidRDefault="00C36020" w:rsidP="00C3602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C36020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3. How important is it to you to not compromise your values when choosing a career? Explain.</w:t>
      </w:r>
    </w:p>
    <w:p w14:paraId="072CF999" w14:textId="77777777" w:rsidR="00C36020" w:rsidRPr="00C36020" w:rsidRDefault="00C36020" w:rsidP="00C3602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C36020">
        <w:rPr>
          <w:rFonts w:ascii="Book Antiqua" w:eastAsia="Times New Roman" w:hAnsi="Book Antiqua" w:cs="Helvetica"/>
          <w:sz w:val="24"/>
          <w:szCs w:val="24"/>
          <w:lang w:eastAsia="en-CA"/>
        </w:rPr>
        <w:t>You may upload a file, enter a text submission or answer the questions through audio or video. Please see the self-reflection rubric for further details on how you will be graded.</w:t>
      </w:r>
    </w:p>
    <w:p w14:paraId="7E4ABBBF" w14:textId="55AC95A4" w:rsidR="00C36020" w:rsidRPr="00C36020" w:rsidRDefault="00C36020" w:rsidP="00C360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CBE5374" w14:textId="14430538" w:rsidR="003271AF" w:rsidRDefault="00C36020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 xml:space="preserve">Assessment </w:t>
      </w:r>
      <w:r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(on </w:t>
      </w:r>
      <w:bookmarkStart w:id="2" w:name="_GoBack"/>
      <w:bookmarkEnd w:id="2"/>
      <w:r>
        <w:rPr>
          <w:rFonts w:ascii="Book Antiqua" w:eastAsia="Times New Roman" w:hAnsi="Book Antiqua" w:cs="Times New Roman"/>
          <w:sz w:val="24"/>
          <w:szCs w:val="24"/>
          <w:lang w:eastAsia="en-CA"/>
        </w:rPr>
        <w:t>next page)</w:t>
      </w:r>
    </w:p>
    <w:p w14:paraId="6A2BEE70" w14:textId="2DAE518E" w:rsidR="00C36020" w:rsidRPr="00C36020" w:rsidRDefault="00C36020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37B7015" wp14:editId="06F8499D">
            <wp:extent cx="6332220" cy="6953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Assess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C36020" w:rsidRPr="00C36020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76577"/>
    <w:rsid w:val="000773BF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90289"/>
    <w:rsid w:val="00594EF0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E68BE"/>
    <w:rsid w:val="00925D18"/>
    <w:rsid w:val="00926E64"/>
    <w:rsid w:val="00984734"/>
    <w:rsid w:val="00994680"/>
    <w:rsid w:val="009C0D7D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36020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F674DF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BD5B8-1A25-41F7-A3AE-EDD8ABB6681D}"/>
</file>

<file path=customXml/itemProps2.xml><?xml version="1.0" encoding="utf-8"?>
<ds:datastoreItem xmlns:ds="http://schemas.openxmlformats.org/officeDocument/2006/customXml" ds:itemID="{37F89364-43CE-4891-9EF2-62EB3D95F282}"/>
</file>

<file path=customXml/itemProps3.xml><?xml version="1.0" encoding="utf-8"?>
<ds:datastoreItem xmlns:ds="http://schemas.openxmlformats.org/officeDocument/2006/customXml" ds:itemID="{516C4730-3E14-4592-A459-DAC2C0B2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2018-12-14T21:38:00Z</dcterms:created>
  <dcterms:modified xsi:type="dcterms:W3CDTF">2018-12-14T21:38:00Z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